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422"/>
          <w:tab w:val="left" w:pos="7395"/>
        </w:tabs>
        <w:jc w:val="center"/>
        <w:rPr>
          <w:rFonts w:hint="eastAsia"/>
          <w:bCs/>
          <w:sz w:val="44"/>
          <w:szCs w:val="44"/>
        </w:rPr>
      </w:pPr>
      <w:bookmarkStart w:id="0" w:name="_GoBack"/>
      <w:bookmarkEnd w:id="0"/>
      <w:r>
        <w:rPr>
          <w:rFonts w:hint="eastAsia"/>
          <w:b/>
          <w:bCs w:val="0"/>
          <w:sz w:val="44"/>
          <w:szCs w:val="44"/>
        </w:rPr>
        <w:t>常德市政务中心</w:t>
      </w:r>
      <w:r>
        <w:rPr>
          <w:rFonts w:hint="eastAsia"/>
          <w:b/>
          <w:bCs w:val="0"/>
          <w:sz w:val="44"/>
          <w:szCs w:val="44"/>
          <w:lang w:eastAsia="zh-CN"/>
        </w:rPr>
        <w:t>窗口</w:t>
      </w:r>
      <w:r>
        <w:rPr>
          <w:rFonts w:hint="eastAsia"/>
          <w:b/>
          <w:bCs w:val="0"/>
          <w:sz w:val="44"/>
          <w:szCs w:val="44"/>
        </w:rPr>
        <w:t>服务指南</w:t>
      </w:r>
    </w:p>
    <w:p>
      <w:pPr>
        <w:tabs>
          <w:tab w:val="center" w:pos="4422"/>
          <w:tab w:val="left" w:pos="7395"/>
        </w:tabs>
        <w:jc w:val="left"/>
        <w:rPr>
          <w:rFonts w:hint="eastAsia"/>
          <w:bCs/>
          <w:sz w:val="21"/>
          <w:szCs w:val="2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7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事项名称</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城区临时占用街道两侧和公共场地审批（非建设项目）（C类）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85"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适用范围</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常德市武陵区、柳叶湖旅游度假区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事项审查类型</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审批依据</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《中华人民共和国广告法》、《城市市容和环境卫生管理条例》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4"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受理机构</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市城管局窗口，咨询联系电话：0736-7258692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决定机构</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市城管执法局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数量限制</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申请条件</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具备完全民事行为能力的单位和个人，确有必须占道的情况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禁止性要求</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申请材料目录</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1、申请表原件1份；</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2、占道原始实景效果图，占道后实景效果图原件1份（公共广场需物业公司盖章）；</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3、营业执照复印件（还未办理营业执照的，需提供房屋租赁合同复印件或房产证复印件）；</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4、法人代表身份证复印件（或房屋承租人身份证复印件）；</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5、如果营业执照法人代表（或房屋承租人）未能亲自来窗口办理，需委托经办人，经办人需携带本人身份证复印件和法人（或承租人）委托书前来窗口办理手续。</w:t>
            </w:r>
          </w:p>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备注：私房必须提供房产证复印件或土地使用证复印件1份。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85"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办理基本流程</w:t>
            </w:r>
          </w:p>
        </w:tc>
        <w:tc>
          <w:tcPr>
            <w:tcW w:w="7338"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一、受理审查</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（一）资料审查</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1、岗位责任人：局行政许可办公室工作人员；</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2、岗位职责及权限：对申请人提出的资料进行齐全性、真实性、合法性审查，并根据下列情况分别作出处理；</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(1)申请事项依法不需要取得行政许可的，应当即时告知申请人不受理；</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（2）申请事项依法不属于本行政机关职权范围的，应当即时作出不予受理的决定，并告知申请人向有关行政机关申请；</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（3）申请材料存在可以当场更正错误的，应当允许申请人当场更正；</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(4）申请材料不齐全或者不符合法定形式的，应当当场一次性告知申请人需要补正的全部内容，逾期不告知的，自收到申请材料之日起即为受理；</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（5）申请事项属于本行政机关职权范围，申请材料齐全、符合法定形式或者申请人按照本行政机关的要求提交全部补正申请材料的，应当受理行政许可申请。</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受理或者不予受理该项行政许可申请，应当出具加盖本行政机关专用印章和注明日期的书面凭证。</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3、时限：3个工作日</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（二）现场核查</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1、责任人：局行政许可办公室工作人员；</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2 、责任权限:按照许可条件及有关要求，局行政许可办公室</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应当派2名以上城管工作人员对申请人的申请事项进行现场核查，提出意见。发现行政许可事项直接关系他人重大利益的，应当告知利害关系人进行陈述和申辩的权利。</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3、时限：1个工作日。</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二、核准签发</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（一）责任人：局行政许可办公室主任；重大行政许可决定由分管领导核准签发；</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（二）责任权限:</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1、按许可条件及标准，对申请材料及审查、现场勘查意见进行审定；</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2、对符合法定条件、标准的，在审批表上签署同意的意见；不符合法定条件、标准的，签署不予许可的意见及理由。</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（三）时限：1个工作日。</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三、发放结果</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(一）责任人：局行政许可办公室工作人员；</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（二）责任权限：</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1、准予许可的，由许可项目承办人填写户外广告设置审批表格后交政务中心城管执法局行政许可办公室，工作人员通知申请人办理有关手续；</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2、对不予许可的，向申请人发出不予行政许可决定书，并说明理由及相关权利、投诉渠道，并将相关资料退还申请人；</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3、按档案管理规定将材料整理归档、上网公示。</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（三）时限:1个工作日。</w:t>
            </w:r>
          </w:p>
          <w:p>
            <w:pPr>
              <w:rPr>
                <w:rFonts w:hint="eastAsia" w:ascii="仿宋_GB2312" w:hAnsi="仿宋_GB2312" w:eastAsia="仿宋_GB2312"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办理基本流程</w:t>
            </w:r>
          </w:p>
        </w:tc>
        <w:tc>
          <w:tcPr>
            <w:tcW w:w="7338"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办结时限</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受理之日起</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收费依据及标准</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5"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结果送达</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通知申请人到市城管局窗口现场领取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监督投诉渠道</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常德市政务中心投诉处理中心0736-7221200；局监督检查机构电话</w:t>
            </w:r>
            <w:r>
              <w:rPr>
                <w:rFonts w:hint="eastAsia" w:ascii="仿宋_GB2312" w:hAnsi="仿宋_GB2312" w:eastAsia="仿宋_GB2312" w:cs="仿宋_GB2312"/>
                <w:color w:val="auto"/>
                <w:sz w:val="24"/>
                <w:lang w:val="en-US" w:eastAsia="zh-CN"/>
              </w:rPr>
              <w:t>12319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2"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办公地址和时间</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办公地址：</w:t>
            </w:r>
            <w:r>
              <w:rPr>
                <w:rFonts w:hint="eastAsia" w:ascii="仿宋_GB2312" w:hAnsi="仿宋_GB2312" w:eastAsia="仿宋_GB2312" w:cs="仿宋_GB2312"/>
                <w:sz w:val="24"/>
                <w:lang w:val="en-US" w:eastAsia="zh-CN"/>
              </w:rPr>
              <w:t>常德市民之家1楼城管F03、F04窗口</w:t>
            </w:r>
          </w:p>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办公时间： 周一至周五（法定节假日除外）上午：9：00-12：00 下午：13：00-17：00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申请材料示范文本</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（单独提供）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常见错误示例</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（单独提供）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常见问题解答</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（单独提供）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流程图</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城区临时占用街道两侧和公共场地审批（非建设项目）（C类）</w:t>
            </w:r>
            <w:r>
              <w:rPr>
                <w:rFonts w:hint="eastAsia" w:ascii="仿宋_GB2312" w:hAnsi="仿宋_GB2312" w:eastAsia="仿宋_GB2312" w:cs="仿宋_GB2312"/>
                <w:sz w:val="24"/>
                <w:lang w:eastAsia="zh-CN"/>
              </w:rPr>
              <w:t>审批办理流程图（提供电子档）</w:t>
            </w:r>
          </w:p>
        </w:tc>
      </w:tr>
    </w:tbl>
    <w:p>
      <w:pPr>
        <w:rPr>
          <w:rFonts w:hint="eastAsia"/>
        </w:rPr>
      </w:pPr>
    </w:p>
    <w:p>
      <w:pPr>
        <w:rPr>
          <w:rFonts w:hint="eastAsia"/>
        </w:rPr>
      </w:pPr>
    </w:p>
    <w:p>
      <w:pPr>
        <w:rPr>
          <w:rFonts w:hint="eastAsia"/>
        </w:rPr>
      </w:pPr>
    </w:p>
    <w:p>
      <w:pPr>
        <w:keepNext w:val="0"/>
        <w:keepLines w:val="0"/>
        <w:widowControl w:val="0"/>
        <w:suppressLineNumbers w:val="0"/>
        <w:spacing w:before="0" w:beforeAutospacing="0" w:after="0" w:afterAutospacing="0"/>
        <w:ind w:right="0"/>
        <w:jc w:val="center"/>
        <w:rPr>
          <w:rFonts w:eastAsia="黑体"/>
          <w:b/>
          <w:bCs/>
          <w:sz w:val="36"/>
          <w:szCs w:val="36"/>
          <w:lang w:val="en-US"/>
        </w:rPr>
      </w:pPr>
      <w:r>
        <w:rPr>
          <w:rFonts w:hint="eastAsia" w:ascii="Times New Roman" w:hAnsi="Times New Roman" w:eastAsia="黑体" w:cs="黑体"/>
          <w:b/>
          <w:bCs/>
          <w:kern w:val="2"/>
          <w:sz w:val="36"/>
          <w:szCs w:val="36"/>
          <w:lang w:val="en-US" w:eastAsia="zh-CN" w:bidi="ar"/>
        </w:rPr>
        <w:t>城区临时占用街道两侧和公共场地审批</w:t>
      </w:r>
    </w:p>
    <w:p>
      <w:pPr>
        <w:keepNext w:val="0"/>
        <w:keepLines w:val="0"/>
        <w:widowControl w:val="0"/>
        <w:suppressLineNumbers w:val="0"/>
        <w:spacing w:before="0" w:beforeAutospacing="0" w:after="0" w:afterAutospacing="0"/>
        <w:ind w:right="0"/>
        <w:jc w:val="center"/>
        <w:rPr>
          <w:rFonts w:eastAsia="黑体"/>
          <w:b/>
          <w:bCs/>
          <w:sz w:val="36"/>
          <w:szCs w:val="36"/>
          <w:lang w:val="en-US"/>
        </w:rPr>
      </w:pPr>
      <w:r>
        <w:rPr>
          <w:rFonts w:hint="eastAsia" w:ascii="Times New Roman" w:hAnsi="Times New Roman" w:eastAsia="黑体" w:cs="黑体"/>
          <w:b/>
          <w:bCs/>
          <w:kern w:val="2"/>
          <w:sz w:val="36"/>
          <w:szCs w:val="36"/>
          <w:lang w:val="en-US" w:eastAsia="zh-CN" w:bidi="ar"/>
        </w:rPr>
        <w:t>（非建设项目）流</w:t>
      </w:r>
      <w:r>
        <w:rPr>
          <w:rFonts w:hint="default" w:ascii="Times New Roman" w:hAnsi="Times New Roman" w:eastAsia="黑体" w:cs="Times New Roman"/>
          <w:b/>
          <w:bCs/>
          <w:kern w:val="2"/>
          <w:sz w:val="36"/>
          <w:szCs w:val="36"/>
          <w:lang w:val="en-US" w:eastAsia="zh-CN" w:bidi="ar"/>
        </w:rPr>
        <w:t xml:space="preserve"> </w:t>
      </w:r>
      <w:r>
        <w:rPr>
          <w:rFonts w:hint="eastAsia" w:ascii="Times New Roman" w:hAnsi="Times New Roman" w:eastAsia="黑体" w:cs="黑体"/>
          <w:b/>
          <w:bCs/>
          <w:kern w:val="2"/>
          <w:sz w:val="36"/>
          <w:szCs w:val="36"/>
          <w:lang w:val="en-US" w:eastAsia="zh-CN" w:bidi="ar"/>
        </w:rPr>
        <w:t>程</w:t>
      </w:r>
      <w:r>
        <w:rPr>
          <w:rFonts w:hint="default" w:ascii="Times New Roman" w:hAnsi="Times New Roman" w:eastAsia="黑体" w:cs="Times New Roman"/>
          <w:b/>
          <w:bCs/>
          <w:kern w:val="2"/>
          <w:sz w:val="36"/>
          <w:szCs w:val="36"/>
          <w:lang w:val="en-US" w:eastAsia="zh-CN" w:bidi="ar"/>
        </w:rPr>
        <w:t xml:space="preserve"> </w:t>
      </w:r>
      <w:r>
        <w:rPr>
          <w:rFonts w:hint="eastAsia" w:ascii="Times New Roman" w:hAnsi="Times New Roman" w:eastAsia="黑体" w:cs="黑体"/>
          <w:b/>
          <w:bCs/>
          <w:kern w:val="2"/>
          <w:sz w:val="36"/>
          <w:szCs w:val="36"/>
          <w:lang w:val="en-US" w:eastAsia="zh-CN" w:bidi="ar"/>
        </w:rPr>
        <w:t>图</w:t>
      </w:r>
    </w:p>
    <w:p>
      <w:pPr>
        <w:rPr>
          <w:rFonts w:hint="default" w:ascii="Times New Roman" w:hAnsi="Times New Roman" w:eastAsia="宋体" w:cs="Times New Roman"/>
          <w:kern w:val="2"/>
          <w:sz w:val="21"/>
          <w:szCs w:val="24"/>
          <w:lang w:val="en-US" w:eastAsia="zh-CN" w:bidi="ar"/>
        </w:rPr>
      </w:pPr>
      <w:r>
        <w:rPr>
          <w:rFonts w:hint="default" w:ascii="Times New Roman" w:hAnsi="Times New Roman" w:eastAsia="宋体" w:cs="Times New Roman"/>
          <w:kern w:val="2"/>
          <w:sz w:val="21"/>
          <w:szCs w:val="24"/>
          <w:lang w:val="en-US" w:eastAsia="zh-CN" w:bidi="ar"/>
        </w:rPr>
        <mc:AlternateContent>
          <mc:Choice Requires="wpc">
            <w:drawing>
              <wp:inline distT="0" distB="0" distL="114300" distR="114300">
                <wp:extent cx="5153660" cy="6844665"/>
                <wp:effectExtent l="0" t="0" r="8890" b="13335"/>
                <wp:docPr id="28" name="画布 104"/>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s:wsp>
                        <wps:cNvPr id="1" name="文本框 106"/>
                        <wps:cNvSpPr txBox="true"/>
                        <wps:spPr>
                          <a:xfrm>
                            <a:off x="2062778" y="5104"/>
                            <a:ext cx="1256652" cy="2967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firstLine="210" w:firstLineChars="100"/>
                                <w:jc w:val="both"/>
                              </w:pPr>
                              <w:r>
                                <w:rPr>
                                  <w:rFonts w:hint="eastAsia" w:ascii="Times New Roman" w:hAnsi="Times New Roman" w:eastAsia="宋体" w:cs="宋体"/>
                                  <w:kern w:val="2"/>
                                  <w:sz w:val="21"/>
                                  <w:szCs w:val="24"/>
                                  <w:lang w:val="en-US" w:eastAsia="zh-CN" w:bidi="ar"/>
                                </w:rPr>
                                <w:t>提</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出</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申</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请</w:t>
                              </w:r>
                            </w:p>
                          </w:txbxContent>
                        </wps:txbx>
                        <wps:bodyPr vert="horz" wrap="square" anchor="t" anchorCtr="false" upright="true"/>
                      </wps:wsp>
                      <wps:wsp>
                        <wps:cNvPr id="2" name="直线 107"/>
                        <wps:cNvSpPr/>
                        <wps:spPr>
                          <a:xfrm>
                            <a:off x="2633785" y="301842"/>
                            <a:ext cx="0" cy="495779"/>
                          </a:xfrm>
                          <a:prstGeom prst="line">
                            <a:avLst/>
                          </a:prstGeom>
                          <a:ln w="9525" cap="flat" cmpd="sng">
                            <a:solidFill>
                              <a:srgbClr val="000000"/>
                            </a:solidFill>
                            <a:prstDash val="solid"/>
                            <a:headEnd type="none" w="med" len="med"/>
                            <a:tailEnd type="triangle" w="med" len="med"/>
                          </a:ln>
                        </wps:spPr>
                        <wps:bodyPr upright="true"/>
                      </wps:wsp>
                      <wps:wsp>
                        <wps:cNvPr id="3" name="文本框 108"/>
                        <wps:cNvSpPr txBox="true"/>
                        <wps:spPr>
                          <a:xfrm>
                            <a:off x="2062778" y="758250"/>
                            <a:ext cx="1232556" cy="10571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行政许可办公室工作人员查验申请人材料是否符合受理条件（1个工作日）</w:t>
                              </w:r>
                            </w:p>
                          </w:txbxContent>
                        </wps:txbx>
                        <wps:bodyPr vert="horz" wrap="square" anchor="t" anchorCtr="false" upright="true"/>
                      </wps:wsp>
                      <wps:wsp>
                        <wps:cNvPr id="4" name="直线 109"/>
                        <wps:cNvSpPr/>
                        <wps:spPr>
                          <a:xfrm>
                            <a:off x="3319430" y="1193515"/>
                            <a:ext cx="1257382" cy="0"/>
                          </a:xfrm>
                          <a:prstGeom prst="line">
                            <a:avLst/>
                          </a:prstGeom>
                          <a:ln w="9525" cap="flat" cmpd="sng">
                            <a:solidFill>
                              <a:srgbClr val="000000"/>
                            </a:solidFill>
                            <a:prstDash val="solid"/>
                            <a:headEnd type="none" w="med" len="med"/>
                            <a:tailEnd type="triangle" w="med" len="med"/>
                          </a:ln>
                        </wps:spPr>
                        <wps:bodyPr upright="true"/>
                      </wps:wsp>
                      <wps:wsp>
                        <wps:cNvPr id="5" name="文本框 110"/>
                        <wps:cNvSpPr txBox="true"/>
                        <wps:spPr>
                          <a:xfrm>
                            <a:off x="3434070" y="400998"/>
                            <a:ext cx="914194" cy="69336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申请事项依法不需取得行政许可的</w:t>
                              </w:r>
                            </w:p>
                          </w:txbxContent>
                        </wps:txbx>
                        <wps:bodyPr vert="horz" wrap="square" anchor="t" anchorCtr="false" upright="true"/>
                      </wps:wsp>
                      <wps:wsp>
                        <wps:cNvPr id="6" name="文本框 111"/>
                        <wps:cNvSpPr txBox="true"/>
                        <wps:spPr>
                          <a:xfrm>
                            <a:off x="3434070" y="1292671"/>
                            <a:ext cx="914194" cy="69336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不属于本局行政机关职权范围的</w:t>
                              </w:r>
                            </w:p>
                          </w:txbxContent>
                        </wps:txbx>
                        <wps:bodyPr vert="horz" wrap="square" anchor="t" anchorCtr="false" upright="true"/>
                      </wps:wsp>
                      <wps:wsp>
                        <wps:cNvPr id="7" name="文本框 112"/>
                        <wps:cNvSpPr txBox="true"/>
                        <wps:spPr>
                          <a:xfrm>
                            <a:off x="4576812" y="995203"/>
                            <a:ext cx="571736" cy="4957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不予受</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理</w:t>
                              </w:r>
                            </w:p>
                          </w:txbxContent>
                        </wps:txbx>
                        <wps:bodyPr vert="horz" wrap="square" anchor="t" anchorCtr="false" upright="true"/>
                      </wps:wsp>
                      <wps:wsp>
                        <wps:cNvPr id="8" name="直线 113"/>
                        <wps:cNvSpPr/>
                        <wps:spPr>
                          <a:xfrm flipH="true">
                            <a:off x="805396" y="1193515"/>
                            <a:ext cx="1257382" cy="0"/>
                          </a:xfrm>
                          <a:prstGeom prst="line">
                            <a:avLst/>
                          </a:prstGeom>
                          <a:ln w="9525" cap="flat" cmpd="sng">
                            <a:solidFill>
                              <a:srgbClr val="000000"/>
                            </a:solidFill>
                            <a:prstDash val="solid"/>
                            <a:headEnd type="none" w="med" len="med"/>
                            <a:tailEnd type="triangle" w="med" len="med"/>
                          </a:ln>
                        </wps:spPr>
                        <wps:bodyPr upright="true"/>
                      </wps:wsp>
                      <wps:wsp>
                        <wps:cNvPr id="9" name="直线 114"/>
                        <wps:cNvSpPr/>
                        <wps:spPr>
                          <a:xfrm>
                            <a:off x="805396" y="1292671"/>
                            <a:ext cx="1257382" cy="0"/>
                          </a:xfrm>
                          <a:prstGeom prst="line">
                            <a:avLst/>
                          </a:prstGeom>
                          <a:ln w="9525" cap="flat" cmpd="sng">
                            <a:solidFill>
                              <a:srgbClr val="000000"/>
                            </a:solidFill>
                            <a:prstDash val="solid"/>
                            <a:headEnd type="none" w="med" len="med"/>
                            <a:tailEnd type="triangle" w="med" len="med"/>
                          </a:ln>
                        </wps:spPr>
                        <wps:bodyPr upright="true"/>
                      </wps:wsp>
                      <wps:wsp>
                        <wps:cNvPr id="10" name="文本框 115"/>
                        <wps:cNvSpPr txBox="true"/>
                        <wps:spPr>
                          <a:xfrm>
                            <a:off x="1033945" y="400998"/>
                            <a:ext cx="914194" cy="69336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申请材料存在可以当场更正的错误</w:t>
                              </w:r>
                            </w:p>
                          </w:txbxContent>
                        </wps:txbx>
                        <wps:bodyPr vert="horz" wrap="square" anchor="t" anchorCtr="false" upright="true"/>
                      </wps:wsp>
                      <wps:wsp>
                        <wps:cNvPr id="11" name="文本框 116"/>
                        <wps:cNvSpPr txBox="true"/>
                        <wps:spPr>
                          <a:xfrm>
                            <a:off x="1033945" y="1391826"/>
                            <a:ext cx="799555" cy="29673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符合条件</w:t>
                              </w:r>
                            </w:p>
                          </w:txbxContent>
                        </wps:txbx>
                        <wps:bodyPr vert="horz" wrap="square" anchor="t" anchorCtr="false" upright="true"/>
                      </wps:wsp>
                      <wps:wsp>
                        <wps:cNvPr id="12" name="文本框 117"/>
                        <wps:cNvSpPr txBox="true"/>
                        <wps:spPr>
                          <a:xfrm>
                            <a:off x="5111" y="896047"/>
                            <a:ext cx="800285" cy="5949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更正或补齐材料</w:t>
                              </w:r>
                            </w:p>
                          </w:txbxContent>
                        </wps:txbx>
                        <wps:bodyPr vert="horz" wrap="square" anchor="t" anchorCtr="false" upright="true"/>
                      </wps:wsp>
                      <wps:wsp>
                        <wps:cNvPr id="13" name="文本框 118"/>
                        <wps:cNvSpPr txBox="true"/>
                        <wps:spPr>
                          <a:xfrm>
                            <a:off x="2176688" y="1859171"/>
                            <a:ext cx="1028834" cy="25007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p>
                          </w:txbxContent>
                        </wps:txbx>
                        <wps:bodyPr vert="horz" wrap="square" anchor="t" anchorCtr="false" upright="true"/>
                      </wps:wsp>
                      <wps:wsp>
                        <wps:cNvPr id="14" name="直线 119"/>
                        <wps:cNvSpPr/>
                        <wps:spPr>
                          <a:xfrm flipH="true">
                            <a:off x="2649849" y="1856254"/>
                            <a:ext cx="23366" cy="993745"/>
                          </a:xfrm>
                          <a:prstGeom prst="line">
                            <a:avLst/>
                          </a:prstGeom>
                          <a:ln w="9525" cap="flat" cmpd="sng">
                            <a:solidFill>
                              <a:srgbClr val="000000"/>
                            </a:solidFill>
                            <a:prstDash val="solid"/>
                            <a:headEnd type="none" w="med" len="med"/>
                            <a:tailEnd type="triangle" w="med" len="med"/>
                          </a:ln>
                        </wps:spPr>
                        <wps:bodyPr upright="true"/>
                      </wps:wsp>
                      <wps:wsp>
                        <wps:cNvPr id="15" name="文本框 120"/>
                        <wps:cNvSpPr txBox="true"/>
                        <wps:spPr>
                          <a:xfrm>
                            <a:off x="1916741" y="2858019"/>
                            <a:ext cx="1402689" cy="10389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现场勘察提出审查意见，市城管局行政许可办公室主任（局分管领导）核准签发（2个工作日）</w:t>
                              </w:r>
                            </w:p>
                          </w:txbxContent>
                        </wps:txbx>
                        <wps:bodyPr vert="horz" wrap="square" anchor="t" anchorCtr="false" upright="true"/>
                      </wps:wsp>
                      <wps:wsp>
                        <wps:cNvPr id="16" name="直线 121"/>
                        <wps:cNvSpPr/>
                        <wps:spPr>
                          <a:xfrm>
                            <a:off x="2634515" y="3896239"/>
                            <a:ext cx="8032" cy="1085610"/>
                          </a:xfrm>
                          <a:prstGeom prst="line">
                            <a:avLst/>
                          </a:prstGeom>
                          <a:ln w="9525" cap="flat" cmpd="sng">
                            <a:solidFill>
                              <a:srgbClr val="000000"/>
                            </a:solidFill>
                            <a:prstDash val="solid"/>
                            <a:headEnd type="none" w="med" len="med"/>
                            <a:tailEnd type="triangle" w="med" len="med"/>
                          </a:ln>
                        </wps:spPr>
                        <wps:bodyPr upright="true"/>
                      </wps:wsp>
                      <wps:wsp>
                        <wps:cNvPr id="17" name="直线 122"/>
                        <wps:cNvSpPr/>
                        <wps:spPr>
                          <a:xfrm>
                            <a:off x="919305" y="4957789"/>
                            <a:ext cx="3428958" cy="0"/>
                          </a:xfrm>
                          <a:prstGeom prst="line">
                            <a:avLst/>
                          </a:prstGeom>
                          <a:ln w="9525" cap="flat" cmpd="sng">
                            <a:solidFill>
                              <a:srgbClr val="000000"/>
                            </a:solidFill>
                            <a:prstDash val="solid"/>
                            <a:headEnd type="none" w="med" len="med"/>
                            <a:tailEnd type="none" w="med" len="med"/>
                          </a:ln>
                        </wps:spPr>
                        <wps:bodyPr upright="true"/>
                      </wps:wsp>
                      <wps:wsp>
                        <wps:cNvPr id="18" name="直线 123"/>
                        <wps:cNvSpPr/>
                        <wps:spPr>
                          <a:xfrm>
                            <a:off x="919305" y="4957789"/>
                            <a:ext cx="0" cy="792517"/>
                          </a:xfrm>
                          <a:prstGeom prst="line">
                            <a:avLst/>
                          </a:prstGeom>
                          <a:ln w="9525" cap="flat" cmpd="sng">
                            <a:solidFill>
                              <a:srgbClr val="000000"/>
                            </a:solidFill>
                            <a:prstDash val="solid"/>
                            <a:headEnd type="none" w="med" len="med"/>
                            <a:tailEnd type="triangle" w="med" len="med"/>
                          </a:ln>
                        </wps:spPr>
                        <wps:bodyPr upright="true"/>
                      </wps:wsp>
                      <wps:wsp>
                        <wps:cNvPr id="19" name="直线 124"/>
                        <wps:cNvSpPr/>
                        <wps:spPr>
                          <a:xfrm>
                            <a:off x="462208" y="5750306"/>
                            <a:ext cx="1485931" cy="0"/>
                          </a:xfrm>
                          <a:prstGeom prst="line">
                            <a:avLst/>
                          </a:prstGeom>
                          <a:ln w="9525" cap="flat" cmpd="sng">
                            <a:solidFill>
                              <a:srgbClr val="000000"/>
                            </a:solidFill>
                            <a:prstDash val="solid"/>
                            <a:headEnd type="none" w="med" len="med"/>
                            <a:tailEnd type="none" w="med" len="med"/>
                          </a:ln>
                        </wps:spPr>
                        <wps:bodyPr upright="true"/>
                      </wps:wsp>
                      <wps:wsp>
                        <wps:cNvPr id="20" name="直线 125"/>
                        <wps:cNvSpPr/>
                        <wps:spPr>
                          <a:xfrm>
                            <a:off x="462208" y="5750306"/>
                            <a:ext cx="0" cy="594206"/>
                          </a:xfrm>
                          <a:prstGeom prst="line">
                            <a:avLst/>
                          </a:prstGeom>
                          <a:ln w="9525" cap="flat" cmpd="sng">
                            <a:solidFill>
                              <a:srgbClr val="000000"/>
                            </a:solidFill>
                            <a:prstDash val="solid"/>
                            <a:headEnd type="none" w="med" len="med"/>
                            <a:tailEnd type="triangle" w="med" len="med"/>
                          </a:ln>
                        </wps:spPr>
                        <wps:bodyPr upright="true"/>
                      </wps:wsp>
                      <wps:wsp>
                        <wps:cNvPr id="21" name="直线 126"/>
                        <wps:cNvSpPr/>
                        <wps:spPr>
                          <a:xfrm>
                            <a:off x="1948139" y="5750306"/>
                            <a:ext cx="0" cy="594206"/>
                          </a:xfrm>
                          <a:prstGeom prst="line">
                            <a:avLst/>
                          </a:prstGeom>
                          <a:ln w="9525" cap="flat" cmpd="sng">
                            <a:solidFill>
                              <a:srgbClr val="000000"/>
                            </a:solidFill>
                            <a:prstDash val="solid"/>
                            <a:headEnd type="none" w="med" len="med"/>
                            <a:tailEnd type="triangle" w="med" len="med"/>
                          </a:ln>
                        </wps:spPr>
                        <wps:bodyPr upright="true"/>
                      </wps:wsp>
                      <wps:wsp>
                        <wps:cNvPr id="22" name="直线 127"/>
                        <wps:cNvSpPr/>
                        <wps:spPr>
                          <a:xfrm>
                            <a:off x="4340232" y="4948311"/>
                            <a:ext cx="8762" cy="1185495"/>
                          </a:xfrm>
                          <a:prstGeom prst="line">
                            <a:avLst/>
                          </a:prstGeom>
                          <a:ln w="9525" cap="flat" cmpd="sng">
                            <a:solidFill>
                              <a:srgbClr val="000000"/>
                            </a:solidFill>
                            <a:prstDash val="solid"/>
                            <a:headEnd type="none" w="med" len="med"/>
                            <a:tailEnd type="triangle" w="med" len="med"/>
                          </a:ln>
                        </wps:spPr>
                        <wps:bodyPr upright="true"/>
                      </wps:wsp>
                      <wps:wsp>
                        <wps:cNvPr id="23" name="文本框 128"/>
                        <wps:cNvSpPr txBox="true"/>
                        <wps:spPr>
                          <a:xfrm>
                            <a:off x="119751" y="6344512"/>
                            <a:ext cx="1142743" cy="495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在常德市政务中心网站上公告</w:t>
                              </w:r>
                            </w:p>
                          </w:txbxContent>
                        </wps:txbx>
                        <wps:bodyPr vert="horz" wrap="square" anchor="t" anchorCtr="false" upright="true"/>
                      </wps:wsp>
                      <wps:wsp>
                        <wps:cNvPr id="24" name="文本框 129"/>
                        <wps:cNvSpPr txBox="true"/>
                        <wps:spPr>
                          <a:xfrm>
                            <a:off x="1604951" y="6344512"/>
                            <a:ext cx="1028834" cy="495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通知申请人办理相关手续</w:t>
                              </w:r>
                            </w:p>
                          </w:txbxContent>
                        </wps:txbx>
                        <wps:bodyPr vert="horz" wrap="square" anchor="t" anchorCtr="false" upright="true"/>
                      </wps:wsp>
                      <wps:wsp>
                        <wps:cNvPr id="25" name="文本框 130"/>
                        <wps:cNvSpPr txBox="true"/>
                        <wps:spPr>
                          <a:xfrm>
                            <a:off x="3777257" y="6134535"/>
                            <a:ext cx="1256652" cy="4352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向申请人发不予行政许可决定书</w:t>
                              </w:r>
                            </w:p>
                          </w:txbxContent>
                        </wps:txbx>
                        <wps:bodyPr vert="horz" wrap="square" anchor="t" anchorCtr="false" upright="true"/>
                      </wps:wsp>
                      <wps:wsp>
                        <wps:cNvPr id="26" name="文本框 131"/>
                        <wps:cNvSpPr txBox="true"/>
                        <wps:spPr>
                          <a:xfrm>
                            <a:off x="1147854" y="5056945"/>
                            <a:ext cx="1028834" cy="29673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准予行政许可</w:t>
                              </w:r>
                            </w:p>
                          </w:txbxContent>
                        </wps:txbx>
                        <wps:bodyPr vert="horz" wrap="square" anchor="t" anchorCtr="false" upright="true"/>
                      </wps:wsp>
                      <wps:wsp>
                        <wps:cNvPr id="27" name="文本框 132"/>
                        <wps:cNvSpPr txBox="true"/>
                        <wps:spPr>
                          <a:xfrm>
                            <a:off x="3090882" y="5056945"/>
                            <a:ext cx="1143473" cy="29673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不予行政许可的</w:t>
                              </w:r>
                            </w:p>
                          </w:txbxContent>
                        </wps:txbx>
                        <wps:bodyPr vert="horz" wrap="square" anchor="t" anchorCtr="false" upright="true"/>
                      </wps:wsp>
                    </wpc:wpc>
                  </a:graphicData>
                </a:graphic>
              </wp:inline>
            </w:drawing>
          </mc:Choice>
          <mc:Fallback>
            <w:pict>
              <v:group id="画布 104" o:spid="_x0000_s1026" o:spt="203" style="height:538.95pt;width:405.8pt;" coordsize="5153660,6844665" editas="canvas" o:gfxdata="UEsFBgAAAAAAAAAAAAAAAAAAAAAAAFBLAwQKAAAAAACHTuJAAAAAAAAAAAAAAAAABAAAAGRycy9Q&#10;SwMEFAAAAAgAh07iQHd2mRvXAAAABgEAAA8AAABkcnMvZG93bnJldi54bWxNj0FLw0AQhe+C/2GZ&#10;ghexu/HQ1jSbHgpiEaGYas/b7DQJzc6m2W1S/72jF708GN7jvW+y1dW1YsA+NJ40JFMFAqn0tqFK&#10;w8fu+WEBIkRD1rSeUMMXBljltzeZSa0f6R2HIlaCSyikRkMdY5dKGcoanQlT3yGxd/S9M5HPvpK2&#10;NyOXu1Y+KjWTzjTEC7XpcF1jeSouTsNYbof97u1Fbu/3G0/nzXldfL5qfTdJ1BJExGv8C8MPPqND&#10;zkwHfyEbRKuBH4m/yt4iSWYgDhxS8/kTyDyT//Hzb1BLAwQUAAAACACHTuJA8AVmq/8GAAA7QwAA&#10;DgAAAGRycy9lMm9Eb2MueG1s7VzLjuNEFN0j8Q9W9kzq4VdFkx6JGWZYIBhp4APciZNYcmxjuzvd&#10;bJHgBxAb2LBnyQLBgq9h5jc49XDiJHY/0iKThupF2s+yfev43HvPrfLTZ1fL1LmMyyrJs/GAPiED&#10;J84m+TTJ5uPBV1++/CgcOFUdZdMozbN4PLiOq8Gzsw8/eLoqRjHLF3k6jUsHjWTVaFWMB4u6LkbD&#10;YTVZxMuoepIXcYads7xcRjVWy/lwWkYrtL5Mh4wQf7jKy2lR5pO4qrD1hd45OFPtz2bxpP5iNqvi&#10;2knHA9xbrX5L9Xsuf4dnT6PRvIyKRTIxtxEdcBfLKMlw0XVTL6I6ci7KZK+pZTIp8yqf1U8m+XKY&#10;z2bJJFbPgKehZOdpXpX5RaGeZT5azYu1mWDaHTsd3Ozk88vXpZNMxwOGnsqiJfro3Q9//v37tw4l&#10;rjTPqpiPcNSrsnhTvC7Nhrlek098NSuX8j+exblShr1eGza+qp0JNnrU474P+0+wzw9d1/c9bfrJ&#10;Av2zd95k8cktZw6bCw/l/a1vZ1UARtXGUtXDLPVmERWx6oBK2sBYijaGevvj929//vXtL9/BVr62&#10;lTpOGsqprz7O8eh1eRE3uyps7zAZIz4LApgfxvGM1aNRYzvKPFiLadsx4Qc8lO2tDRCNirKqX8X5&#10;0pEL40EJ0CssRpefVbU+tDlEXr3K02T6MklTtVLOz5+npXMZ4QV5qf5M61uHpZmzGg+ExzzcR4T3&#10;dJZGNRaXBZBTZXN1va0zqnbDRP11NSxv7EVULfQNqBbkYdFomdRxqZYWcTT9JJs69XUBcGagkYG8&#10;mWU8HThpDNaRS+rIOkrSuxwJ26UZTCjRovtELtVX51doRi6e59NrdCF4DfZc5OU3uCI4Ao/69UVU&#10;4vpRNsFm9G6z+LzG2ixKK+y8KMpkvsCZTd+rCwGWuvF/HZ/AinmRf/rt3R9/AZyBtI98MIB4/RY3&#10;z968SetXmPmcByF6GnjkhIYu0+ZtEGneY1d4QSDkrn4spgl6S3ZnDxaPj6tD0VSXSZTN0x7sdSPK&#10;wOh944E3eGjzlSKRFiQO5KvAC5ln3GiDD8o48zxfMxYlXkADxY79MLGUdRu5dQPsP0NZbgPRdw1l&#10;KWJp4dMQWI8L5ZwKl4OYQFmUCo6AY5uz4EXhOI0XVXjtR6MlLfi+901acD/aibVIi6qOa4HiHqTF&#10;Xe6SQCPEJUQIRYCbMEtQFxDSnOULzn16s2c7QcrqD99slPWQfKk7C4B/2weoAs3DAUqZYH6gGrMI&#10;tXnArUJBN0KDLoSqWP4whLpe4IcUPhROViAXJHzbx8pAj5uw7y7JwQlSqE1UlX5ypER1oziZqI8q&#10;RLXQ2RH1ObM0KT41ybVMLY3wFBKPC6DPRoBtEeQRp62ioa8mJ6BGj7yjjNEGRJc/tSnBvobWnWae&#10;iI6B8L8j5FKJXosy7pETUMK5cLXQZXOCxKioVnm9Q2mmO+KiXaUB+oDSQBuhlAsaMtXYJikIEIh5&#10;QLAsrDzS4oBNW48Zc8n4fT9v3S0Q3INEPSpRD/iFwieuamgDz5AQJisJEp6ecCHMPTpVxaYER4Vn&#10;V7GCPqRYgeKDH+riKg09QXdlFQqEhtwof6hlkEBhuF8ePsG01VLoUTG6V62gd6hW9OWtzHdF6CLZ&#10;kYlr6PnMU2nOhkMZxGijqgjBA8SrtuSqLdBRxD+VVKWrfMEeUL6ggvqBqx0tPGpINOQ2KKEuYX4I&#10;GElXi7AxFK4dJ2LHiehhcT3ZyrqE0SgsbLd+0aG/tSQ3DBRxZaVVUhcA5zOueHADypBwU3KlBNSm&#10;63f9ntUWXk+g8ErXZYM1KnZrBjejQqD+TjQoVBUApIQTNqDgLguFh4hMMtX/phTfP27ttDW3PY2e&#10;3UGjb3HEbWgwg8kCwTwgT/v1ZkhpM2rRDGy09HAK9LAny7P7yfKuzxjR+ZgXeITrkbMbeqAusjSO&#10;SMfSgxJkT5oeENIaNWntLHb1+JudxW1oMPQA7QijpC09GAucbuKDCHIXELvy982AwCCsEEq3iik7&#10;+cEiYm/k+2lTxFpwXlPErtp8MyLkwD2MKFaIcIEODr0ZZ2w8Rhj4TZYBAQUxp+WJ0+eJLp0XU5AM&#10;FMw8hXuUITDqN/C0PoKsFGnpzqQFSl0WuLiqDCuAEaJHrfcnoyco89pSxDFlXsS1+5Uytqv03gei&#10;qI+JGzHaLkVYjPanzNHITvXSkza7dGbMgziYRnkQBJgqoZytTyHv6YrtxtluTUd0ucf0TE7Lo3Y6&#10;4rxbZsaQlX0eRYJ/MEbhyjE9EewMTw4/7sshXFsB4XZJ93FOmbUl3aP6+rXo3ZpuhJzjYIxyIkgo&#10;55v1YpQirwlMPGpHbj1uX68+QoAvNKip0OZrEvITEO11Nd98882Ls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hQkAAFtDb250ZW50X1R5cGVz&#10;XS54bWxQSwECFAAKAAAAAACHTuJAAAAAAAAAAAAAAAAABgAAAAAAAAAAABAAAABnCAAAX3JlbHMv&#10;UEsBAhQAFAAAAAgAh07iQIoUZjzRAAAAlAEAAAsAAAAAAAAAAQAgAAAAiwgAAF9yZWxzLy5yZWxz&#10;UEsBAhQACgAAAAAAh07iQAAAAAAAAAAAAAAAAAQAAAAAAAAAAAAQAAAAFgAAAGRycy9QSwECFAAU&#10;AAAACACHTuJAd3aZG9cAAAAGAQAADwAAAAAAAAABACAAAAA4AAAAZHJzL2Rvd25yZXYueG1sUEsB&#10;AhQAFAAAAAgAh07iQPAFZqv/BgAAO0MAAA4AAAAAAAAAAQAgAAAAPAEAAGRycy9lMm9Eb2MueG1s&#10;UEsFBgAAAAAGAAYAWQEAAK0KAAAAAA==&#10;">
                <o:lock v:ext="edit" aspectratio="f"/>
                <v:rect id="画布 104" o:spid="_x0000_s1026" o:spt="1" style="position:absolute;left:0;top:0;height:6844665;width:5153660;" filled="f" stroked="f" coordsize="21600,21600" o:gfxdata="UEsFBgAAAAAAAAAAAAAAAAAAAAAAAFBLAwQKAAAAAACHTuJAAAAAAAAAAAAAAAAABAAAAGRycy9Q&#10;SwMEFAAAAAgAh07iQHd2mRvXAAAABgEAAA8AAABkcnMvZG93bnJldi54bWxNj0FLw0AQhe+C/2GZ&#10;ghexu/HQ1jSbHgpiEaGYas/b7DQJzc6m2W1S/72jF708GN7jvW+y1dW1YsA+NJ40JFMFAqn0tqFK&#10;w8fu+WEBIkRD1rSeUMMXBljltzeZSa0f6R2HIlaCSyikRkMdY5dKGcoanQlT3yGxd/S9M5HPvpK2&#10;NyOXu1Y+KjWTzjTEC7XpcF1jeSouTsNYbof97u1Fbu/3G0/nzXldfL5qfTdJ1BJExGv8C8MPPqND&#10;zkwHfyEbRKuBH4m/yt4iSWYgDhxS8/kTyDyT//Hzb1BLAwQUAAAACACHTuJAIbWg68EGAAC1QgAA&#10;DgAAAGRycy9lMm9Eb2MueG1s7ZxLcuNEHMb3VHEHlfaM+6FXu8aZKmYYWFBA1cABOrJsq0qWhKTE&#10;CQeAG7AZNuxZsmLDbWauwdctyZZtyYkT8DhMZ+FIVrsltX7+/q9uP39xs0ys66go4yyd2PQZsa0o&#10;DbNpnM4n9g/fv/4ssK2ykulUJlkaTezbqLRfXHz6yfNVPo5YtsiSaVRY6CQtx6t8Yi+qKh+PRmW4&#10;iJayfJblUYqDs6xYygq7xXw0LeQKvS+TESPEG62yYpoXWRiVJd59VR+0L3T/s1kUVt/OZmVUWcnE&#10;xrVV+rXQr5fqdXTxXI7nhcwXcdhchnzAVSxlnOKk665eyUpaV0W819UyDouszGbVszBbjrLZLA4j&#10;fQ+4G0p27ualTK9lqW8mxOi0F4itf7Hfy7m67jR7HScJRmOE3sfqPfV/hecTqcNJut2ofke3bdqs&#10;cjzAMl8/yvJxl/hmIfNI33k5Dr+5/q6w4in4sq1ULoHRu19/effbH+9+/9mixFMPUZ0e7d7kaFnd&#10;fJ7dTOyquIraQyXeV3dwMyuW6j8G3kITRjzm+0D0dmK7lDg1DtFNZYU4SpnreS6zrRCHmfB8HqgG&#10;o003eVFWX0bZ0lIbE7sAbpoCef11WdVN2ybqrGWWxFM1znqnmF++TArrWgLN1/qv6X2rWZJaq4kt&#10;XObiOiS+IbNEVthc5hiPMp3r8219oux2TPRfX8fqwl7JclFfgO6hvv1lXEUFLl6OF5GcfpFOreo2&#10;x5in+ALb6mKW0dS2kgjfd7WlW1YyTu7TEmOnUAI45bh+Jmqrurm8QTdq8zKb3uIRQlEwnous+Aln&#10;xLcTt/rjlSxwfpmGeBtPt918WWFvJpMSB6/yIp4v8Mn22esTAcu68/+cT7BS8/n+7Z/v//obcPpq&#10;fDpwNntDPHqc+wGeNIDjhAYOq4e3JRIKplh0hOv7Qh0aZjGJ8bTUQxxg8fRcPZSmqohlOk8G2Osn&#10;qsHoQ/PAWx66eqVFpIPEA/XKdwPmNgas5YMyzlzXqymhxPWpr9VxGBMjWXeJWz9g/xvJclpE15Kl&#10;haXD52HJ4pwKh0OYoEuUCu5Sd1uzYEVhOBsrqnkdptGIFmzfhxYtmJ89J4vqB9eB4gjR4g53iF8T&#10;4hAihBZAOW5FS1AHCNWa5QnOPXrYsp2hZA27b8bL2onojgqA+qMA2Ld9QDU0jweUMsE8X3dmCDVx&#10;wJ0hej+hfh+h2pd/GKGO63sBhQ2FkRWIBQnftrHK0eON23ef4OAMJdQEqjp/cqJAFSmP7UCVaqI6&#10;dPZ4fdYsifOvmuBahZZNFiUgLhegz3iA3STIEw5bxR4dOjN2mI4BIPrsqQkJ9nNo/WHmmeQx4P73&#10;uFw60OtAcURMQAnnwqkTXSYmiJssqsm83qMo0u9x0b7SAH1EaaBLKOWCBkx3tgkKfDhiLgh+wsUB&#10;E7ae0udS/vt+3LpbIDhCRF2qqIfXFQiPOLqjDZ4BIUxVEhSernCQmHtyWRUTEpwUz75iBX1MsQLF&#10;By+oi6s0cAXdTatQEBrwJvOHWgbxNcPD6eEzDFuNhJ6U0b1qBb1HtWIobmWeIwIHwY4KXAPXY+7O&#10;BACGZHSTVRGC+/BXTcm1HoGeIv65hCp95Qv2iPIFFdTzndrQwqIGpEZuY2mpQ5gXACNlauE2BsIx&#10;80TMPJF6QtpAtLIuYbRVV7Zbv+jJv3UyLMzjjqq0KukCcB7jWgc3UAaENyVXSiBtdf1u2LKawusZ&#10;FF7pumywpmK3ZnCYCoH6O6mh0FUAiBI+sIGCOywQLjwypVQfTSl+eN7aeefc9nL07B45+o5G3EVD&#10;M5nMF8wFebVdb+dHtrMWm4mNRh7OQR720vLsuLS84zFG6njM9V3C65mzG3mgDqI0Dk/HyINOyJ61&#10;PMCl3SnhYYZwYx6aidCHjcVdNDTygNwRZkkbeWhG4HwDH3iQu0Dspr8PA4FJWAEy3dqn7NUHQ8Te&#10;zPfzloh1wnntT+5mmw8ToSbuYUaxJsIBHRz5ZnxiYzEC32ujDCRQ4HManTh/nejL87JH5Hkx69d3&#10;6/wIolKEpTuLFih1mO/grMqtACOknrU+HIyeYZrXlCJOmeaFX7tfKWO7md4jKmUU9TFxkNFuKcIw&#10;Ohwyy7FZ6qWXIqr1eHvVXKyDaCzq8WsRue/7WCqhja1Hkd6rK7YbY7u1HNHhLvPuMLdGRz/ytT2Y&#10;stLD6G6m+RgdpQ6WJ0KdYclhxz01hWvLIdwu6T7NJbOmpHtSW79OenfWSCLmeLiOEkECtd5skFGK&#10;uMZv/NEnuqzbMNowWv8EQR7qpdDN7zioH1/o7uv15ptfm7j4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cJAABbQ29udGVudF9UeXBlc10ueG1s&#10;UEsBAhQACgAAAAAAh07iQAAAAAAAAAAAAAAAAAYAAAAAAAAAAAAQAAAAKQgAAF9yZWxzL1BLAQIU&#10;ABQAAAAIAIdO4kCKFGY80QAAAJQBAAALAAAAAAAAAAEAIAAAAE0IAABfcmVscy8ucmVsc1BLAQIU&#10;AAoAAAAAAIdO4kAAAAAAAAAAAAAAAAAEAAAAAAAAAAAAEAAAABYAAABkcnMvUEsBAhQAFAAAAAgA&#10;h07iQHd2mRvXAAAABgEAAA8AAAAAAAAAAQAgAAAAOAAAAGRycy9kb3ducmV2LnhtbFBLAQIUABQA&#10;AAAIAIdO4kAhtaDrwQYAALVCAAAOAAAAAAAAAAEAIAAAADwBAABkcnMvZTJvRG9jLnhtbFBLBQYA&#10;AAAABgAGAFkBAABvCgAAAAA=&#10;">
                  <v:fill on="f" focussize="0,0"/>
                  <v:stroke on="f"/>
                  <v:imagedata o:title=""/>
                  <o:lock v:ext="edit" text="t" aspectratio="t"/>
                </v:rect>
                <v:shape id="文本框 106" o:spid="_x0000_s1026" o:spt="202" type="#_x0000_t202" style="position:absolute;left:2062778;top:5103;height:296738;width:1256651;" fillcolor="#FFFFFF" filled="t" stroked="t" coordsize="21600,21600" o:gfxdata="UEsFBgAAAAAAAAAAAAAAAAAAAAAAAFBLAwQKAAAAAACHTuJAAAAAAAAAAAAAAAAABAAAAGRycy9Q&#10;SwMEFAAAAAgAh07iQP4fMuDWAAAABgEAAA8AAABkcnMvZG93bnJldi54bWxNj8FOwzAQRO9I/IO1&#10;SFwQtQMoSUOcHpBAcKMFwdVNtkmEvQ62m5a/Z+ECl5FWM5p5W6+OzooZQxw9acgWCgRS67uReg2v&#10;L/eXJYiYDHXGekINXxhh1Zye1Kbq/IHWOG9SL7iEYmU0DClNlZSxHdCZuPATEns7H5xJfIZedsEc&#10;uNxZeaVULp0ZiRcGM+HdgO3HZu80lDeP83t8un5+a/OdXaaLYn74DFqfn2XqFkTCY/oLww8+o0PD&#10;TFu/py4Kq4EfSb/KXpllOYgth1RRLEE2tfyP33wDUEsDBBQAAAAIAIdO4kCgZ0cMHgIAADAEAAAO&#10;AAAAZHJzL2Uyb0RvYy54bWytU82O0zAQviPxDpbvNGmg6W7VdCW2lAsCpIUHmDpOYsl/2G6T8gDw&#10;Bpy47J3n6nMwdtr9AQ4IkYMz9oy/mfk+z/JqUJLsufPC6IpOJzklXDNTC91W9OOHzbMLSnwAXYM0&#10;mlf0wD29Wj19suztghemM7LmjiCI9oveVrQLwS6yzLOOK/ATY7lGZ2OcgoBb12a1gx7RlcyKPC+z&#10;3rjaOsO493i6Hp10lfCbhrPwrmk8D0RWFGsLaXVp3cY1Wy1h0TqwnWCnMuAfqlAgNCa9g1pDALJz&#10;4jcoJZgz3jRhwozKTNMIxlMP2M00/6Wbmw4sT70gOd7e0eT/Hyx7u3/viKhRO0o0KJTo+O3r8fuP&#10;4+0XMs3LSFBv/QLjbixGhuGlGSoa3I6fXR7PY+tD41T8Y1MEQ4q8LOZzlP9Q0dk0fzFSzYdAGHqn&#10;xawsZwUlDN3FZTl/fhEDsnsY63x4zY0i0aioQykTw7B/48MYeg6JWb2Rot4IKdPGtdtr6cgeUPZN&#10;+k7oj8KkJn1FL2fFDOsAfH2NhICmssiH123K9+iGfwicp+9PwLGwNfhuLCAhjO0rEbhLb67jUL/S&#10;NQkHi5xrHA4ai1G8pkRynKVopcgAQv5NJHInNVIY5Ro1iVYYtgPCRHNr6gNKiNOKfHbGfcaM+PKx&#10;1U87cJgfNMNjVPdsXgfcNSA9OnfWibbDm2ftUyJ8lkm10wjFd/9wn8q5H/TV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P4fMuDWAAAABgEAAA8AAAAAAAAAAQAgAAAAOAAAAGRycy9kb3ducmV2Lnht&#10;bFBLAQIUABQAAAAIAIdO4kCgZ0cMHgIAADAEAAAOAAAAAAAAAAEAIAAAADsBAABkcnMvZTJvRG9j&#10;LnhtbFBLBQYAAAAABgAGAFkBAADLBQ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firstLine="210" w:firstLineChars="100"/>
                          <w:jc w:val="both"/>
                        </w:pPr>
                        <w:r>
                          <w:rPr>
                            <w:rFonts w:hint="eastAsia" w:ascii="Times New Roman" w:hAnsi="Times New Roman" w:eastAsia="宋体" w:cs="宋体"/>
                            <w:kern w:val="2"/>
                            <w:sz w:val="21"/>
                            <w:szCs w:val="24"/>
                            <w:lang w:val="en-US" w:eastAsia="zh-CN" w:bidi="ar"/>
                          </w:rPr>
                          <w:t>提</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出</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申</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请</w:t>
                        </w:r>
                      </w:p>
                    </w:txbxContent>
                  </v:textbox>
                </v:shape>
                <v:line id="直线 107" o:spid="_x0000_s1026" o:spt="20" style="position:absolute;left:2633784;top:301841;height:495778;width:0;" filled="f" stroked="t" coordsize="21600,21600" o:gfxdata="UEsFBgAAAAAAAAAAAAAAAAAAAAAAAFBLAwQKAAAAAACHTuJAAAAAAAAAAAAAAAAABAAAAGRycy9Q&#10;SwMEFAAAAAgAh07iQJoUj4jXAAAABgEAAA8AAABkcnMvZG93bnJldi54bWxNj8FOwzAQRO9I/IO1&#10;SNyobQ5tCHF6QCqXFlBbhODmxksSEa+j2GnD37NwKZeRVjOaeVssJ9+JIw6xDWRAzxQIpCq4lmoD&#10;r/vVTQYiJkvOdoHQwDdGWJaXF4XNXTjRFo+7VAsuoZhbA01KfS5lrBr0Ns5Cj8TeZxi8TXwOtXSD&#10;PXG57+StUnPpbUu80NgeHxqsvnajN7DdrNbZ23qcquHjUT/vXzZP7zEz5vpKq3sQCad0DsMvPqND&#10;yUyHMJKLojPAj6Q/ZS/Teg7iwCG1WNyBLAv5H7/8AVBLAwQUAAAACACHTuJAoifTFuMBAACgAwAA&#10;DgAAAGRycy9lMm9Eb2MueG1srVNLjhMxEN0jcQfLe9KdZDJJWunMgjBsEIw0cICKP92W/JPtpJOz&#10;cA1WbDjOXIOyO0z4iA2iF+6yq/z83nN5c3cymhxFiMrZlk4nNSXCMseV7Vr66eP9qxUlMYHloJ0V&#10;LT2LSO+2L19sBt+Imeud5iIQBLGxGXxL+5R8U1WR9cJAnDgvLCalCwYSTkNX8QADohtdzer6thpc&#10;4D44JmLE1d2YpNuCL6Vg6YOUUSSiW4rcUhlDGfd5rLYbaLoAvlfsQgP+gYUBZfHQZ6gdJCCHoP6A&#10;MooFF51ME+ZM5aRUTBQNqGZa/6bmsQcvihY0J/pnm+L/g2Xvjw+BKN7SGSUWDF7R0+cvT1+/kWm9&#10;zO4MPjZY9OgfwmUWMcxSTzKY/EcR5IT7b+fz5WpBybml83q6upmN5opTIgzz6D7D1M16sVyuc6q6&#10;QvgQ01vhDMlBS7WyWTY0cHwX01j6oyQva0uGlq4XMzyNAXaN1JAwNB51RNuVvdFpxe+V1nlHDN3+&#10;tQ7kCLkPyneh8EtZPmQHsR/rSmoU0Qvgbywn6ezRIYutTDMFIzglWmDn5wiJQpNA6WtlCgpsp/9S&#10;jQ5oi0Zkj0dXc7R3/Ix3cvBBdT26kcJBFLI5iW1QnLu0bO6zn+cF7Pqwtt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mhSPiNcAAAAGAQAADwAAAAAAAAABACAAAAA4AAAAZHJzL2Rvd25yZXYueG1s&#10;UEsBAhQAFAAAAAgAh07iQKIn0xbjAQAAoAMAAA4AAAAAAAAAAQAgAAAAPAEAAGRycy9lMm9Eb2Mu&#10;eG1sUEsFBgAAAAAGAAYAWQEAAJEFAAAAAA==&#10;">
                  <v:fill on="f" focussize="0,0"/>
                  <v:stroke color="#000000" joinstyle="round" endarrow="block"/>
                  <v:imagedata o:title=""/>
                  <o:lock v:ext="edit" aspectratio="f"/>
                </v:line>
                <v:shape id="文本框 108" o:spid="_x0000_s1026" o:spt="202" type="#_x0000_t202" style="position:absolute;left:2062778;top:758250;height:1057175;width:1232555;" fillcolor="#FFFFFF" filled="t" stroked="t" coordsize="21600,21600" o:gfxdata="UEsFBgAAAAAAAAAAAAAAAAAAAAAAAFBLAwQKAAAAAACHTuJAAAAAAAAAAAAAAAAABAAAAGRycy9Q&#10;SwMEFAAAAAgAh07iQP4fMuDWAAAABgEAAA8AAABkcnMvZG93bnJldi54bWxNj8FOwzAQRO9I/IO1&#10;SFwQtQMoSUOcHpBAcKMFwdVNtkmEvQ62m5a/Z+ECl5FWM5p5W6+OzooZQxw9acgWCgRS67uReg2v&#10;L/eXJYiYDHXGekINXxhh1Zye1Kbq/IHWOG9SL7iEYmU0DClNlZSxHdCZuPATEns7H5xJfIZedsEc&#10;uNxZeaVULp0ZiRcGM+HdgO3HZu80lDeP83t8un5+a/OdXaaLYn74DFqfn2XqFkTCY/oLww8+o0PD&#10;TFu/py4Kq4EfSb/KXpllOYgth1RRLEE2tfyP33wDUEsDBBQAAAAIAIdO4kAzBV/kIAIAADMEAAAO&#10;AAAAZHJzL2Uyb0RvYy54bWytU0uOEzEQ3SNxB8t70p9RJ6GVzkhMCBsESAMHqLjdaUv+YTvpDgeA&#10;G7Biw55z5RyUnWQ+wAIheuEuu8qvqt5zLa5HJcmeOy+MbmgxySnhmplW6G1DP7xfP5tT4gPoFqTR&#10;vKEH7un18umTxWBrXpreyJY7giDa14NtaB+CrbPMs54r8BNjuUZnZ5yCgFu3zVoHA6IrmZV5Ps0G&#10;41rrDOPe4+nq5KTLhN91nIW3Xed5ILKhWFtIq0vrJq7ZcgH11oHtBTuXAf9QhQKhMekd1AoCkJ0T&#10;v0EpwZzxpgsTZlRmuk4wnnrAbor8l25ue7A89YLkeHtHk/9/sOzN/p0jom3oFSUaFEp0/Prl+O3H&#10;8ftnUuTzSNBgfY1xtxYjw/jCjA0NbscvLo/nsfWxcyr+sSmCIWU+LWczlP/Q0Fk1L6sz2XwMhKG/&#10;KK/KqppSwjCgyKtZMZtGyOweyTofXnGjSDQa6lDNRDLsX/twCr2ExMTeSNGuhZRp47abG+nIHlD5&#10;dfrO6I/CpCZDQ59XZYWFAD7ATkJAU1mkxOttyvfohn8InKfvT8CxsBX4/lRAQohhUCsRuEtWz6F9&#10;qVsSDhZp1zgfNBajeEuJ5DhO0UqRAYT8m0jkTmqkMCp2kiVaYdyMCBPNjWkPqCIOLPLZG/cJM+Lj&#10;x1Y/7sBhftAMj1Hgi3kTcNeB9OjcWSe2Pd68yJ8S4ctMqp2nKD79h/tUzv2sL3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h8y4NYAAAAGAQAADwAAAAAAAAABACAAAAA4AAAAZHJzL2Rvd25yZXYu&#10;eG1sUEsBAhQAFAAAAAgAh07iQDMFX+QgAgAAMwQAAA4AAAAAAAAAAQAgAAAAOwEAAGRycy9lMm9E&#10;b2MueG1sUEsFBgAAAAAGAAYAWQEAAM0FA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行政许可办公室工作人员查验申请人材料是否符合受理条件（1个工作日）</w:t>
                        </w:r>
                      </w:p>
                    </w:txbxContent>
                  </v:textbox>
                </v:shape>
                <v:line id="直线 109" o:spid="_x0000_s1026" o:spt="20" style="position:absolute;left:3319430;top:1193514;height:0;width:1257382;" filled="f" stroked="t" coordsize="21600,21600" o:gfxdata="UEsFBgAAAAAAAAAAAAAAAAAAAAAAAFBLAwQKAAAAAACHTuJAAAAAAAAAAAAAAAAABAAAAGRycy9Q&#10;SwMEFAAAAAgAh07iQJoUj4jXAAAABgEAAA8AAABkcnMvZG93bnJldi54bWxNj8FOwzAQRO9I/IO1&#10;SNyobQ5tCHF6QCqXFlBbhODmxksSEa+j2GnD37NwKZeRVjOaeVssJ9+JIw6xDWRAzxQIpCq4lmoD&#10;r/vVTQYiJkvOdoHQwDdGWJaXF4XNXTjRFo+7VAsuoZhbA01KfS5lrBr0Ns5Cj8TeZxi8TXwOtXSD&#10;PXG57+StUnPpbUu80NgeHxqsvnajN7DdrNbZ23qcquHjUT/vXzZP7zEz5vpKq3sQCad0DsMvPqND&#10;yUyHMJKLojPAj6Q/ZS/Teg7iwCG1WNyBLAv5H7/8AVBLAwQUAAAACACHTuJAOqMgZucBAACiAwAA&#10;DgAAAGRycy9lMm9Eb2MueG1srVNLktMwEN1TxR1U2hN/MoaJK84sCMOGgqkaOEBHkm1V6VeSEidn&#10;4Rqs2HCcuQYtOUxgpthQeCG31E+v+z231zdHrchB+CCt6Wi1KCkRhlkuzdDRL59vX11TEiIYDsoa&#10;0dGTCPRm8/LFenKtqO1oFReeIIkJ7eQ6Osbo2qIIbBQawsI6YTDZW68h4tYPBfcwIbtWRV2Wr4vJ&#10;eu68ZSIEPN3OSbrJ/H0vWPzU90FEojqKvcW8+rzu0lps1tAOHtwo2bkN+IcuNEiDRR+pthCB7L18&#10;RqUl8zbYPi6Y1YXte8lE1oBqqvKJmvsRnMha0JzgHm0K/4+WfTzceSJ5R68oMaDxEz18/fbw/Qep&#10;ylVyZ3KhRdC9u/PnXcAwST32Xqc3iiDHji6X1epqiR6fcA6q1bKpmtldcYyEIaCqmzfL65oShojs&#10;fHEhcT7E98JqkoKOKmmScGjh8CFELIzQX5B0rAyZOrpq6gbpAOemVxAx1A6VBDPku8EqyW+lUulG&#10;8MPurfLkAGkS8pPaQ94/YKnIFsI443JqVjEK4O8MJ/Hk0CODw0xTC1pwSpTA2U8REkIbQaoLMnoJ&#10;ZlB/QWN5ZbCL5PLsa4p2lp/wq+ydl8OIbkS/F7nZlMRByG2fhzZN2u/7THb5tT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oUj4jXAAAABgEAAA8AAAAAAAAAAQAgAAAAOAAAAGRycy9kb3ducmV2&#10;LnhtbFBLAQIUABQAAAAIAIdO4kA6oyBm5wEAAKIDAAAOAAAAAAAAAAEAIAAAADwBAABkcnMvZTJv&#10;RG9jLnhtbFBLBQYAAAAABgAGAFkBAACVBQAAAAA=&#10;">
                  <v:fill on="f" focussize="0,0"/>
                  <v:stroke color="#000000" joinstyle="round" endarrow="block"/>
                  <v:imagedata o:title=""/>
                  <o:lock v:ext="edit" aspectratio="f"/>
                </v:line>
                <v:shape id="文本框 110" o:spid="_x0000_s1026" o:spt="202" type="#_x0000_t202" style="position:absolute;left:3434069;top:400997;height:693361;width:914194;" fillcolor="#FFFFFF" filled="t" stroked="t" coordsize="21600,21600" o:gfxdata="UEsFBgAAAAAAAAAAAAAAAAAAAAAAAFBLAwQKAAAAAACHTuJAAAAAAAAAAAAAAAAABAAAAGRycy9Q&#10;SwMEFAAAAAgAh07iQJjqUULVAAAABgEAAA8AAABkcnMvZG93bnJldi54bWxNj8FuwjAQRO+V+g/W&#10;VuqlKnZyABriIISoeob20puJlyQiXiexIdCv75YLvYy0mtHM23x5ca044xAaTxqSiQKBVHrbUKXh&#10;6/P9dQ4iREPWtJ5QwxUDLIvHh9xk1o+0xfMuVoJLKGRGQx1jl0kZyhqdCRPfIbF38IMzkc+hknYw&#10;I5e7VqZKTaUzDfFCbTpc11gedyenwY+bq/PYq/Tl+8d9rFf99pD2Wj8/JWoBIuIl3sPwh8/oUDDT&#10;3p/IBtFq4EfiTdmbJ8kUxJ5DajZ7A1nk8j9+8QtQSwMEFAAAAAgAh07iQKBqAigaAgAAMQQAAA4A&#10;AABkcnMvZTJvRG9jLnhtbK1TzY7TMBC+I/EOlu80Sdst26rpSmwpFwRICw8wdZzEkv+w3SblAeAN&#10;OHHZO8/V52DstFsWLitED+7YM/lmvm9mlje9kmTPnRdGl7QY5ZRwzUwldFPSTx83L64p8QF0BdJo&#10;XtID9/Rm9fzZsrMLPjatkRV3BEG0X3S2pG0IdpFlnrVcgR8ZyzU6a+MUBLy6JqscdIiuZDbO81nW&#10;GVdZZxj3Hl/Xg5OuEn5dcxbe17XngciSYm0hnS6d23hmqyUsGge2FexUBvxDFQqExqQPUGsIQHZO&#10;/AWlBHPGmzqMmFGZqWvBeOKAbIr8DzZ3LVieuKA43j7I5P8fLHu3/+CIqEp6RYkGhS06fv92/PHz&#10;eP+VFEUSqLN+gXF3FiND/8r0JQ1ux6N20eXxPVLva6fiP5IiGDKZTqb5S9T8UNJpns/n14PYvA+E&#10;oX9eTIv5lBKG/tl8MpkV0Z9dcKzz4Q03ikSjpA57mSSG/VsfhtBzSEzrjRTVRkiZLq7Z3kpH9oB9&#10;36TfCf1RmNSkw0quxkieAY5fLSGgqSwK4nWT8j36wj8NOBa2Bt8OBSSEgb0Sgbs0dC2H6rWuSDhY&#10;FF3jdtBYjOIVJZLjMkUrRQYQ8imRqJ3UKOGlKdEK/bZHmGhuTXXAHuK6op6tcV8wI44+Uv28A4f5&#10;QTN8xvaezduAtxqkR+fOOtG0+OW5+SkRzmXq2mmH4uD/fk/lXDZ9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Y6lFC1QAAAAYBAAAPAAAAAAAAAAEAIAAAADgAAABkcnMvZG93bnJldi54bWxQSwEC&#10;FAAUAAAACACHTuJAoGoCKBoCAAAxBAAADgAAAAAAAAABACAAAAA6AQAAZHJzL2Uyb0RvYy54bWxQ&#10;SwUGAAAAAAYABgBZAQAAxgUAAAAA&#10;">
                  <v:fill on="t" focussize="0,0"/>
                  <v:stroke color="#FFFFFF"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申请事项依法不需取得行政许可的</w:t>
                        </w:r>
                      </w:p>
                    </w:txbxContent>
                  </v:textbox>
                </v:shape>
                <v:shape id="文本框 111" o:spid="_x0000_s1026" o:spt="202" type="#_x0000_t202" style="position:absolute;left:3434069;top:1292670;height:693361;width:914194;" fillcolor="#FFFFFF" filled="t" stroked="t" coordsize="21600,21600" o:gfxdata="UEsFBgAAAAAAAAAAAAAAAAAAAAAAAFBLAwQKAAAAAACHTuJAAAAAAAAAAAAAAAAABAAAAGRycy9Q&#10;SwMEFAAAAAgAh07iQJjqUULVAAAABgEAAA8AAABkcnMvZG93bnJldi54bWxNj8FuwjAQRO+V+g/W&#10;VuqlKnZyABriIISoeob20puJlyQiXiexIdCv75YLvYy0mtHM23x5ca044xAaTxqSiQKBVHrbUKXh&#10;6/P9dQ4iREPWtJ5QwxUDLIvHh9xk1o+0xfMuVoJLKGRGQx1jl0kZyhqdCRPfIbF38IMzkc+hknYw&#10;I5e7VqZKTaUzDfFCbTpc11gedyenwY+bq/PYq/Tl+8d9rFf99pD2Wj8/JWoBIuIl3sPwh8/oUDDT&#10;3p/IBtFq4EfiTdmbJ8kUxJ5DajZ7A1nk8j9+8QtQSwMEFAAAAAgAh07iQHR9ZqodAgAAMgQAAA4A&#10;AABkcnMvZTJvRG9jLnhtbK1TTY7TMBjdI3EHy3uapu10aNR0JKaUDQKkgQO4iZNY8h+226QcAG7A&#10;is3sOVfPwbM7nWFgM0Jk4Xy2n9/3vr/l1aAk2XPnhdElzUdjSriuTC10W9JPHzcvXlLiA9M1k0bz&#10;kh64p1er58+WvS34xHRG1twRkGhf9LakXQi2yDJfdVwxPzKWa1w2xikWsHVtVjvWg13JbDIez7Pe&#10;uNo6U3Hvcbo+XdJV4m8aXoX3TeN5ILKk0BbS6tK6jWu2WrKidcx2orqTwf5BhWJCw+k91ZoFRnZO&#10;/EWlROWMN00YVUZlpmlExVMMiCYf/xHNTccsT7EgOd7ep8n/P9rq3f6DI6Iu6ZwSzRRKdPz+7fjj&#10;5/H2K8nzPCaot74A7sYCGYZXZihpcDt+vvI4j6EPjVPxj6AIINPZdDa+RM4P6IvJYjK/TGSs4EMg&#10;FQCLfJYvZpRUAMwX0+k83WcPRNb58IYbRaJRUodiphyz/VsfoAvQMyT69UaKeiOkTBvXbq+lI3uG&#10;wm/SF/XiySOY1KSHkovJBXQw9F8jWYCpLDLidZv8PXrhn0Ycha2Z704CEsOp15QI3KWu6zirX+ua&#10;hINF1jXGg0YxiteUSI5pilZCBibkU5CITmoEGQt2qkq0wrAdQBPNrakPKCLmFfnsjPsCj+h9hPp5&#10;xxz8M13hGPU9m9cBu4ZJj8uddaLt8PJc/eQIjZnyejdEsfN/3yc5D6O++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Y6lFC1QAAAAYBAAAPAAAAAAAAAAEAIAAAADgAAABkcnMvZG93bnJldi54bWxQ&#10;SwECFAAUAAAACACHTuJAdH1mqh0CAAAyBAAADgAAAAAAAAABACAAAAA6AQAAZHJzL2Uyb0RvYy54&#10;bWxQSwUGAAAAAAYABgBZAQAAyQUAAAAA&#10;">
                  <v:fill on="t" focussize="0,0"/>
                  <v:stroke color="#FFFFFF"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不属于本局行政机关职权范围的</w:t>
                        </w:r>
                      </w:p>
                    </w:txbxContent>
                  </v:textbox>
                </v:shape>
                <v:shape id="文本框 112" o:spid="_x0000_s1026" o:spt="202" type="#_x0000_t202" style="position:absolute;left:4576812;top:995203;height:495778;width:571736;" fillcolor="#FFFFFF" filled="t" stroked="t" coordsize="21600,21600" o:gfxdata="UEsFBgAAAAAAAAAAAAAAAAAAAAAAAFBLAwQKAAAAAACHTuJAAAAAAAAAAAAAAAAABAAAAGRycy9Q&#10;SwMEFAAAAAgAh07iQP4fMuDWAAAABgEAAA8AAABkcnMvZG93bnJldi54bWxNj8FOwzAQRO9I/IO1&#10;SFwQtQMoSUOcHpBAcKMFwdVNtkmEvQ62m5a/Z+ECl5FWM5p5W6+OzooZQxw9acgWCgRS67uReg2v&#10;L/eXJYiYDHXGekINXxhh1Zye1Kbq/IHWOG9SL7iEYmU0DClNlZSxHdCZuPATEns7H5xJfIZedsEc&#10;uNxZeaVULp0ZiRcGM+HdgO3HZu80lDeP83t8un5+a/OdXaaLYn74DFqfn2XqFkTCY/oLww8+o0PD&#10;TFu/py4Kq4EfSb/KXpllOYgth1RRLEE2tfyP33wDUEsDBBQAAAAIAIdO4kDfE0+RIAIAADEEAAAO&#10;AAAAZHJzL2Uyb0RvYy54bWytU82O0zAQviPxDpbvNGl3026rpiuxpVwQIC08wNRxEkv+w3ablAeA&#10;N+DEZe88V5+DsdPuD3BAiBycGc/4m5lvZpbXvZJkz50XRpd0PMop4ZqZSuimpB8/bF5cUeID6Aqk&#10;0bykB+7p9er5s2VnF3xiWiMr7giCaL/obEnbEOwiyzxruQI/MpZrNNbGKQiouiarHHSIrmQ2yfNp&#10;1hlXWWcY9x5v14ORrhJ+XXMW3tW154HIkmJuIZ0undt4ZqslLBoHthXslAb8QxYKhMag91BrCEB2&#10;TvwGpQRzxps6jJhRmalrwXiqAasZ579Uc9uC5akWJMfbe5r8/4Nlb/fvHRFVSWeUaFDYouO3r8fv&#10;P453X8h4PIkEddYv0O/WomfoX5q+pMHt+Nnk8T6W3tdOxT8WRdDlsphNrxCAHEo6nxeT/GIgm/eB&#10;MLQXs/HsYkoJQ/vlvJjN5tGePeBY58NrbhSJQkkd9jJRDPs3PgyuZ5cY1hspqo2QMimu2d5IR/aA&#10;fd+k74T+xE1q0mF2xaTAPADHr5YQUFQWCfG6SfGevPCPgfP0/Qk4JrYG3w4JJISheiUCd2noWg7V&#10;K12RcLBIusbtoDEZxStKJMdlilLyDCDk33gid1IjhbFfQ1OiFPptjzBR3JrqgD3EdUU+W+M+Y0Qc&#10;fSz10w4cxgfN8BrbexZvAmo1SI/GnXWiafHlufkpEM5l6tpph+LgP9ZTOg+bvv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h8y4NYAAAAGAQAADwAAAAAAAAABACAAAAA4AAAAZHJzL2Rvd25yZXYu&#10;eG1sUEsBAhQAFAAAAAgAh07iQN8TT5EgAgAAMQQAAA4AAAAAAAAAAQAgAAAAOwEAAGRycy9lMm9E&#10;b2MueG1sUEsFBgAAAAAGAAYAWQEAAM0FA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不予受</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理</w:t>
                        </w:r>
                      </w:p>
                    </w:txbxContent>
                  </v:textbox>
                </v:shape>
                <v:line id="直线 113" o:spid="_x0000_s1026" o:spt="20" style="position:absolute;left:805396;top:1193514;flip:x;height:0;width:1257382;" filled="f" stroked="t" coordsize="21600,21600" o:gfxdata="UEsFBgAAAAAAAAAAAAAAAAAAAAAAAFBLAwQKAAAAAACHTuJAAAAAAAAAAAAAAAAABAAAAGRycy9Q&#10;SwMEFAAAAAgAh07iQHDLYx3XAAAABgEAAA8AAABkcnMvZG93bnJldi54bWxNj81OwzAQhO9IvIO1&#10;SNyobQT9CXF6QCBxQtAiJG5ubJLQeB3sbVN4erZc4DLSakYz35bLQ+jF3qfcRTSgJwqExzq6DhsD&#10;L+v7izmITBad7SN6A18+w7I6PSlt4eKIz36/okZwCebCGmiJhkLKXLc+2DyJg0f23mMKlvhMjXTJ&#10;jlweenmp1FQG2yEvtHbwt62vt6tdMLBYj9fxKW1fr3T3+fZ990HDwyMZc36m1Q0I8gf6C8MRn9Gh&#10;YqZN3KHLojfAj9CvsjfXegpiwyE1my1AVqX8j1/9AFBLAwQUAAAACACHTuJABliBo+0BAACuAwAA&#10;DgAAAGRycy9lMm9Eb2MueG1srVPLjtMwFN0j8Q+W9zRJqwzTqOksKAMLBCMNfMCtH4klv2S7Tfst&#10;/AYrNnzO/AbXTpnhITaILKzr3JPjc45vNjcno8lRhKic7WmzqCkRljmu7NDTTx9vX1xTEhNYDtpZ&#10;0dOziPRm+/zZZvKdWLrRaS4CQRIbu8n3dEzJd1UV2SgMxIXzwmJTumAg4TYMFQ8wIbvR1bKur6rJ&#10;Be6DYyJGfLubm3Rb+KUULH2QMopEdE9RWyprKOs+r9V2A90QwI+KXWTAP6gwoCwe+ki1gwTkENQf&#10;VEax4KKTacGcqZyUioniAd009W9u7kfwonjBcKJ/jCn+P1r2/ngXiOI9xYuyYPCKHj5/efj6jTTN&#10;Kqcz+dgh6N7fhcsuYpmtnmQwRGrl3/Y0hUMWCh06Iickq9vV+oqSM85Es161TTsnLU6JMOw3y/bl&#10;6npJCUNEuYVqJswcPsT0RjhDctFTrezMDcd3MaEIhP6AZLi2ZOrpul22SAc4Q1JDwtJ4dBXtUHRF&#10;pxW/VVrnL2IY9q90IEfIU1GeLA95f4HlQ3YQxxlXWrOLUQB/bTlJZ495WRxsmiUYwSnRAv+DXCEh&#10;dAmUfkKmoMAO+i9oPF5bVJETnzPO1d7xM97QwQc1jJhGSTqLzU0ciiL7MsB56n7eF9TTb7b9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DLYx3XAAAABgEAAA8AAAAAAAAAAQAgAAAAOAAAAGRycy9k&#10;b3ducmV2LnhtbFBLAQIUABQAAAAIAIdO4kAGWIGj7QEAAK4DAAAOAAAAAAAAAAEAIAAAADwBAABk&#10;cnMvZTJvRG9jLnhtbFBLBQYAAAAABgAGAFkBAACbBQAAAAA=&#10;">
                  <v:fill on="f" focussize="0,0"/>
                  <v:stroke color="#000000" joinstyle="round" endarrow="block"/>
                  <v:imagedata o:title=""/>
                  <o:lock v:ext="edit" aspectratio="f"/>
                </v:line>
                <v:line id="直线 114" o:spid="_x0000_s1026" o:spt="20" style="position:absolute;left:805396;top:1292670;height:0;width:1257382;" filled="f" stroked="t" coordsize="21600,21600" o:gfxdata="UEsFBgAAAAAAAAAAAAAAAAAAAAAAAFBLAwQKAAAAAACHTuJAAAAAAAAAAAAAAAAABAAAAGRycy9Q&#10;SwMEFAAAAAgAh07iQJoUj4jXAAAABgEAAA8AAABkcnMvZG93bnJldi54bWxNj8FOwzAQRO9I/IO1&#10;SNyobQ5tCHF6QCqXFlBbhODmxksSEa+j2GnD37NwKZeRVjOaeVssJ9+JIw6xDWRAzxQIpCq4lmoD&#10;r/vVTQYiJkvOdoHQwDdGWJaXF4XNXTjRFo+7VAsuoZhbA01KfS5lrBr0Ns5Cj8TeZxi8TXwOtXSD&#10;PXG57+StUnPpbUu80NgeHxqsvnajN7DdrNbZ23qcquHjUT/vXzZP7zEz5vpKq3sQCad0DsMvPqND&#10;yUyHMJKLojPAj6Q/ZS/Teg7iwCG1WNyBLAv5H7/8AVBLAwQUAAAACACHTuJAjek8d+YBAAChAwAA&#10;DgAAAGRycy9lMm9Eb2MueG1srVNLbtswEN0X6B0I7mt9Uju2YDmLuummaAMkPcCYpCQC/IGkLfss&#10;vUZX3fQ4uUaHlBunKbopqgU15AzfvPc0Wt8ctSIH4YO0pqXVrKREGGa5NH1LvzzcvllSEiIYDsoa&#10;0dKTCPRm8/rVenSNqO1gFReeIIgJzehaOsTomqIIbBAawsw6YTDZWa8h4tb3BfcwIrpWRV2Wi2K0&#10;njtvmQgBT7dTkm4yftcJFj93XRCRqJYit5hXn9ddWovNGpregxskO9OAf2ChQRps+gS1hQhk7+Uf&#10;UFoyb4Pt4oxZXdiuk0xkDaimKl+ouR/AiawFzQnuyabw/2DZp8OdJ5K3dEWJAY2f6PHrt8fvP0hV&#10;vU3ujC40WHTv7vx5FzBMUo+d1+mNIsixpctyfrVaUHLCMahX9eK6mswVx0gY5qt6fn21rClhWJGN&#10;Ly4Yzof4QVhNUtBSJU3SDQ0cPoaIfbH0V0k6VoaMyHhezxEOcGw6BRFD7VBIMH2+G6yS/FYqlW4E&#10;3+/eKU8OkAYhP4ke4v5WlppsIQxTXU5NKgYB/L3hJJ4cWmRwlmmioAWnRAkc/RQhIDQRpLpURi/B&#10;9Oov1dheGWSRTJ5sTdHO8hN+lL3zsh/Qjej3IpNNSZyDTPs8s2nQnu8z2OXP2v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mhSPiNcAAAAGAQAADwAAAAAAAAABACAAAAA4AAAAZHJzL2Rvd25yZXYu&#10;eG1sUEsBAhQAFAAAAAgAh07iQI3pPHfmAQAAoQMAAA4AAAAAAAAAAQAgAAAAPAEAAGRycy9lMm9E&#10;b2MueG1sUEsFBgAAAAAGAAYAWQEAAJQFAAAAAA==&#10;">
                  <v:fill on="f" focussize="0,0"/>
                  <v:stroke color="#000000" joinstyle="round" endarrow="block"/>
                  <v:imagedata o:title=""/>
                  <o:lock v:ext="edit" aspectratio="f"/>
                </v:line>
                <v:shape id="文本框 115" o:spid="_x0000_s1026" o:spt="202" type="#_x0000_t202" style="position:absolute;left:1033944;top:400997;height:693361;width:914194;" fillcolor="#FFFFFF" filled="t" stroked="t" coordsize="21600,21600" o:gfxdata="UEsFBgAAAAAAAAAAAAAAAAAAAAAAAFBLAwQKAAAAAACHTuJAAAAAAAAAAAAAAAAABAAAAGRycy9Q&#10;SwMEFAAAAAgAh07iQJjqUULVAAAABgEAAA8AAABkcnMvZG93bnJldi54bWxNj8FuwjAQRO+V+g/W&#10;VuqlKnZyABriIISoeob20puJlyQiXiexIdCv75YLvYy0mtHM23x5ca044xAaTxqSiQKBVHrbUKXh&#10;6/P9dQ4iREPWtJ5QwxUDLIvHh9xk1o+0xfMuVoJLKGRGQx1jl0kZyhqdCRPfIbF38IMzkc+hknYw&#10;I5e7VqZKTaUzDfFCbTpc11gedyenwY+bq/PYq/Tl+8d9rFf99pD2Wj8/JWoBIuIl3sPwh8/oUDDT&#10;3p/IBtFq4EfiTdmbJ8kUxJ5DajZ7A1nk8j9+8QtQSwMEFAAAAAgAh07iQDFluAQbAgAAMgQAAA4A&#10;AABkcnMvZTJvRG9jLnhtbK1TzY7TMBC+I/EOlu80SX9Wm6rpSmwpFwRICw8wdZzEkv+w3SblAeAN&#10;OHHhznP1ORg77S4LlxWiB3fsmXwz830zq5tBSXLgzgujK1pMckq4ZqYWuq3oxw/bF9eU+AC6Bmk0&#10;r+iRe3qzfv5s1dsln5rOyJo7giDaL3tb0S4Eu8wyzzquwE+M5RqdjXEKAl5dm9UOekRXMpvm+VXW&#10;G1dbZxj3Hl83o5OuE37TcBbeNY3ngciKYm0hnS6du3hm6xUsWwe2E+xcBvxDFQqExqT3UBsIQPZO&#10;/AWlBHPGmyZMmFGZaRrBeOoBuynyP7q568Dy1AuS4+09Tf7/wbK3h/eOiBq1Q3o0KNTo9O3r6fvP&#10;048vpCgWkaHe+iUG3lkMDcNLM1Q0uD2/uDy+x96Hxqn4j10RDCny2aycLyg5VnSe52V5PbLNh0AY&#10;+stiXpRzShj6r8rZ7KqI/uwBxzofXnOjSDQq6lDMxDEc3vgwhl5CYlpvpKi3Qsp0ce3uVjpyABR+&#10;m35n9EdhUpMeK1lMsUwGOH+NhICmssiI123K9+gL/zTgWNgGfDcWkBDG7pUI3KWp6zjUr3RNwtEi&#10;6RrXg8ZiFK8pkRy3KVopMoCQT4lE7qRGCqNeoyjRCsNuQJho7kx9RA1xX5HPzrjPmBFnH1v9tAeH&#10;+UEzfEZ5L+ZtwFsD0qNzb51oO/zyIn5KhIOZVDsvUZz83++pnIdVX/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mOpRQtUAAAAGAQAADwAAAAAAAAABACAAAAA4AAAAZHJzL2Rvd25yZXYueG1sUEsB&#10;AhQAFAAAAAgAh07iQDFluAQbAgAAMgQAAA4AAAAAAAAAAQAgAAAAOgEAAGRycy9lMm9Eb2MueG1s&#10;UEsFBgAAAAAGAAYAWQEAAMcFAAAAAA==&#10;">
                  <v:fill on="t" focussize="0,0"/>
                  <v:stroke color="#FFFFFF"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申请材料存在可以当场更正的错误</w:t>
                        </w:r>
                      </w:p>
                    </w:txbxContent>
                  </v:textbox>
                </v:shape>
                <v:shape id="文本框 116" o:spid="_x0000_s1026" o:spt="202" type="#_x0000_t202" style="position:absolute;left:1033944;top:1391826;height:296738;width:799554;" fillcolor="#FFFFFF" filled="t" stroked="t" coordsize="21600,21600" o:gfxdata="UEsFBgAAAAAAAAAAAAAAAAAAAAAAAFBLAwQKAAAAAACHTuJAAAAAAAAAAAAAAAAABAAAAGRycy9Q&#10;SwMEFAAAAAgAh07iQJjqUULVAAAABgEAAA8AAABkcnMvZG93bnJldi54bWxNj8FuwjAQRO+V+g/W&#10;VuqlKnZyABriIISoeob20puJlyQiXiexIdCv75YLvYy0mtHM23x5ca044xAaTxqSiQKBVHrbUKXh&#10;6/P9dQ4iREPWtJ5QwxUDLIvHh9xk1o+0xfMuVoJLKGRGQx1jl0kZyhqdCRPfIbF38IMzkc+hknYw&#10;I5e7VqZKTaUzDfFCbTpc11gedyenwY+bq/PYq/Tl+8d9rFf99pD2Wj8/JWoBIuIl3sPwh8/oUDDT&#10;3p/IBtFq4EfiTdmbJ8kUxJ5DajZ7A1nk8j9+8QtQSwMEFAAAAAgAh07iQHXTycAbAgAAMwQAAA4A&#10;AABkcnMvZTJvRG9jLnhtbK1TTY7TMBTeI3EHy3uapqWdJmo6ElPKBgHSwAFeHSex5D9st0k5ANyA&#10;FZvZc66eg2e3nWFgM0Jk4Tz7ff7ez+e3vB6UJHvuvDC6ovloTAnXzNRCtxX99HHzYkGJD6BrkEbz&#10;ih64p9er58+WvS35xHRG1twRJNG+7G1FuxBsmWWedVyBHxnLNTob4xQE3Lo2qx30yK5kNhmP51lv&#10;XG2dYdx7PF2fnHSV+JuGs/C+aTwPRFYUcwtpdWndxjVbLaFsHdhOsHMa8A9ZKBAag95TrSEA2Tnx&#10;F5USzBlvmjBiRmWmaQTjqQasJh//Uc1tB5anWrA53t63yf8/WvZu/8ERUaN2OSUaFGp0/P7t+OPn&#10;8e4ryfN57FBvfYnAW4vQMLwyQ0WD2/GLy+N5rH1onIp/rIogJB9Pp8XLGSUHtKdFvpgkMij5EAhD&#10;wFVRzGboZwiYFPOr6SIyZg9E1vnwhhtFolFRh2qmJsP+rQ8n6AUS43ojRb0RUqaNa7c30pE9oPKb&#10;9J3ZH8GkJn1Fi9kk5gH4ABsJAU1lsSVetyneoxv+acQxsTX47pRAYojxoVQicJesjkP9WtckHCx2&#10;XeN80JiM4jUlkuM4RSshAwj5FCT2TmpsYRTspEq0wrAdkCaaW1MfUEQcWOxnZ9wXjIiPH0v9vAOH&#10;8UEzPEZ9L+ZNwF0D0qNzZ51oO7x5UT8FwpeZVDtPUXz6v+9TOg+zvv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mOpRQtUAAAAGAQAADwAAAAAAAAABACAAAAA4AAAAZHJzL2Rvd25yZXYueG1sUEsB&#10;AhQAFAAAAAgAh07iQHXTycAbAgAAMwQAAA4AAAAAAAAAAQAgAAAAOgEAAGRycy9lMm9Eb2MueG1s&#10;UEsFBgAAAAAGAAYAWQEAAMcFAAAAAA==&#10;">
                  <v:fill on="t" focussize="0,0"/>
                  <v:stroke color="#FFFFFF"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符合条件</w:t>
                        </w:r>
                      </w:p>
                    </w:txbxContent>
                  </v:textbox>
                </v:shape>
                <v:shape id="文本框 117" o:spid="_x0000_s1026" o:spt="202" type="#_x0000_t202" style="position:absolute;left:5111;top:896047;height:594934;width:800284;" fillcolor="#FFFFFF" filled="t" stroked="t" coordsize="21600,21600" o:gfxdata="UEsFBgAAAAAAAAAAAAAAAAAAAAAAAFBLAwQKAAAAAACHTuJAAAAAAAAAAAAAAAAABAAAAGRycy9Q&#10;SwMEFAAAAAgAh07iQP4fMuDWAAAABgEAAA8AAABkcnMvZG93bnJldi54bWxNj8FOwzAQRO9I/IO1&#10;SFwQtQMoSUOcHpBAcKMFwdVNtkmEvQ62m5a/Z+ECl5FWM5p5W6+OzooZQxw9acgWCgRS67uReg2v&#10;L/eXJYiYDHXGekINXxhh1Zye1Kbq/IHWOG9SL7iEYmU0DClNlZSxHdCZuPATEns7H5xJfIZedsEc&#10;uNxZeaVULp0ZiRcGM+HdgO3HZu80lDeP83t8un5+a/OdXaaLYn74DFqfn2XqFkTCY/oLww8+o0PD&#10;TFu/py4Kq4EfSb/KXpllOYgth1RRLEE2tfyP33wDUEsDBBQAAAAIAIdO4kAMdFlXHQIAAC8EAAAO&#10;AAAAZHJzL2Uyb0RvYy54bWytU0uOEzEQ3SNxB8t70h8mQ9JKZyQmhA0CpIEDVNzubkv+YTvpDgeA&#10;G7BiM3vOlXNQdpL5AAuE6IW77Cq/qnrPtbgalSQ77rwwuqbFJKeEa2YaobuafvywfjajxAfQDUij&#10;eU333NOr5dMni8FWvDS9kQ13BEG0rwZb0z4EW2WZZz1X4CfGco3O1jgFAbeuyxoHA6IrmZV5fpkN&#10;xjXWGca9x9PV0UmXCb9tOQvv2tbzQGRNsbaQVpfWTVyz5QKqzoHtBTuVAf9QhQKhMekd1AoCkK0T&#10;v0EpwZzxpg0TZlRm2lYwnnrAbor8l25uerA89YLkeHtHk/9/sOzt7r0jokHtSko0KNTo8O3r4fuP&#10;w+0XUhQvIkOD9RUG3lgMDeNLM9Y0uC0/uzyex97H1qn4x64IhkyLoqBkX9PZ/DK/SEBQ8TEQhs5Z&#10;npezKSUM/dP5xfz5NKJl9yDW+fCaG0WiUVOHSiaCYffGh2PoOSTm9EaKZi2kTBvXba6lIztA1dfp&#10;O6E/CpOaDDWdT8tYB+DjayUENJVFOrzuUr5HN/xD4Dx9fwKOha3A98cCEkIMg0qJwF2yeg7NK92Q&#10;sLfIuMbZoLEYxRtKJMdRilaKDCDk30Qid1IjhVGsoyLRCuNmRJhobkyzRwFxWJHP3rjPmBEfPrb6&#10;aQsO84NmeIzans3rgLsWpEfn1jrR9XjzrHxKhK8yqXaaoPjsH+5TOfdzvv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h8y4NYAAAAGAQAADwAAAAAAAAABACAAAAA4AAAAZHJzL2Rvd25yZXYueG1s&#10;UEsBAhQAFAAAAAgAh07iQAx0WVcdAgAALwQAAA4AAAAAAAAAAQAgAAAAOwEAAGRycy9lMm9Eb2Mu&#10;eG1sUEsFBgAAAAAGAAYAWQEAAMoFA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更正或补齐材料</w:t>
                        </w:r>
                      </w:p>
                    </w:txbxContent>
                  </v:textbox>
                </v:shape>
                <v:shape id="文本框 118" o:spid="_x0000_s1026" o:spt="202" type="#_x0000_t202" style="position:absolute;left:2176687;top:1859170;height:250076;width:1028833;" fillcolor="#FFFFFF" filled="t" stroked="t" coordsize="21600,21600" o:gfxdata="UEsFBgAAAAAAAAAAAAAAAAAAAAAAAFBLAwQKAAAAAACHTuJAAAAAAAAAAAAAAAAABAAAAGRycy9Q&#10;SwMEFAAAAAgAh07iQJjqUULVAAAABgEAAA8AAABkcnMvZG93bnJldi54bWxNj8FuwjAQRO+V+g/W&#10;VuqlKnZyABriIISoeob20puJlyQiXiexIdCv75YLvYy0mtHM23x5ca044xAaTxqSiQKBVHrbUKXh&#10;6/P9dQ4iREPWtJ5QwxUDLIvHh9xk1o+0xfMuVoJLKGRGQx1jl0kZyhqdCRPfIbF38IMzkc+hknYw&#10;I5e7VqZKTaUzDfFCbTpc11gedyenwY+bq/PYq/Tl+8d9rFf99pD2Wj8/JWoBIuIl3sPwh8/oUDDT&#10;3p/IBtFq4EfiTdmbJ8kUxJ5DajZ7A1nk8j9+8QtQSwMEFAAAAAgAh07iQPP42TkdAgAANAQAAA4A&#10;AABkcnMvZTJvRG9jLnhtbK1TS44TMRDdI3EHy3vSnyGTniidkZgQNgiQBg5Qcbu7LfmH7SQdDgA3&#10;YMVm9pwr56DsTmYY2IwQWThl+/Wrqvdci+tBSbLjzguja1pMckq4ZqYRuqvpp4/rFxUlPoBuQBrN&#10;a3rgnl4vnz9b7O2cl6Y3suGOIIn2872taR+CnWeZZz1X4CfGco2XrXEKAm5dlzUO9siuZFbm+WW2&#10;N66xzjDuPZ6uxku6TPxty1l437aeByJrirWFtLq0buKaLRcw7xzYXrBTGfAPVSgQGpPeU60gANk6&#10;8ReVEswZb9owYUZlpm0F46kH7KbI/+jmtgfLUy8ojrf3Mvn/R8ve7T44Ihr07oISDQo9On7/dvzx&#10;83j3lRRFFRXaWz9H4K1FaBhemaGmwW35+crjeex9aJ2K/9gVQUhZzC4vK/T/gOTV9KqYFaPcfAiE&#10;IaDIy6q6eEkJQ0Q5zfPZLAKyBybrfHjDjSIxqKlDO5PKsHvrwwg9Q2Jib6Ro1kLKtHHd5kY6sgO0&#10;fp1+J/ZHMKnJvqZX03KKdQC+wFZCwFBZ1MTrLuV79IV/GnEsbAW+HwtIDGP7SgTu0rvrOTSvdUPC&#10;waLsGgeExmIUbyiRHOcpRgkZQMinIFE7qVHC6NhoS4zCsBmQJoYb0xzQRZxY1LM37gtmxNePrX7e&#10;gsP8oBkeo8Hn8CbgrgXp8XJrneh6/PJsf0qETzO5dhqj+PZ/36dyHoZ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Y6lFC1QAAAAYBAAAPAAAAAAAAAAEAIAAAADgAAABkcnMvZG93bnJldi54bWxQ&#10;SwECFAAUAAAACACHTuJA8/jZOR0CAAA0BAAADgAAAAAAAAABACAAAAA6AQAAZHJzL2Uyb0RvYy54&#10;bWxQSwUGAAAAAAYABgBZAQAAyQUAAAAA&#10;">
                  <v:fill on="t" focussize="0,0"/>
                  <v:stroke color="#FFFFFF" joinstyle="miter"/>
                  <v:imagedata o:title=""/>
                  <o:lock v:ext="edit" aspectratio="f"/>
                  <v:textbox>
                    <w:txbxContent>
                      <w:p>
                        <w:pPr>
                          <w:keepNext w:val="0"/>
                          <w:keepLines w:val="0"/>
                          <w:widowControl w:val="0"/>
                          <w:suppressLineNumbers w:val="0"/>
                          <w:spacing w:before="0" w:beforeAutospacing="0" w:after="0" w:afterAutospacing="0"/>
                          <w:ind w:left="0" w:right="0"/>
                          <w:jc w:val="both"/>
                        </w:pPr>
                      </w:p>
                    </w:txbxContent>
                  </v:textbox>
                </v:shape>
                <v:line id="直线 119" o:spid="_x0000_s1026" o:spt="20" style="position:absolute;left:2649848;top:1856254;flip:x;height:993745;width:23365;" filled="f" stroked="t" coordsize="21600,21600" o:gfxdata="UEsFBgAAAAAAAAAAAAAAAAAAAAAAAFBLAwQKAAAAAACHTuJAAAAAAAAAAAAAAAAABAAAAGRycy9Q&#10;SwMEFAAAAAgAh07iQHDLYx3XAAAABgEAAA8AAABkcnMvZG93bnJldi54bWxNj81OwzAQhO9IvIO1&#10;SNyobQT9CXF6QCBxQtAiJG5ubJLQeB3sbVN4erZc4DLSakYz35bLQ+jF3qfcRTSgJwqExzq6DhsD&#10;L+v7izmITBad7SN6A18+w7I6PSlt4eKIz36/okZwCebCGmiJhkLKXLc+2DyJg0f23mMKlvhMjXTJ&#10;jlweenmp1FQG2yEvtHbwt62vt6tdMLBYj9fxKW1fr3T3+fZ990HDwyMZc36m1Q0I8gf6C8MRn9Gh&#10;YqZN3KHLojfAj9CvsjfXegpiwyE1my1AVqX8j1/9AFBLAwQUAAAACACHTuJAB2GX9u8BAACzAwAA&#10;DgAAAGRycy9lMm9Eb2MueG1srVPLjtMwFN0j8Q+W9zRt+qCNms6CMrBAMNLAB9z6kVjyS7bbtN/C&#10;b7Biw+fMb3DtlBkeYoPIwrrOPTk55/h6e3M2mpxEiMrZls4mU0qEZY4r27X008fbF2tKYgLLQTsr&#10;WnoRkd7snj/bDr4Rteud5iIQJLGxGXxL+5R8U1WR9cJAnDgvLDalCwYSbkNX8QADshtd1dPpqhpc&#10;4D44JmLEt/uxSXeFX0rB0gcpo0hEtxS1pbKGsh7yWu220HQBfK/YVQb8gwoDyuJPH6n2kIAcg/qD&#10;yigWXHQyTZgzlZNSMVE8oJvZ9Dc39z14UbxgONE/xhT/Hy17f7oLRHE8uwUlFgye0cPnLw9fv5HZ&#10;bJPjGXxsEHXv78J1F7HMXs8yGCK18m9bmsIxK4UGLZFzS+vVYrNebCi5IPN6uaqXizFrcU6EZcB8&#10;vlpRwrC/2cxfLpa5XY2kmceHmN4IZ0guWqqVHfnh9C6mEfoDkuHakgGZlvUSOQEHSWpIWBqP1qLt&#10;irbotOK3Suv8RQzd4ZUO5AR5NMpzlfALLP9kD7EfcaU1GukF8NeWk3TxmJnF6aZZghGcEi3wMuQK&#10;hUKTQOknZAoKbKf/gsYEtMUgcupjzrk6OH7BYzr6oLoe0yhp5xByEyejJHed4jx6P+8L6umu7b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cMtjHdcAAAAGAQAADwAAAAAAAAABACAAAAA4AAAAZHJz&#10;L2Rvd25yZXYueG1sUEsBAhQAFAAAAAgAh07iQAdhl/bvAQAAswMAAA4AAAAAAAAAAQAgAAAAPAEA&#10;AGRycy9lMm9Eb2MueG1sUEsFBgAAAAAGAAYAWQEAAJ0FAAAAAA==&#10;">
                  <v:fill on="f" focussize="0,0"/>
                  <v:stroke color="#000000" joinstyle="round" endarrow="block"/>
                  <v:imagedata o:title=""/>
                  <o:lock v:ext="edit" aspectratio="f"/>
                </v:line>
                <v:shape id="文本框 120" o:spid="_x0000_s1026" o:spt="202" type="#_x0000_t202" style="position:absolute;left:1916740;top:2858019;height:1038948;width:1402689;" fillcolor="#FFFFFF" filled="t" stroked="t" coordsize="21600,21600" o:gfxdata="UEsFBgAAAAAAAAAAAAAAAAAAAAAAAFBLAwQKAAAAAACHTuJAAAAAAAAAAAAAAAAABAAAAGRycy9Q&#10;SwMEFAAAAAgAh07iQP4fMuDWAAAABgEAAA8AAABkcnMvZG93bnJldi54bWxNj8FOwzAQRO9I/IO1&#10;SFwQtQMoSUOcHpBAcKMFwdVNtkmEvQ62m5a/Z+ECl5FWM5p5W6+OzooZQxw9acgWCgRS67uReg2v&#10;L/eXJYiYDHXGekINXxhh1Zye1Kbq/IHWOG9SL7iEYmU0DClNlZSxHdCZuPATEns7H5xJfIZedsEc&#10;uNxZeaVULp0ZiRcGM+HdgO3HZu80lDeP83t8un5+a/OdXaaLYn74DFqfn2XqFkTCY/oLww8+o0PD&#10;TFu/py4Kq4EfSb/KXpllOYgth1RRLEE2tfyP33wDUEsDBBQAAAAIAIdO4kC/tumTIQIAADUEAAAO&#10;AAAAZHJzL2Uyb0RvYy54bWytU0uOEzEQ3SNxB8t70h+SoROlMxITwgYB0sABKm53tyX/sJ2kwwHg&#10;BqzYzJ5z5RyUnWQyAywQohfusv38qupV1fx6UJJsufPC6JoWo5wSrplphO5q+vHD6llFiQ+gG5BG&#10;85ruuafXi6dP5js746XpjWy4I0ii/Wxna9qHYGdZ5lnPFfiRsVzjZWucgoBb12WNgx2yK5mVeX6V&#10;7YxrrDOMe4+ny+MlXST+tuUsvGtbzwORNcXYQlpdWtdxzRZzmHUObC/YKQz4hygUCI1O76mWEIBs&#10;nPiNSgnmjDdtGDGjMtO2gvGUA2ZT5L9kc9uD5SkXFMfbe5n8/6Nlb7fvHREN1m5CiQaFNTp8+3r4&#10;/uNw94UUZVJoZ/0MgbcWoWF4aYaaBrfhUbx45fE85j60TsU/ZkUQUkyLqxfjgpJ9TctqUuXF9Cg3&#10;HwJhETDOy6tqSglDRJE/r6bjKiKyC5V1PrzmRpFo1NRhPZPMsH3jwxF6hkTP3kjRrISUaeO69Y10&#10;ZAtY+1X6TuyPYFKTXU2nkxLzZ4At2EoIaCqLonjdJX+PXviHxHn6/kQcA1uC748BJIZj/koE7lLj&#10;9RyaV7ohYW9Rd40TQmMwijeUSI4DFa2EDCDk3yBRO6lRwktdohWG9YA00VybZo9lxJFFPXvjPqNH&#10;bH9M9dMGHPoHzfAYK3w2bwLuWpAeLzfWia7Hl+f6J0fYm6lqpzmKzf9wn8K5TPv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P4fMuDWAAAABgEAAA8AAAAAAAAAAQAgAAAAOAAAAGRycy9kb3ducmV2&#10;LnhtbFBLAQIUABQAAAAIAIdO4kC/tumTIQIAADUEAAAOAAAAAAAAAAEAIAAAADsBAABkcnMvZTJv&#10;RG9jLnhtbFBLBQYAAAAABgAGAFkBAADOBQ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现场勘察提出审查意见，市城管局行政许可办公室主任（局分管领导）核准签发（2个工作日）</w:t>
                        </w:r>
                      </w:p>
                    </w:txbxContent>
                  </v:textbox>
                </v:shape>
                <v:line id="直线 121" o:spid="_x0000_s1026" o:spt="20" style="position:absolute;left:2634514;top:3896238;height:1085609;width:8032;" filled="f" stroked="t" coordsize="21600,21600" o:gfxdata="UEsFBgAAAAAAAAAAAAAAAAAAAAAAAFBLAwQKAAAAAACHTuJAAAAAAAAAAAAAAAAABAAAAGRycy9Q&#10;SwMEFAAAAAgAh07iQJoUj4jXAAAABgEAAA8AAABkcnMvZG93bnJldi54bWxNj8FOwzAQRO9I/IO1&#10;SNyobQ5tCHF6QCqXFlBbhODmxksSEa+j2GnD37NwKZeRVjOaeVssJ9+JIw6xDWRAzxQIpCq4lmoD&#10;r/vVTQYiJkvOdoHQwDdGWJaXF4XNXTjRFo+7VAsuoZhbA01KfS5lrBr0Ns5Cj8TeZxi8TXwOtXSD&#10;PXG57+StUnPpbUu80NgeHxqsvnajN7DdrNbZ23qcquHjUT/vXzZP7zEz5vpKq3sQCad0DsMvPqND&#10;yUyHMJKLojPAj6Q/ZS/Teg7iwCG1WNyBLAv5H7/8AVBLAwQUAAAACACHTuJAkdA1OeoBAACmAwAA&#10;DgAAAGRycy9lMm9Eb2MueG1srVNLjhMxEN0jcQfLe9KfkChppTMLwrBBMNIMB6jY7m5L/sl20slZ&#10;uAYrNhxnrkHZHSbAaDaIXrjLXc+v6j1Xb25OWpGj8EFa09JqVlIiDLNcmr6lXx5u36woCREMB2WN&#10;aOlZBHqzff1qM7pG1HawigtPkMSEZnQtHWJ0TVEENggNYWadMJjsrNcQcev7gnsYkV2roi7LZTFa&#10;z523TISAX3dTkm4zf9cJFj93XRCRqJZibzGvPq/7tBbbDTS9BzdIdmkD/qELDdJg0SeqHUQgBy+f&#10;UWnJvA22izNmdWG7TjKRNaCaqvxLzf0ATmQtaE5wTzaF/0fLPh3vPJEc725JiQGNd/T49dvj9x+k&#10;qqtkz+hCg6h7d+cvu4Bh0nrqvE5vVEFOLa2X87eLakHJuaXz1XpZz9eTveIUCUPAqpzXlDBMV+Vq&#10;sayy+8WVx/kQPwirSQpaqqRJ4qGB48cQsTZCf0HSZ2XI2NL1osaSDHB2OgURQ+1QTTB9PhuskvxW&#10;KpVOBN/v3ylPjpCmIT+pQ+T9A5aK7CAMEy6nJiGDAP7ecBLPDm0yONA0taAFp0QJnP8UISE0EaS6&#10;IqOXYHr1AhrLK4NdJKMna1O0t/yMN3NwXvYDuhH9QeRmUxKHIbd9Gdw0bb/vM9n199r+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oUj4jXAAAABgEAAA8AAAAAAAAAAQAgAAAAOAAAAGRycy9kb3du&#10;cmV2LnhtbFBLAQIUABQAAAAIAIdO4kCR0DU56gEAAKYDAAAOAAAAAAAAAAEAIAAAADwBAABkcnMv&#10;ZTJvRG9jLnhtbFBLBQYAAAAABgAGAFkBAACYBQAAAAA=&#10;">
                  <v:fill on="f" focussize="0,0"/>
                  <v:stroke color="#000000" joinstyle="round" endarrow="block"/>
                  <v:imagedata o:title=""/>
                  <o:lock v:ext="edit" aspectratio="f"/>
                </v:line>
                <v:line id="直线 122" o:spid="_x0000_s1026" o:spt="20" style="position:absolute;left:919305;top:4957788;height:0;width:3428958;" filled="f" stroked="t" coordsize="21600,21600" o:gfxdata="UEsFBgAAAAAAAAAAAAAAAAAAAAAAAFBLAwQKAAAAAACHTuJAAAAAAAAAAAAAAAAABAAAAGRycy9Q&#10;SwMEFAAAAAgAh07iQPjWPzfVAAAABgEAAA8AAABkcnMvZG93bnJldi54bWxNj81OwzAQhO9IvIO1&#10;SFyq1k6R2hLi9ADkxoUC6nUbL0lEvE5j9weenoULXEZazWjm22J99r060hi7wBaymQFFXAfXcWPh&#10;9aWarkDFhOywD0wWPinCury8KDB34cTPdNykRkkJxxwttCkNudaxbsljnIWBWLz3MHpMco6NdiOe&#10;pNz3em7MQnvsWBZaHOi+pfpjc/AWYvVG++prUk/M9qYJNN8/PD2itddXmbkDleic/sLwgy/oUArT&#10;LhzYRdVbkEfSr4q3yrIFqJ2EzHJ5C7os9H/88htQSwMEFAAAAAgAh07iQHJhRK7gAQAAngMAAA4A&#10;AABkcnMvZTJvRG9jLnhtbK1TS27bMBDdF+gdCO5ryUpc24LlLOqmm6INkPQAY34kAvyBpC37LL1G&#10;V930OLlGh5Sb9LMpimpBDTXDN/MenzY3J6PJUYSonO3ofFZTIixzXNm+o58ebl+tKIkJLAftrOjo&#10;WUR6s335YjP6VjRucJqLQBDExnb0HR1S8m1VRTYIA3HmvLCYlC4YSLgNfcUDjIhudNXU9etqdIH7&#10;4JiIEb/upiTdFnwpBUsfpYwiEd1RnC2VNZR1n9dqu4G2D+AHxS5jwD9MYUBZbPoEtYME5BDUH1BG&#10;seCik2nGnKmclIqJwgHZzOvf2NwP4EXhguJE/yRT/H+w7MPxLhDF8e6WlFgweEePn788fv1G5k2T&#10;5Rl9bLHq3t+Fyy5imLmeZDD5jSzIqaPr+fqqXlBy7uj1erFcrtaTuuKUCMP81XWzWi/QDwwrivLV&#10;M4YPMb0TzpAcdFQrm4lDC8f3MWFfLP1Rkj9rS0bsuGiwHwP0jdSQMDQemUTbl7PRacVvldb5RAz9&#10;/o0O5AjZCeXJ4yHuL2W5yQ7iMNWV1MRiEMDfWk7S2aNEFs1M8whGcEq0QO/nCAGhTaD031Ria21x&#10;gizwJGmO9o6f8UYOPqh+QCVSOIgyaE6iCcrIF8Nml/28L2DPv9X2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PjWPzfVAAAABgEAAA8AAAAAAAAAAQAgAAAAOAAAAGRycy9kb3ducmV2LnhtbFBLAQIU&#10;ABQAAAAIAIdO4kByYUSu4AEAAJ4DAAAOAAAAAAAAAAEAIAAAADoBAABkcnMvZTJvRG9jLnhtbFBL&#10;BQYAAAAABgAGAFkBAACMBQAAAAA=&#10;">
                  <v:fill on="f" focussize="0,0"/>
                  <v:stroke color="#000000" joinstyle="round"/>
                  <v:imagedata o:title=""/>
                  <o:lock v:ext="edit" aspectratio="f"/>
                </v:line>
                <v:line id="直线 123" o:spid="_x0000_s1026" o:spt="20" style="position:absolute;left:919305;top:4957788;height:792517;width:0;" filled="f" stroked="t" coordsize="21600,21600" o:gfxdata="UEsFBgAAAAAAAAAAAAAAAAAAAAAAAFBLAwQKAAAAAACHTuJAAAAAAAAAAAAAAAAABAAAAGRycy9Q&#10;SwMEFAAAAAgAh07iQJoUj4jXAAAABgEAAA8AAABkcnMvZG93bnJldi54bWxNj8FOwzAQRO9I/IO1&#10;SNyobQ5tCHF6QCqXFlBbhODmxksSEa+j2GnD37NwKZeRVjOaeVssJ9+JIw6xDWRAzxQIpCq4lmoD&#10;r/vVTQYiJkvOdoHQwDdGWJaXF4XNXTjRFo+7VAsuoZhbA01KfS5lrBr0Ns5Cj8TeZxi8TXwOtXSD&#10;PXG57+StUnPpbUu80NgeHxqsvnajN7DdrNbZ23qcquHjUT/vXzZP7zEz5vpKq3sQCad0DsMvPqND&#10;yUyHMJKLojPAj6Q/ZS/Teg7iwCG1WNyBLAv5H7/8AVBLAwQUAAAACACHTuJArArcreMBAAChAwAA&#10;DgAAAGRycy9lMm9Eb2MueG1srVNLjhMxEN0jcQfLe9KfIWS6lc4sCMMGwUgDB6jY7m5L/sl20slZ&#10;uAYrNhxnrkHZHSYwIzaIXrjLrvKreq/K65ujVuQgfJDWdLRalJQIwyyXZujol8+3r64pCREMB2WN&#10;6OhJBHqzefliPblW1Ha0igtPEMSEdnIdHWN0bVEENgoNYWGdMOjsrdcQceuHgnuYEF2roi7LN8Vk&#10;PXfeMhECnm5nJ91k/L4XLH7q+yAiUR3F2mJefV53aS02a2gHD26U7FwG/EMVGqTBpI9QW4hA9l4+&#10;g9KSeRtsHxfM6sL2vWQic0A2VfmEzf0ITmQuKE5wjzKF/wfLPh7uPJEce4edMqCxRw9fvz18/0Gq&#10;+irJM7nQYtS9u/PnXUAzcT32Xqc/siDHjjZVc1UuKTl19HWzXK2um1ldcYyEoR/lZ+hbNfWyWiVX&#10;cYFwPsT3wmqSjI4qaRJvaOHwIcQ59FdIOlaGTJhwWWM6Bjg2vYKIpnZIJJgh3w1WSX4rlUo3gh92&#10;b5UnB0iDkL9zCX+EpSRbCOMcl10ziVEAf2c4iSeHChmcZZpK0IJTogSOfrKwUGgjSHWJjF6CGdRf&#10;olEBZVCIpPGsarJ2lp+wKXvn5TCiGtHvRS42OXEOsnLnmU2D9vs+g11e1uY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mhSPiNcAAAAGAQAADwAAAAAAAAABACAAAAA4AAAAZHJzL2Rvd25yZXYueG1s&#10;UEsBAhQAFAAAAAgAh07iQKwK3K3jAQAAoQMAAA4AAAAAAAAAAQAgAAAAPAEAAGRycy9lMm9Eb2Mu&#10;eG1sUEsFBgAAAAAGAAYAWQEAAJEFAAAAAA==&#10;">
                  <v:fill on="f" focussize="0,0"/>
                  <v:stroke color="#000000" joinstyle="round" endarrow="block"/>
                  <v:imagedata o:title=""/>
                  <o:lock v:ext="edit" aspectratio="f"/>
                </v:line>
                <v:line id="直线 124" o:spid="_x0000_s1026" o:spt="20" style="position:absolute;left:462208;top:5750306;height:0;width:1485930;" filled="f" stroked="t" coordsize="21600,21600" o:gfxdata="UEsFBgAAAAAAAAAAAAAAAAAAAAAAAFBLAwQKAAAAAACHTuJAAAAAAAAAAAAAAAAABAAAAGRycy9Q&#10;SwMEFAAAAAgAh07iQPjWPzfVAAAABgEAAA8AAABkcnMvZG93bnJldi54bWxNj81OwzAQhO9IvIO1&#10;SFyq1k6R2hLi9ADkxoUC6nUbL0lEvE5j9weenoULXEZazWjm22J99r060hi7wBaymQFFXAfXcWPh&#10;9aWarkDFhOywD0wWPinCury8KDB34cTPdNykRkkJxxwttCkNudaxbsljnIWBWLz3MHpMco6NdiOe&#10;pNz3em7MQnvsWBZaHOi+pfpjc/AWYvVG++prUk/M9qYJNN8/PD2itddXmbkDleic/sLwgy/oUArT&#10;LhzYRdVbkEfSr4q3yrIFqJ2EzHJ5C7os9H/88htQSwMEFAAAAAgAh07iQODIzf3hAQAAngMAAA4A&#10;AABkcnMvZTJvRG9jLnhtbK1TS27bMBDdF+gdCO5rfWK5sWA5i7rppmgDJD3AmKQkAvyBpC37LL1G&#10;V930OLlGh5Sb9LMpimpBDTXDN+89jjY3J63IUfggrelotSgpEYZZLs3Q0U8Pt6+uKQkRDAdljejo&#10;WQR6s335YjO5VtR2tIoLTxDEhHZyHR1jdG1RBDYKDWFhnTCY7K3XEHHrh4J7mBBdq6Iuy1UxWc+d&#10;t0yEgF93c5JuM37fCxY/9n0QkaiOIreYV5/XfVqL7QbawYMbJbvQgH9goUEabPoEtYMI5ODlH1Ba&#10;Mm+D7eOCWV3YvpdMZA2opip/U3M/ghNZC5oT3JNN4f/Bsg/HO08kx7tbU2JA4x09fv7y+PUbqepl&#10;smdyocWqe3fnL7uAYdJ66r1Ob1RBTh1druq6xOs+d7R53ZRX5Wp2V5wiYZivltfN+qqihGFFdr54&#10;xnA+xHfCapKCjippknBo4fg+ROyLpT9K0mdlyNTRdVM3CAc4N72CiKF2qCSYIZ8NVkl+K5VKJ4If&#10;9m+UJ0dIk5CfRA9xfylLTXYQxrkup2YVowD+1nASzw4tMjjMNFHQglOiBM5+ihAQ2ghS/U0ltlYG&#10;GSSDZ0tTtLf8jDdycF4OIzoR/UFkoimJQ5ApXwY2TdnP+wz2/Fttv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41j831QAAAAYBAAAPAAAAAAAAAAEAIAAAADgAAABkcnMvZG93bnJldi54bWxQSwEC&#10;FAAUAAAACACHTuJA4MjN/eEBAACeAwAADgAAAAAAAAABACAAAAA6AQAAZHJzL2Uyb0RvYy54bWxQ&#10;SwUGAAAAAAYABgBZAQAAjQUAAAAA&#10;">
                  <v:fill on="f" focussize="0,0"/>
                  <v:stroke color="#000000" joinstyle="round"/>
                  <v:imagedata o:title=""/>
                  <o:lock v:ext="edit" aspectratio="f"/>
                </v:line>
                <v:line id="直线 125" o:spid="_x0000_s1026" o:spt="20" style="position:absolute;left:462208;top:5750306;height:594205;width:0;" filled="f" stroked="t" coordsize="21600,21600" o:gfxdata="UEsFBgAAAAAAAAAAAAAAAAAAAAAAAFBLAwQKAAAAAACHTuJAAAAAAAAAAAAAAAAABAAAAGRycy9Q&#10;SwMEFAAAAAgAh07iQJoUj4jXAAAABgEAAA8AAABkcnMvZG93bnJldi54bWxNj8FOwzAQRO9I/IO1&#10;SNyobQ5tCHF6QCqXFlBbhODmxksSEa+j2GnD37NwKZeRVjOaeVssJ9+JIw6xDWRAzxQIpCq4lmoD&#10;r/vVTQYiJkvOdoHQwDdGWJaXF4XNXTjRFo+7VAsuoZhbA01KfS5lrBr0Ns5Cj8TeZxi8TXwOtXSD&#10;PXG57+StUnPpbUu80NgeHxqsvnajN7DdrNbZ23qcquHjUT/vXzZP7zEz5vpKq3sQCad0DsMvPqND&#10;yUyHMJKLojPAj6Q/ZS/Teg7iwCG1WNyBLAv5H7/8AVBLAwQUAAAACACHTuJADNSaCuMBAAChAwAA&#10;DgAAAGRycy9lMm9Eb2MueG1srVNLbtswEN0XyB0I7mPJSuw2guks6qSbog2Q9ABjkpII8AeStuyz&#10;9BpdddPj5BodUm7cD7opqgU11AzfvPc4Wt0ejCZ7GaJyltH5rKZEWu6Esj2jn57uL99QEhNYAdpZ&#10;yehRRnq7vni1Gn0rGzc4LWQgCGJjO3pGh5R8W1WRD9JAnDkvLSY7Fwwk3Ia+EgFGRDe6aup6WY0u&#10;CB8clzHi182UpOuC33WSp49dF2UimlHklsoayrrNa7VeQdsH8IPiJxrwDywMKItNX6A2kIDsgvoD&#10;yigeXHRdmnFnKtd1isuiAdXM69/UPA7gZdGC5kT/YlP8f7D8w/4hECUYbdAeCwbv6Pnzl+ev38i8&#10;WWR7Rh9brHr0D+G0ixhmrYcumPxGFeTA6PWyaWq87iOji9eL+qpeTu7KQyIc84jPc+7muplS1RnC&#10;h5jeSWdIDhjVymbd0ML+fUzYFkt/lOTP2pKR0ZsFMiQccGw6DQlD41FItH05G51W4l5pnU/E0G/f&#10;6kD2kAehPJkd4v5SlptsIA5TXUlNIgYJ4s4Kko4eHbI4yzRTMFJQoiWOfo4QENoESp8rU1Bge/2X&#10;amyvLbLIHk+u5mjrxBEvZeeD6gd0I4WdLGRzEueg0D7NbB60n/cF7Pxnrb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mhSPiNcAAAAGAQAADwAAAAAAAAABACAAAAA4AAAAZHJzL2Rvd25yZXYueG1s&#10;UEsBAhQAFAAAAAgAh07iQAzUmgrjAQAAoQMAAA4AAAAAAAAAAQAgAAAAPAEAAGRycy9lMm9Eb2Mu&#10;eG1sUEsFBgAAAAAGAAYAWQEAAJEFAAAAAA==&#10;">
                  <v:fill on="f" focussize="0,0"/>
                  <v:stroke color="#000000" joinstyle="round" endarrow="block"/>
                  <v:imagedata o:title=""/>
                  <o:lock v:ext="edit" aspectratio="f"/>
                </v:line>
                <v:line id="直线 126" o:spid="_x0000_s1026" o:spt="20" style="position:absolute;left:1948138;top:5750306;height:594205;width:0;" filled="f" stroked="t" coordsize="21600,21600" o:gfxdata="UEsFBgAAAAAAAAAAAAAAAAAAAAAAAFBLAwQKAAAAAACHTuJAAAAAAAAAAAAAAAAABAAAAGRycy9Q&#10;SwMEFAAAAAgAh07iQJoUj4jXAAAABgEAAA8AAABkcnMvZG93bnJldi54bWxNj8FOwzAQRO9I/IO1&#10;SNyobQ5tCHF6QCqXFlBbhODmxksSEa+j2GnD37NwKZeRVjOaeVssJ9+JIw6xDWRAzxQIpCq4lmoD&#10;r/vVTQYiJkvOdoHQwDdGWJaXF4XNXTjRFo+7VAsuoZhbA01KfS5lrBr0Ns5Cj8TeZxi8TXwOtXSD&#10;PXG57+StUnPpbUu80NgeHxqsvnajN7DdrNbZ23qcquHjUT/vXzZP7zEz5vpKq3sQCad0DsMvPqND&#10;yUyHMJKLojPAj6Q/ZS/Teg7iwCG1WNyBLAv5H7/8AVBLAwQUAAAACACHTuJAIhAUnOUBAACiAwAA&#10;DgAAAGRycy9lMm9Eb2MueG1srVNLbtswEN0X6B0I7mvJSpzGguUs6qabog2Q9ABjfiQC/IGkLfss&#10;vUZX3fQ4uUaHlBunKbopqgU11Dy+mfc4Wt0cjCZ7EaJytqPzWU2JsMxxZfuOfnm4fXNNSUxgOWhn&#10;RUePItKb9etXq9G3onGD01wEgiQ2tqPv6JCSb6sqskEYiDPnhcWkdMFAwm3oKx5gRHajq6aur6rR&#10;Be6DYyJG/LqZknRd+KUULH2WMopEdEext1TWUNZtXqv1Cto+gB8UO7UB/9CFAWWx6BPVBhKQXVB/&#10;UBnFgotOphlzpnJSKiaKBlQzr1+ouR/Ai6IFzYn+yab4/2jZp/1dIIp3tJlTYsHgHT1+/fb4/QeZ&#10;N1fZntHHFlH3/i6cdhHDrPUgg8lvVEEOePnLy+v5xZKSY0cXbxf1RV3OQysOiTAEoP8s55aXzZSq&#10;zhw+xPRBOENy0FGtbBYOLew/xoR1EfoLkj9rS8aOLhfNAjkB50ZqSBgaj0qi7cvZ6LTit0rrfCKG&#10;fvtOB7KHPAnlyeqQ9zdYLrKBOEy4kppmZBDA31tO0tGjRRaHmeYWjOCUaIGznyMkhDaB0mdkCgps&#10;r/+CxvLaYhfZ5MnWHG0dP+Kt7HxQ/YBupLATpdmcxEEobZ+GNk/a830hO/9a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aFI+I1wAAAAYBAAAPAAAAAAAAAAEAIAAAADgAAABkcnMvZG93bnJldi54&#10;bWxQSwECFAAUAAAACACHTuJAIhAUnOUBAACiAwAADgAAAAAAAAABACAAAAA8AQAAZHJzL2Uyb0Rv&#10;Yy54bWxQSwUGAAAAAAYABgBZAQAAkwUAAAAA&#10;">
                  <v:fill on="f" focussize="0,0"/>
                  <v:stroke color="#000000" joinstyle="round" endarrow="block"/>
                  <v:imagedata o:title=""/>
                  <o:lock v:ext="edit" aspectratio="f"/>
                </v:line>
                <v:line id="直线 127" o:spid="_x0000_s1026" o:spt="20" style="position:absolute;left:4340231;top:4948310;height:1185494;width:8762;" filled="f" stroked="t" coordsize="21600,21600" o:gfxdata="UEsFBgAAAAAAAAAAAAAAAAAAAAAAAFBLAwQKAAAAAACHTuJAAAAAAAAAAAAAAAAABAAAAGRycy9Q&#10;SwMEFAAAAAgAh07iQJoUj4jXAAAABgEAAA8AAABkcnMvZG93bnJldi54bWxNj8FOwzAQRO9I/IO1&#10;SNyobQ5tCHF6QCqXFlBbhODmxksSEa+j2GnD37NwKZeRVjOaeVssJ9+JIw6xDWRAzxQIpCq4lmoD&#10;r/vVTQYiJkvOdoHQwDdGWJaXF4XNXTjRFo+7VAsuoZhbA01KfS5lrBr0Ns5Cj8TeZxi8TXwOtXSD&#10;PXG57+StUnPpbUu80NgeHxqsvnajN7DdrNbZ23qcquHjUT/vXzZP7zEz5vpKq3sQCad0DsMvPqND&#10;yUyHMJKLojPAj6Q/ZS/Teg7iwCG1WNyBLAv5H7/8AVBLAwQUAAAACACHTuJAKJUSruYBAACmAwAA&#10;DgAAAGRycy9lMm9Eb2MueG1srVNLjhMxEN0jcQfLe9KfJDNJK51ZEIYNgpEGDlCx3d2W/JPtpJOz&#10;cA1WbDjOXIOyO0z4iA2iF+6y6/m53nN5c3fSihyFD9KallazkhJhmOXS9C399PH+1YqSEMFwUNaI&#10;lp5FoHfbly82o2tEbQeruPAESUxoRtfSIUbXFEVgg9AQZtYJg8nOeg0Rp74vuIcR2bUq6rK8KUbr&#10;ufOWiRBwdTcl6Tbzd51g8UPXBRGJainWFvPo87hPY7HdQNN7cINklzLgH6rQIA0e+ky1gwjk4OUf&#10;VFoyb4Pt4oxZXdiuk0xkDaimKn9T8ziAE1kLmhPcs03h/9Gy98cHTyRvaV1TYkDjHT19/vL09Rup&#10;6ttkz+hCg6hH9+Avs4Bh0nrqvE5/VEFOLV3MF2U9R5YzxuvFal5Vk73iFAlDwOr2BrMM01W1Wi7W&#10;y5QurjzOh/hWWE1S0FIlTRIPDRzfhThBf0DSsjJkbOl6WS+RFLB3OgURQ+1QTTB93huskvxeKpV2&#10;BN/vXytPjpC6IX+XEn6BpUN2EIYJl1OTkEEAf2M4iWeHNhlsaJpK0IJTogT2f4qwUGgiSHVFRi/B&#10;9OovaHRAGTQiGT1Zm6K95We8mYPzsh/QjegPIhebktgM2blL46Zu+3meya7Pa/s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mhSPiNcAAAAGAQAADwAAAAAAAAABACAAAAA4AAAAZHJzL2Rvd25yZXYu&#10;eG1sUEsBAhQAFAAAAAgAh07iQCiVEq7mAQAApgMAAA4AAAAAAAAAAQAgAAAAPAEAAGRycy9lMm9E&#10;b2MueG1sUEsFBgAAAAAGAAYAWQEAAJQFAAAAAA==&#10;">
                  <v:fill on="f" focussize="0,0"/>
                  <v:stroke color="#000000" joinstyle="round" endarrow="block"/>
                  <v:imagedata o:title=""/>
                  <o:lock v:ext="edit" aspectratio="f"/>
                </v:line>
                <v:shape id="文本框 128" o:spid="_x0000_s1026" o:spt="202" type="#_x0000_t202" style="position:absolute;left:119750;top:6344511;height:495049;width:1142742;" fillcolor="#FFFFFF" filled="t" stroked="t" coordsize="21600,21600" o:gfxdata="UEsFBgAAAAAAAAAAAAAAAAAAAAAAAFBLAwQKAAAAAACHTuJAAAAAAAAAAAAAAAAABAAAAGRycy9Q&#10;SwMEFAAAAAgAh07iQP4fMuDWAAAABgEAAA8AAABkcnMvZG93bnJldi54bWxNj8FOwzAQRO9I/IO1&#10;SFwQtQMoSUOcHpBAcKMFwdVNtkmEvQ62m5a/Z+ECl5FWM5p5W6+OzooZQxw9acgWCgRS67uReg2v&#10;L/eXJYiYDHXGekINXxhh1Zye1Kbq/IHWOG9SL7iEYmU0DClNlZSxHdCZuPATEns7H5xJfIZedsEc&#10;uNxZeaVULp0ZiRcGM+HdgO3HZu80lDeP83t8un5+a/OdXaaLYn74DFqfn2XqFkTCY/oLww8+o0PD&#10;TFu/py4Kq4EfSb/KXpllOYgth1RRLEE2tfyP33wDUEsDBBQAAAAIAIdO4kCpEoNAIgIAADMEAAAO&#10;AAAAZHJzL2Uyb0RvYy54bWytU0uOEzEQ3SNxB8t70p9Jz0yidEZiQtggQBo4QMXt7rbkH7aT7nAA&#10;uAErNrPnXDkHZWcyH2CBEL1wV7nKr+rVZ3E1Kkl23HlhdE2LSU4J18w0Qnc1/fhh/eKSEh9ANyCN&#10;5jXdc0+vls+fLQY756XpjWy4Iwii/XywNe1DsPMs86znCvzEWK7R2BqnIKDquqxxMCC6klmZ5+fZ&#10;YFxjnWHce7xdHY10mfDblrPwrm09D0TWFHML6XTp3MQzWy5g3jmwvWB3acA/ZKFAaAx6D7WCAGTr&#10;xG9QSjBnvGnDhBmVmbYVjCcOyKbIf2Fz04PliQsWx9v7Mvn/B8ve7t47IpqalmeUaFDYo8O3r4fv&#10;Pw63X0hRXsYKDdbP0fHGomsYX5qxpsFt+cnk8T5yH1un4h9ZEXQpitlFVVCyr+n52XRaFeWx2nwM&#10;hCX7tLyYYlSGHtNZlVepHdkDkHU+vOZGkSjU1GE3U5Fh98YHzAtdTy4xrjdSNGshZVJct7mWjuwA&#10;O79OXwyPT564SU2Gms6qssI8AAewlRBQVBZL4nWX4j154R8D5+n7E3BMbAW+PyaQEI70lQjcpbHr&#10;OTSvdEPC3mLVNe4Hjcko3lAiOa5TlJJnACH/xhPZSY0kY8OOXYlSGDcjwkRxY5o9NhEXFuvZG/cZ&#10;I+LwI9VPW3AYHzTDa+zvSbwOqLUgPRq31omux5en7qdAOJmprndbFEf/sZ7Sedj1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HzLg1gAAAAYBAAAPAAAAAAAAAAEAIAAAADgAAABkcnMvZG93bnJl&#10;di54bWxQSwECFAAUAAAACACHTuJAqRKDQCICAAAzBAAADgAAAAAAAAABACAAAAA7AQAAZHJzL2Uy&#10;b0RvYy54bWxQSwUGAAAAAAYABgBZAQAAzwU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在常德市政务中心网站上公告</w:t>
                        </w:r>
                      </w:p>
                    </w:txbxContent>
                  </v:textbox>
                </v:shape>
                <v:shape id="文本框 129" o:spid="_x0000_s1026" o:spt="202" type="#_x0000_t202" style="position:absolute;left:1604951;top:6344511;height:495049;width:1028833;" fillcolor="#FFFFFF" filled="t" stroked="t" coordsize="21600,21600" o:gfxdata="UEsFBgAAAAAAAAAAAAAAAAAAAAAAAFBLAwQKAAAAAACHTuJAAAAAAAAAAAAAAAAABAAAAGRycy9Q&#10;SwMEFAAAAAgAh07iQP4fMuDWAAAABgEAAA8AAABkcnMvZG93bnJldi54bWxNj8FOwzAQRO9I/IO1&#10;SFwQtQMoSUOcHpBAcKMFwdVNtkmEvQ62m5a/Z+ECl5FWM5p5W6+OzooZQxw9acgWCgRS67uReg2v&#10;L/eXJYiYDHXGekINXxhh1Zye1Kbq/IHWOG9SL7iEYmU0DClNlZSxHdCZuPATEns7H5xJfIZedsEc&#10;uNxZeaVULp0ZiRcGM+HdgO3HZu80lDeP83t8un5+a/OdXaaLYn74DFqfn2XqFkTCY/oLww8+o0PD&#10;TFu/py4Kq4EfSb/KXpllOYgth1RRLEE2tfyP33wDUEsDBBQAAAAIAIdO4kC0u+0oIgIAADQEAAAO&#10;AAAAZHJzL2Uyb0RvYy54bWytU0uOEzEQ3SNxB8t70p9JoiRKZyQmhA0CpIEDVNzubkv+YTvpDgeA&#10;G7Biw37OlXNQdibzYWaBEL1wl+3nV/Xqs7wclCR77rwwuqLFKKeEa2ZqoduKfv60eTWjxAfQNUij&#10;eUUP3NPL1csXy94ueGk6I2vuCJJov+htRbsQ7CLLPOu4Aj8ylmu8bIxTEHDr2qx20CO7klmZ59Os&#10;N662zjDuPZ6uT5d0lfibhrPwoWk8D0RWFGMLaXVp3cY1Wy1h0TqwnWC3YcA/RKFAaHR6R7WGAGTn&#10;xBMqJZgz3jRhxIzKTNMIxpMGVFPkf6i57sDypAWT4+1dmvz/o2Xv9x8dEXVFyzElGhTW6Pjj+/Hn&#10;zfHXN1KU85ih3voFAq8tQsPw2gwVDW7Hz1cez6P2oXEq/lEVQUgxzcfzSUHJoaLTi/F4UpSndPMh&#10;EBYBeTmbXaBbhgiE5pNUj+yeyTof3nKjSDQq6rCcKcuwf+cDBobQMyQ69kaKeiOkTBvXbq+kI3vA&#10;0m/SF93jk0cwqUlf0fmknGAcgB3YSAhoKos58bpN/h698A+J8/Q9RxwDW4PvTgEkhpN8JQJ3qe86&#10;DvUbXZNwsJh2jQNCYzCK15RIjvMUrYQMIOTfIFGd1CgyVuxUlmiFYTsgTTS3pj5gFXFiMZ+dcV/R&#10;I3Y/Sv2yA4f+QTM8xgKfzauAuwakx8uddaLt8OW5/MkRtmbK6+0Yxd5/uE/h3A/7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HzLg1gAAAAYBAAAPAAAAAAAAAAEAIAAAADgAAABkcnMvZG93bnJl&#10;di54bWxQSwECFAAUAAAACACHTuJAtLvtKCICAAA0BAAADgAAAAAAAAABACAAAAA7AQAAZHJzL2Uy&#10;b0RvYy54bWxQSwUGAAAAAAYABgBZAQAAzwU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通知申请人办理相关手续</w:t>
                        </w:r>
                      </w:p>
                    </w:txbxContent>
                  </v:textbox>
                </v:shape>
                <v:shape id="文本框 130" o:spid="_x0000_s1026" o:spt="202" type="#_x0000_t202" style="position:absolute;left:3777257;top:6134534;height:435264;width:1256651;" fillcolor="#FFFFFF" filled="t" stroked="t" coordsize="21600,21600" o:gfxdata="UEsFBgAAAAAAAAAAAAAAAAAAAAAAAFBLAwQKAAAAAACHTuJAAAAAAAAAAAAAAAAABAAAAGRycy9Q&#10;SwMEFAAAAAgAh07iQP4fMuDWAAAABgEAAA8AAABkcnMvZG93bnJldi54bWxNj8FOwzAQRO9I/IO1&#10;SFwQtQMoSUOcHpBAcKMFwdVNtkmEvQ62m5a/Z+ECl5FWM5p5W6+OzooZQxw9acgWCgRS67uReg2v&#10;L/eXJYiYDHXGekINXxhh1Zye1Kbq/IHWOG9SL7iEYmU0DClNlZSxHdCZuPATEns7H5xJfIZedsEc&#10;uNxZeaVULp0ZiRcGM+HdgO3HZu80lDeP83t8un5+a/OdXaaLYn74DFqfn2XqFkTCY/oLww8+o0PD&#10;TFu/py4Kq4EfSb/KXpllOYgth1RRLEE2tfyP33wDUEsDBBQAAAAIAIdO4kDy2HibIgIAADQEAAAO&#10;AAAAZHJzL2Uyb0RvYy54bWytU0uOEzEQ3SNxB8t7ppPOdAJROiMxIWwQIA0coGK7uy35h+2kOxwA&#10;bsCKzew5V85B2ZlMZoAFQvTCXbafX9Wrz+Jq0IrshA/SmpqOL0aUCMMsl6at6ccP62fPKQkRDAdl&#10;jajpXgR6tXz6ZNG7uShtZxUXniCJCfPe1bSL0c2LIrBOaAgX1gmDl431GiJufVtwDz2ya1WUo9G0&#10;6K3nzlsmQsDT1fGSLjN/0wgW3zVNEJGommJsMa8+r5u0FssFzFsPrpPsLgz4hyg0SINO76lWEIFs&#10;vfyNSkvmbbBNvGBWF7ZpJBNZA6oZj35Rc9OBE1kLJie4+zSF/0fL3u7eeyJ5TcuKEgMaa3T49vXw&#10;/cfh9gsZT3KGehfmCLxxCI3DSzvUNPqtSMlLVwHPk/ah8Tr9URVByGQ2m5XVjJJ9TafjyWU1qY7p&#10;FkMkDAHjsppOq5IShojLSVVOM6A4Mzkf4mthNUlGTT2WM2cZdm9CRO8IPUGS42CV5GupVN74dnOt&#10;PNkBln6dv+QenzyCKUP6mr6oknwG2IGNgoimdpiTYNrs79GL8JB4lL8/EafAVhC6YwCZ4Shfyyh8&#10;7rtOAH9lOIl7h2k3OCA0BaMFp0QJnKdkZWQEqf4GieqUQZHnsiQrDpsBaZK5sXyPVcSJxXx21n9G&#10;j9j9KPXTFjz6B8PwGAt8Mq8j7hpQAS+3zsu2w5en8mdH2Jo5r3djlHr/4T6Hcx72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HzLg1gAAAAYBAAAPAAAAAAAAAAEAIAAAADgAAABkcnMvZG93bnJl&#10;di54bWxQSwECFAAUAAAACACHTuJA8th4myICAAA0BAAADgAAAAAAAAABACAAAAA7AQAAZHJzL2Uy&#10;b0RvYy54bWxQSwUGAAAAAAYABgBZAQAAzwU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向申请人发不予行政许可决定书</w:t>
                        </w:r>
                      </w:p>
                    </w:txbxContent>
                  </v:textbox>
                </v:shape>
                <v:shape id="文本框 131" o:spid="_x0000_s1026" o:spt="202" type="#_x0000_t202" style="position:absolute;left:1147853;top:5056944;height:296738;width:1028833;" fillcolor="#FFFFFF" filled="t" stroked="t" coordsize="21600,21600" o:gfxdata="UEsFBgAAAAAAAAAAAAAAAAAAAAAAAFBLAwQKAAAAAACHTuJAAAAAAAAAAAAAAAAABAAAAGRycy9Q&#10;SwMEFAAAAAgAh07iQJjqUULVAAAABgEAAA8AAABkcnMvZG93bnJldi54bWxNj8FuwjAQRO+V+g/W&#10;VuqlKnZyABriIISoeob20puJlyQiXiexIdCv75YLvYy0mtHM23x5ca044xAaTxqSiQKBVHrbUKXh&#10;6/P9dQ4iREPWtJ5QwxUDLIvHh9xk1o+0xfMuVoJLKGRGQx1jl0kZyhqdCRPfIbF38IMzkc+hknYw&#10;I5e7VqZKTaUzDfFCbTpc11gedyenwY+bq/PYq/Tl+8d9rFf99pD2Wj8/JWoBIuIl3sPwh8/oUDDT&#10;3p/IBtFq4EfiTdmbJ8kUxJ5DajZ7A1nk8j9+8QtQSwMEFAAAAAgAh07iQGdrf+oeAgAANAQAAA4A&#10;AABkcnMvZTJvRG9jLnhtbK1TS44TMRDdI3EHy3umP0lnkiidkZgQNgiQBg7g2O5uS/5hO+kOB4Ab&#10;sGLDnnPlHJTdyQwDmxGiF+6y/fyq6lXV6mZQEh2488LoGhdXOUZcU8OEbmv88cP2xRwjH4hmRBrN&#10;a3zkHt+snz9b9XbJS9MZybhDQKL9src17kKwyyzztOOK+CtjuYbLxjhFAmxdmzFHemBXMivzfJb1&#10;xjHrDOXew+lmvMTrxN80nIZ3TeN5QLLGEFtIq0vrLq7ZekWWrSO2E/QcBvmHKBQRGpzeU21IIGjv&#10;xF9USlBnvGnCFTUqM00jKE85QDZF/kc2dx2xPOUC4nh7L5P/f7T07eG9Q4LVuJxhpImCGp2+fT19&#10;/3n68QUVkyIq1Fu/BOCdBWgYXpqhxsHt+eXKw3nMfWicin/ICgGkKKbX82qK0bHGVV7NFtNqlJsP&#10;AdEIyMv5fAIACohyMbuezCMge2CyzofX3CgUjRo7KGdSmRze+DBCL5Do2Bsp2FZImTau3d1Khw4E&#10;Sr9N35n9EUxq1Nd4UZUVxEGgAxtJApjKgiZet8nfoxf+acQxsA3x3RhAYhjTVyJwl/qu44S90gyF&#10;owXZNQwIjsEozjCSHOYpWgkZiJBPQYJ2UoOEsWJjWaIVht0ANNHcGXaEKsLEgp6dcZ/BI3Q/pPpp&#10;Txz4J5rCMRT4Yt4G2DVEerjcWyfaDl5eyp8cQWumqp3HKPb+7/sUzsOwr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mOpRQtUAAAAGAQAADwAAAAAAAAABACAAAAA4AAAAZHJzL2Rvd25yZXYueG1s&#10;UEsBAhQAFAAAAAgAh07iQGdrf+oeAgAANAQAAA4AAAAAAAAAAQAgAAAAOgEAAGRycy9lMm9Eb2Mu&#10;eG1sUEsFBgAAAAAGAAYAWQEAAMoFAAAAAA==&#10;">
                  <v:fill on="t" focussize="0,0"/>
                  <v:stroke color="#FFFFFF"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准予行政许可</w:t>
                        </w:r>
                      </w:p>
                    </w:txbxContent>
                  </v:textbox>
                </v:shape>
                <v:shape id="文本框 132" o:spid="_x0000_s1026" o:spt="202" type="#_x0000_t202" style="position:absolute;left:3090881;top:5056944;height:296738;width:1143472;" fillcolor="#FFFFFF" filled="t" stroked="t" coordsize="21600,21600" o:gfxdata="UEsFBgAAAAAAAAAAAAAAAAAAAAAAAFBLAwQKAAAAAACHTuJAAAAAAAAAAAAAAAAABAAAAGRycy9Q&#10;SwMEFAAAAAgAh07iQJjqUULVAAAABgEAAA8AAABkcnMvZG93bnJldi54bWxNj8FuwjAQRO+V+g/W&#10;VuqlKnZyABriIISoeob20puJlyQiXiexIdCv75YLvYy0mtHM23x5ca044xAaTxqSiQKBVHrbUKXh&#10;6/P9dQ4iREPWtJ5QwxUDLIvHh9xk1o+0xfMuVoJLKGRGQx1jl0kZyhqdCRPfIbF38IMzkc+hknYw&#10;I5e7VqZKTaUzDfFCbTpc11gedyenwY+bq/PYq/Tl+8d9rFf99pD2Wj8/JWoBIuIl3sPwh8/oUDDT&#10;3p/IBtFq4EfiTdmbJ8kUxJ5DajZ7A1nk8j9+8QtQSwMEFAAAAAgAh07iQB86ExQeAgAANAQAAA4A&#10;AABkcnMvZTJvRG9jLnhtbK1TzY7TMBC+I/EOlu80afpfNV2JLeWCAGnhAaaOk1jyH7bbpDwAvAEn&#10;Ltx5rj4HY7fdZeGyQuTgjO3P38x8M7O66ZUkB+68MLqkw0FOCdfMVEI3Jf34YftiTokPoCuQRvOS&#10;HrmnN+vnz1adXfLCtEZW3BEk0X7Z2ZK2IdhllnnWcgV+YCzXeFkbpyDg1jVZ5aBDdiWzIs+nWWdc&#10;ZZ1h3Hs83Zwv6Trx1zVn4V1dex6ILCnGFtLq0rqLa7ZewbJxYFvBLmHAP0ShQGh0ek+1gQBk78Rf&#10;VEowZ7ypw4AZlZm6FoynHDCbYf5HNnctWJ5yQXG8vZfJ/z9a9vbw3hFRlbSYUaJBYY1O376evv88&#10;/fhChqMiKtRZv0TgnUVo6F+avqTB7fn1yuN5zL2vnYp/zIogZJQv8vm8oORY0kk+mS7Gk7PcvA+E&#10;IWA4HI/GsxElDBHFYjobzSMge2CyzofX3CgSjZI6LGdSGQ5vfDhDr5Do2Bspqq2QMm1cs7uVjhwA&#10;S79N34X9EUxq0pV0MSkmGAdgB9YSAprKoiZeN8nfoxf+acQxsA349hxAYjinr0TgLvVdy6F6pSsS&#10;jhZl1zggNAajeEWJ5DhP0UrIAEI+BYnaSY0SxoqdyxKt0O96pInmzlRHrCJOLOrZGvcZPWL3Y6qf&#10;9uDQP2iGx1jgq3kbcFeD9Hi5t040Lb68lj85wtZMVbuMUez93/cpnIdhX/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mOpRQtUAAAAGAQAADwAAAAAAAAABACAAAAA4AAAAZHJzL2Rvd25yZXYueG1s&#10;UEsBAhQAFAAAAAgAh07iQB86ExQeAgAANAQAAA4AAAAAAAAAAQAgAAAAOgEAAGRycy9lMm9Eb2Mu&#10;eG1sUEsFBgAAAAAGAAYAWQEAAMoFAAAAAA==&#10;">
                  <v:fill on="t" focussize="0,0"/>
                  <v:stroke color="#FFFFFF"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不予行政许可的</w:t>
                        </w:r>
                      </w:p>
                    </w:txbxContent>
                  </v:textbox>
                </v:shape>
                <w10:wrap type="none"/>
                <w10:anchorlock/>
              </v:group>
            </w:pict>
          </mc:Fallback>
        </mc:AlternateContent>
      </w: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tabs>
          <w:tab w:val="center" w:pos="4422"/>
          <w:tab w:val="left" w:pos="7395"/>
        </w:tabs>
        <w:jc w:val="center"/>
        <w:rPr>
          <w:rFonts w:hint="eastAsia"/>
          <w:bCs/>
          <w:sz w:val="44"/>
          <w:szCs w:val="44"/>
        </w:rPr>
      </w:pPr>
      <w:r>
        <w:rPr>
          <w:rFonts w:hint="eastAsia" w:ascii="黑体" w:hAnsi="黑体" w:eastAsia="黑体" w:cs="黑体"/>
          <w:b/>
          <w:bCs w:val="0"/>
          <w:sz w:val="44"/>
          <w:szCs w:val="44"/>
        </w:rPr>
        <w:t>常德市政务中心</w:t>
      </w:r>
      <w:r>
        <w:rPr>
          <w:rFonts w:hint="eastAsia" w:ascii="黑体" w:hAnsi="黑体" w:eastAsia="黑体" w:cs="黑体"/>
          <w:b/>
          <w:bCs w:val="0"/>
          <w:sz w:val="44"/>
          <w:szCs w:val="44"/>
          <w:lang w:eastAsia="zh-CN"/>
        </w:rPr>
        <w:t>窗口</w:t>
      </w:r>
      <w:r>
        <w:rPr>
          <w:rFonts w:hint="eastAsia" w:ascii="黑体" w:hAnsi="黑体" w:eastAsia="黑体" w:cs="黑体"/>
          <w:b/>
          <w:bCs w:val="0"/>
          <w:sz w:val="44"/>
          <w:szCs w:val="44"/>
        </w:rPr>
        <w:t>服务指南</w:t>
      </w:r>
    </w:p>
    <w:p>
      <w:pPr>
        <w:tabs>
          <w:tab w:val="center" w:pos="4422"/>
          <w:tab w:val="left" w:pos="7395"/>
        </w:tabs>
        <w:jc w:val="left"/>
        <w:rPr>
          <w:rFonts w:hint="eastAsia"/>
          <w:bCs/>
          <w:sz w:val="21"/>
          <w:szCs w:val="2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7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事项名称</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城区大型户外广告设置审批（C类）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85"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适用范围</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常德市武陵区、柳叶湖旅游度假区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事项审查类型</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审批依据</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《中华人民共和国广告法》、《城市市容和环境卫生管理办法》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受理机构</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市城管局窗口，咨询联系电话：0736-7258692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决定机构</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数量限制</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申请条件</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符合城市规划与户外广告设置规划，遵循安全、美观的原则、不影响市容和安全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禁止性要求</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申请材料目录</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1、申请表原件1份；</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2、广告原始实景效果图1张，制作后实景效果图1张；</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3、不动产权证明或房屋租赁合同1份；</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4、法人代表身份证复印件1份；</w:t>
            </w:r>
          </w:p>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5、法人代表委托经办人办理手续的委托书1份（法人代表本人来的不需要）；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85"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办理基本流程</w:t>
            </w:r>
          </w:p>
        </w:tc>
        <w:tc>
          <w:tcPr>
            <w:tcW w:w="7338"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一、受理审查</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（一）资料审查</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1、岗位责任人：局行政许可办公室工作人员；</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2、岗位职责及权限：对申请人提出的资料进行齐全性、真实性、合法性审查，并根据下列情况分别作出处理；</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(1)申请事项依法不需要取得行政许可的，应当即时告知申请人不受理；</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（2）申请事项依法不属于本行政机关职权范围的，应当即时作出不予受理的决定，并告知申请人向有关行政机关申请；</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（3）申请材料存在可以当场更正错误的，应当允许申请人当场更正；</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(4）申请材料不齐全或者不符合法定形式的，应当当场一次性告知申请人需要补正的全部内容，逾期不告知的，自收到申请材料之日起即为受理；</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（5）申请事项属于本行政机关职权范围，申请材料齐全、符合法定形式或者申请人按照本行政机关的要求提交全部补正申请材料的，应当受理行政许可申请。</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受理或者不予受理该项行政许可申请，应当出具加盖本行政机关专用印章和注明日期的书面凭证。</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3、时限：3个工作日</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（二）现场核查</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1、责任人：局行政许可办公室工作人员；</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 、责任权限:按照许可条件及有关要求，局行政许可办公室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vMerge w:val="restart"/>
            <w:tcBorders>
              <w:top w:val="single" w:color="auto" w:sz="4" w:space="0"/>
              <w:left w:val="single" w:color="auto" w:sz="4" w:space="0"/>
              <w:right w:val="single" w:color="auto" w:sz="4" w:space="0"/>
            </w:tcBorders>
            <w:noWrap w:val="0"/>
            <w:vAlign w:val="center"/>
          </w:tcPr>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办理流程</w:t>
            </w: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ind w:firstLine="240" w:firstLineChars="100"/>
              <w:rPr>
                <w:rFonts w:hint="eastAsia" w:ascii="仿宋_GB2312" w:hAnsi="仿宋_GB2312" w:eastAsia="仿宋_GB2312" w:cs="仿宋_GB2312"/>
                <w:sz w:val="24"/>
                <w:lang w:val="en-US" w:eastAsia="zh-CN"/>
              </w:rPr>
            </w:pPr>
          </w:p>
          <w:p>
            <w:pPr>
              <w:rPr>
                <w:rFonts w:hint="eastAsia" w:ascii="仿宋_GB2312" w:hAnsi="仿宋_GB2312" w:eastAsia="仿宋_GB2312" w:cs="仿宋_GB2312"/>
                <w:sz w:val="24"/>
                <w:lang w:val="en-US" w:eastAsia="zh-CN"/>
              </w:rPr>
            </w:pPr>
          </w:p>
        </w:tc>
        <w:tc>
          <w:tcPr>
            <w:tcW w:w="7338" w:type="dxa"/>
            <w:vMerge w:val="continue"/>
            <w:tcBorders>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sz w:val="24"/>
                <w:lang w:val="en-US" w:eastAsia="zh-CN"/>
              </w:rPr>
            </w:pP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应当派2名以上城管工作人员对申请人的申请事项进行现场核查，提出意见。发现行政许可事项直接关系他人重大利益的，应当告知利害关系人进行陈述和申辩的权利。</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3、时限：1个工作日。</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二、核准签发</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（一）责任人：局行政许可办公室主任；重大行政许可决定由分管领导核准签发；</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（二）责任权限:</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1、按许可条件及标准，对申请材料及审查、现场勘查意见进行审定；</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2、对符合法定条件、标准的，在审批表上签署同意的意见；不符合法定条件、标准的，签署不予许可的意见及理由。</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（三）时限：1个工作日。</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三、发放结果</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(一）责任人：局行政许可办公室工作人员；</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（二）责任权限：</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1、准予许可的，由许可项目承办人填写户外广告设置审批表格后交政务中心城管执法局行政许可办公室，工作人员通知申请人办理有关手续；</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2、对不予许可的，向申请人发出不予行政许可决定书，并说明理由及相关权利、投诉渠道，并将相关资料退还申请人；</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3、按档案管理规定将材料整理归档、上网公示。</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（三）时限:1个工作日。</w:t>
            </w:r>
          </w:p>
          <w:p>
            <w:pPr>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办结时限</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受理之日起</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收费依据及标准</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5"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结果送达</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通知申请人到市城管局窗口现场领取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监督投诉渠道</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常德市政务中心投诉处理中心0736-7221200；局监督检查机构电话</w:t>
            </w:r>
            <w:r>
              <w:rPr>
                <w:rFonts w:hint="eastAsia" w:ascii="仿宋_GB2312" w:hAnsi="仿宋_GB2312" w:eastAsia="仿宋_GB2312" w:cs="仿宋_GB2312"/>
                <w:sz w:val="24"/>
                <w:lang w:val="en-US" w:eastAsia="zh-CN"/>
              </w:rPr>
              <w:t>12319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2"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办公地址和时间</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办公地址：</w:t>
            </w:r>
            <w:r>
              <w:rPr>
                <w:rFonts w:hint="eastAsia" w:ascii="仿宋_GB2312" w:hAnsi="仿宋_GB2312" w:eastAsia="仿宋_GB2312" w:cs="仿宋_GB2312"/>
                <w:sz w:val="24"/>
                <w:lang w:val="en-US" w:eastAsia="zh-CN"/>
              </w:rPr>
              <w:t>常德市民之家1楼城管F03、F04窗口</w:t>
            </w:r>
          </w:p>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办公时间： 周一至周五（法定节假日除外）上午：9：00-12：00 下午：13：00-17：00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申请材料示范文本</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（单独提供）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常见错误示例</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（单独提供）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常见问题解答</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（单独提供）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2188"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流程图</w:t>
            </w:r>
          </w:p>
        </w:tc>
        <w:tc>
          <w:tcPr>
            <w:tcW w:w="733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24"/>
                <w:lang w:eastAsia="zh-CN"/>
              </w:rPr>
              <w:t>城区大型户外广告设置审批（</w:t>
            </w:r>
            <w:r>
              <w:rPr>
                <w:rFonts w:hint="eastAsia" w:ascii="仿宋_GB2312" w:hAnsi="仿宋_GB2312" w:eastAsia="仿宋_GB2312" w:cs="仿宋_GB2312"/>
                <w:sz w:val="24"/>
                <w:lang w:val="en-US" w:eastAsia="zh-CN"/>
              </w:rPr>
              <w:t>C类）办理流程图(提供电子档）</w:t>
            </w:r>
          </w:p>
        </w:tc>
      </w:tr>
    </w:tbl>
    <w:p>
      <w:pPr>
        <w:rPr>
          <w:rFonts w:hint="eastAsia" w:ascii="Times New Roman" w:hAnsi="Times New Roman" w:eastAsia="宋体" w:cs="Times New Roman"/>
          <w:kern w:val="2"/>
          <w:sz w:val="21"/>
          <w:szCs w:val="24"/>
          <w:lang w:val="en-US" w:eastAsia="zh-CN" w:bidi="ar"/>
        </w:rPr>
      </w:pPr>
    </w:p>
    <w:p>
      <w:pPr>
        <w:rPr>
          <w:rFonts w:hint="eastAsia" w:ascii="Times New Roman" w:hAnsi="Times New Roman" w:eastAsia="宋体" w:cs="Times New Roman"/>
          <w:kern w:val="2"/>
          <w:sz w:val="21"/>
          <w:szCs w:val="24"/>
          <w:lang w:val="en-US" w:eastAsia="zh-CN" w:bidi="ar"/>
        </w:rPr>
      </w:pPr>
    </w:p>
    <w:p>
      <w:pPr>
        <w:rPr>
          <w:rFonts w:hint="eastAsia" w:ascii="Times New Roman" w:hAnsi="Times New Roman" w:eastAsia="宋体" w:cs="Times New Roman"/>
          <w:kern w:val="2"/>
          <w:sz w:val="21"/>
          <w:szCs w:val="24"/>
          <w:lang w:val="en-US" w:eastAsia="zh-CN" w:bidi="ar"/>
        </w:rPr>
      </w:pPr>
    </w:p>
    <w:p>
      <w:pPr>
        <w:keepNext w:val="0"/>
        <w:keepLines w:val="0"/>
        <w:widowControl w:val="0"/>
        <w:suppressLineNumbers w:val="0"/>
        <w:spacing w:before="0" w:beforeAutospacing="0" w:after="0" w:afterAutospacing="0"/>
        <w:ind w:right="0"/>
        <w:jc w:val="center"/>
        <w:rPr>
          <w:rFonts w:eastAsia="黑体"/>
          <w:b/>
          <w:bCs/>
          <w:sz w:val="36"/>
          <w:szCs w:val="36"/>
          <w:lang w:val="en-US"/>
        </w:rPr>
      </w:pPr>
      <w:r>
        <w:rPr>
          <w:rFonts w:hint="eastAsia" w:ascii="Times New Roman" w:hAnsi="Times New Roman" w:eastAsia="黑体" w:cs="黑体"/>
          <w:b/>
          <w:bCs/>
          <w:kern w:val="2"/>
          <w:sz w:val="36"/>
          <w:szCs w:val="36"/>
          <w:lang w:val="en-US" w:eastAsia="zh-CN" w:bidi="ar"/>
        </w:rPr>
        <w:t>城区大型户外广告设置审批</w:t>
      </w:r>
    </w:p>
    <w:p>
      <w:pPr>
        <w:keepNext w:val="0"/>
        <w:keepLines w:val="0"/>
        <w:widowControl w:val="0"/>
        <w:suppressLineNumbers w:val="0"/>
        <w:spacing w:before="0" w:beforeAutospacing="0" w:after="0" w:afterAutospacing="0"/>
        <w:ind w:right="0"/>
        <w:jc w:val="center"/>
        <w:rPr>
          <w:rFonts w:hint="eastAsia" w:ascii="Times New Roman" w:hAnsi="Times New Roman" w:eastAsia="黑体" w:cs="黑体"/>
          <w:b/>
          <w:bCs/>
          <w:kern w:val="2"/>
          <w:sz w:val="36"/>
          <w:szCs w:val="36"/>
          <w:lang w:val="en-US" w:eastAsia="zh-CN" w:bidi="ar"/>
        </w:rPr>
      </w:pPr>
      <w:r>
        <w:rPr>
          <w:rFonts w:hint="eastAsia" w:ascii="Times New Roman" w:hAnsi="Times New Roman" w:eastAsia="黑体" w:cs="黑体"/>
          <w:b/>
          <w:bCs/>
          <w:kern w:val="2"/>
          <w:sz w:val="36"/>
          <w:szCs w:val="36"/>
          <w:lang w:val="en-US" w:eastAsia="zh-CN" w:bidi="ar"/>
        </w:rPr>
        <w:t>流</w:t>
      </w:r>
      <w:r>
        <w:rPr>
          <w:rFonts w:hint="default" w:ascii="Times New Roman" w:hAnsi="Times New Roman" w:eastAsia="黑体" w:cs="Times New Roman"/>
          <w:b/>
          <w:bCs/>
          <w:kern w:val="2"/>
          <w:sz w:val="36"/>
          <w:szCs w:val="36"/>
          <w:lang w:val="en-US" w:eastAsia="zh-CN" w:bidi="ar"/>
        </w:rPr>
        <w:t xml:space="preserve"> </w:t>
      </w:r>
      <w:r>
        <w:rPr>
          <w:rFonts w:hint="eastAsia" w:ascii="Times New Roman" w:hAnsi="Times New Roman" w:eastAsia="黑体" w:cs="黑体"/>
          <w:b/>
          <w:bCs/>
          <w:kern w:val="2"/>
          <w:sz w:val="36"/>
          <w:szCs w:val="36"/>
          <w:lang w:val="en-US" w:eastAsia="zh-CN" w:bidi="ar"/>
        </w:rPr>
        <w:t>程</w:t>
      </w:r>
      <w:r>
        <w:rPr>
          <w:rFonts w:hint="default" w:ascii="Times New Roman" w:hAnsi="Times New Roman" w:eastAsia="黑体" w:cs="Times New Roman"/>
          <w:b/>
          <w:bCs/>
          <w:kern w:val="2"/>
          <w:sz w:val="36"/>
          <w:szCs w:val="36"/>
          <w:lang w:val="en-US" w:eastAsia="zh-CN" w:bidi="ar"/>
        </w:rPr>
        <w:t xml:space="preserve"> </w:t>
      </w:r>
      <w:r>
        <w:rPr>
          <w:rFonts w:hint="eastAsia" w:ascii="Times New Roman" w:hAnsi="Times New Roman" w:eastAsia="黑体" w:cs="黑体"/>
          <w:b/>
          <w:bCs/>
          <w:kern w:val="2"/>
          <w:sz w:val="36"/>
          <w:szCs w:val="36"/>
          <w:lang w:val="en-US" w:eastAsia="zh-CN" w:bidi="ar"/>
        </w:rPr>
        <w:t>图</w:t>
      </w:r>
    </w:p>
    <w:p>
      <w:pPr>
        <w:keepNext w:val="0"/>
        <w:keepLines w:val="0"/>
        <w:widowControl w:val="0"/>
        <w:suppressLineNumbers w:val="0"/>
        <w:spacing w:before="0" w:beforeAutospacing="0" w:after="0" w:afterAutospacing="0"/>
        <w:ind w:right="0"/>
        <w:jc w:val="center"/>
        <w:rPr>
          <w:rFonts w:hint="eastAsia" w:ascii="Times New Roman" w:hAnsi="Times New Roman" w:eastAsia="黑体" w:cs="黑体"/>
          <w:b/>
          <w:bCs/>
          <w:kern w:val="2"/>
          <w:sz w:val="36"/>
          <w:szCs w:val="36"/>
          <w:lang w:val="en-US" w:eastAsia="zh-CN" w:bidi="ar"/>
        </w:rPr>
      </w:pPr>
    </w:p>
    <w:p>
      <w:pPr>
        <w:rPr>
          <w:rFonts w:hint="default" w:ascii="Times New Roman" w:hAnsi="Times New Roman" w:eastAsia="宋体" w:cs="Times New Roman"/>
          <w:kern w:val="2"/>
          <w:sz w:val="21"/>
          <w:szCs w:val="24"/>
          <w:lang w:val="en-US" w:eastAsia="zh-CN" w:bidi="ar"/>
        </w:rPr>
      </w:pPr>
      <w:r>
        <w:rPr>
          <w:rFonts w:hint="default" w:ascii="Times New Roman" w:hAnsi="Times New Roman" w:eastAsia="宋体" w:cs="Times New Roman"/>
          <w:kern w:val="2"/>
          <w:sz w:val="21"/>
          <w:szCs w:val="24"/>
          <w:lang w:val="en-US" w:eastAsia="zh-CN" w:bidi="ar"/>
        </w:rPr>
        <mc:AlternateContent>
          <mc:Choice Requires="wpc">
            <w:drawing>
              <wp:inline distT="0" distB="0" distL="114300" distR="114300">
                <wp:extent cx="5153660" cy="6844665"/>
                <wp:effectExtent l="0" t="0" r="8890" b="13335"/>
                <wp:docPr id="56" name="画布 162"/>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s:wsp>
                        <wps:cNvPr id="29" name="文本框 164"/>
                        <wps:cNvSpPr txBox="true"/>
                        <wps:spPr>
                          <a:xfrm>
                            <a:off x="2062778" y="5104"/>
                            <a:ext cx="1256652" cy="2967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firstLine="210" w:firstLineChars="100"/>
                                <w:jc w:val="both"/>
                              </w:pPr>
                              <w:r>
                                <w:rPr>
                                  <w:rFonts w:hint="eastAsia" w:ascii="Times New Roman" w:hAnsi="Times New Roman" w:eastAsia="宋体" w:cs="宋体"/>
                                  <w:kern w:val="2"/>
                                  <w:sz w:val="21"/>
                                  <w:szCs w:val="24"/>
                                  <w:lang w:val="en-US" w:eastAsia="zh-CN" w:bidi="ar"/>
                                </w:rPr>
                                <w:t>提</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出</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申</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请</w:t>
                              </w:r>
                            </w:p>
                          </w:txbxContent>
                        </wps:txbx>
                        <wps:bodyPr vert="horz" wrap="square" anchor="t" anchorCtr="false" upright="true"/>
                      </wps:wsp>
                      <wps:wsp>
                        <wps:cNvPr id="30" name="直线 165"/>
                        <wps:cNvSpPr/>
                        <wps:spPr>
                          <a:xfrm>
                            <a:off x="2633785" y="301842"/>
                            <a:ext cx="0" cy="495779"/>
                          </a:xfrm>
                          <a:prstGeom prst="line">
                            <a:avLst/>
                          </a:prstGeom>
                          <a:ln w="9525" cap="flat" cmpd="sng">
                            <a:solidFill>
                              <a:srgbClr val="000000"/>
                            </a:solidFill>
                            <a:prstDash val="solid"/>
                            <a:headEnd type="none" w="med" len="med"/>
                            <a:tailEnd type="triangle" w="med" len="med"/>
                          </a:ln>
                        </wps:spPr>
                        <wps:bodyPr upright="true"/>
                      </wps:wsp>
                      <wps:wsp>
                        <wps:cNvPr id="31" name="文本框 166"/>
                        <wps:cNvSpPr txBox="true"/>
                        <wps:spPr>
                          <a:xfrm>
                            <a:off x="2054746" y="797621"/>
                            <a:ext cx="1264684" cy="10484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行政许可办公室工作人员查验申请人材料是否符合受理条件（1个工作日）</w:t>
                              </w:r>
                            </w:p>
                          </w:txbxContent>
                        </wps:txbx>
                        <wps:bodyPr vert="horz" wrap="square" anchor="t" anchorCtr="false" upright="true"/>
                      </wps:wsp>
                      <wps:wsp>
                        <wps:cNvPr id="32" name="直线 167"/>
                        <wps:cNvSpPr/>
                        <wps:spPr>
                          <a:xfrm>
                            <a:off x="3319430" y="1193515"/>
                            <a:ext cx="1257382" cy="0"/>
                          </a:xfrm>
                          <a:prstGeom prst="line">
                            <a:avLst/>
                          </a:prstGeom>
                          <a:ln w="9525" cap="flat" cmpd="sng">
                            <a:solidFill>
                              <a:srgbClr val="000000"/>
                            </a:solidFill>
                            <a:prstDash val="solid"/>
                            <a:headEnd type="none" w="med" len="med"/>
                            <a:tailEnd type="triangle" w="med" len="med"/>
                          </a:ln>
                        </wps:spPr>
                        <wps:bodyPr upright="true"/>
                      </wps:wsp>
                      <wps:wsp>
                        <wps:cNvPr id="33" name="文本框 168"/>
                        <wps:cNvSpPr txBox="true"/>
                        <wps:spPr>
                          <a:xfrm>
                            <a:off x="3434070" y="400998"/>
                            <a:ext cx="914194" cy="69336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申请事项依法不需取得行政许可的</w:t>
                              </w:r>
                            </w:p>
                          </w:txbxContent>
                        </wps:txbx>
                        <wps:bodyPr vert="horz" wrap="square" anchor="t" anchorCtr="false" upright="true"/>
                      </wps:wsp>
                      <wps:wsp>
                        <wps:cNvPr id="34" name="文本框 169"/>
                        <wps:cNvSpPr txBox="true"/>
                        <wps:spPr>
                          <a:xfrm>
                            <a:off x="3434070" y="1292671"/>
                            <a:ext cx="914194" cy="69336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不属于本局行政机关职权范围的</w:t>
                              </w:r>
                            </w:p>
                          </w:txbxContent>
                        </wps:txbx>
                        <wps:bodyPr vert="horz" wrap="square" anchor="t" anchorCtr="false" upright="true"/>
                      </wps:wsp>
                      <wps:wsp>
                        <wps:cNvPr id="35" name="文本框 170"/>
                        <wps:cNvSpPr txBox="true"/>
                        <wps:spPr>
                          <a:xfrm>
                            <a:off x="4576812" y="995203"/>
                            <a:ext cx="571736" cy="4957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不予受</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理</w:t>
                              </w:r>
                            </w:p>
                          </w:txbxContent>
                        </wps:txbx>
                        <wps:bodyPr vert="horz" wrap="square" anchor="t" anchorCtr="false" upright="true"/>
                      </wps:wsp>
                      <wps:wsp>
                        <wps:cNvPr id="36" name="直线 171"/>
                        <wps:cNvSpPr/>
                        <wps:spPr>
                          <a:xfrm flipH="true">
                            <a:off x="805396" y="1193515"/>
                            <a:ext cx="1257382" cy="0"/>
                          </a:xfrm>
                          <a:prstGeom prst="line">
                            <a:avLst/>
                          </a:prstGeom>
                          <a:ln w="9525" cap="flat" cmpd="sng">
                            <a:solidFill>
                              <a:srgbClr val="000000"/>
                            </a:solidFill>
                            <a:prstDash val="solid"/>
                            <a:headEnd type="none" w="med" len="med"/>
                            <a:tailEnd type="triangle" w="med" len="med"/>
                          </a:ln>
                        </wps:spPr>
                        <wps:bodyPr upright="true"/>
                      </wps:wsp>
                      <wps:wsp>
                        <wps:cNvPr id="37" name="直线 172"/>
                        <wps:cNvSpPr/>
                        <wps:spPr>
                          <a:xfrm>
                            <a:off x="805396" y="1292671"/>
                            <a:ext cx="1257382" cy="0"/>
                          </a:xfrm>
                          <a:prstGeom prst="line">
                            <a:avLst/>
                          </a:prstGeom>
                          <a:ln w="9525" cap="flat" cmpd="sng">
                            <a:solidFill>
                              <a:srgbClr val="000000"/>
                            </a:solidFill>
                            <a:prstDash val="solid"/>
                            <a:headEnd type="none" w="med" len="med"/>
                            <a:tailEnd type="triangle" w="med" len="med"/>
                          </a:ln>
                        </wps:spPr>
                        <wps:bodyPr upright="true"/>
                      </wps:wsp>
                      <wps:wsp>
                        <wps:cNvPr id="38" name="文本框 173"/>
                        <wps:cNvSpPr txBox="true"/>
                        <wps:spPr>
                          <a:xfrm>
                            <a:off x="1033945" y="400998"/>
                            <a:ext cx="914194" cy="69336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申请材料存在可以当场更正的错误</w:t>
                              </w:r>
                            </w:p>
                          </w:txbxContent>
                        </wps:txbx>
                        <wps:bodyPr vert="horz" wrap="square" anchor="t" anchorCtr="false" upright="true"/>
                      </wps:wsp>
                      <wps:wsp>
                        <wps:cNvPr id="39" name="文本框 174"/>
                        <wps:cNvSpPr txBox="true"/>
                        <wps:spPr>
                          <a:xfrm>
                            <a:off x="1033945" y="1391826"/>
                            <a:ext cx="799555" cy="29673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符合条件</w:t>
                              </w:r>
                            </w:p>
                          </w:txbxContent>
                        </wps:txbx>
                        <wps:bodyPr vert="horz" wrap="square" anchor="t" anchorCtr="false" upright="true"/>
                      </wps:wsp>
                      <wps:wsp>
                        <wps:cNvPr id="40" name="文本框 175"/>
                        <wps:cNvSpPr txBox="true"/>
                        <wps:spPr>
                          <a:xfrm>
                            <a:off x="5111" y="896047"/>
                            <a:ext cx="800285" cy="5949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更正或补齐材料</w:t>
                              </w:r>
                            </w:p>
                          </w:txbxContent>
                        </wps:txbx>
                        <wps:bodyPr vert="horz" wrap="square" anchor="t" anchorCtr="false" upright="true"/>
                      </wps:wsp>
                      <wps:wsp>
                        <wps:cNvPr id="41" name="文本框 176"/>
                        <wps:cNvSpPr txBox="true"/>
                        <wps:spPr>
                          <a:xfrm>
                            <a:off x="2145289" y="1866462"/>
                            <a:ext cx="1060232" cy="217997"/>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p>
                          </w:txbxContent>
                        </wps:txbx>
                        <wps:bodyPr vert="horz" wrap="square" anchor="t" anchorCtr="false" upright="true"/>
                      </wps:wsp>
                      <wps:wsp>
                        <wps:cNvPr id="42" name="直线 177"/>
                        <wps:cNvSpPr/>
                        <wps:spPr>
                          <a:xfrm flipH="true">
                            <a:off x="2634515" y="1831466"/>
                            <a:ext cx="8032" cy="1066654"/>
                          </a:xfrm>
                          <a:prstGeom prst="line">
                            <a:avLst/>
                          </a:prstGeom>
                          <a:ln w="9525" cap="flat" cmpd="sng">
                            <a:solidFill>
                              <a:srgbClr val="000000"/>
                            </a:solidFill>
                            <a:prstDash val="solid"/>
                            <a:headEnd type="none" w="med" len="med"/>
                            <a:tailEnd type="triangle" w="med" len="med"/>
                          </a:ln>
                        </wps:spPr>
                        <wps:bodyPr upright="true"/>
                      </wps:wsp>
                      <wps:wsp>
                        <wps:cNvPr id="43" name="文本框 178"/>
                        <wps:cNvSpPr txBox="true"/>
                        <wps:spPr>
                          <a:xfrm>
                            <a:off x="1892645" y="2890828"/>
                            <a:ext cx="1426785" cy="10754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现场勘察提出审查意见，市城管局行政许可办公室主任复审（局分管领导）核准签发（2个工作日）</w:t>
                              </w:r>
                            </w:p>
                          </w:txbxContent>
                        </wps:txbx>
                        <wps:bodyPr vert="horz" wrap="square" anchor="t" anchorCtr="false" upright="true"/>
                      </wps:wsp>
                      <wps:wsp>
                        <wps:cNvPr id="44" name="直线 179"/>
                        <wps:cNvSpPr/>
                        <wps:spPr>
                          <a:xfrm flipH="true">
                            <a:off x="2626483" y="3958940"/>
                            <a:ext cx="7302" cy="1014889"/>
                          </a:xfrm>
                          <a:prstGeom prst="line">
                            <a:avLst/>
                          </a:prstGeom>
                          <a:ln w="9525" cap="flat" cmpd="sng">
                            <a:solidFill>
                              <a:srgbClr val="000000"/>
                            </a:solidFill>
                            <a:prstDash val="solid"/>
                            <a:headEnd type="none" w="med" len="med"/>
                            <a:tailEnd type="triangle" w="med" len="med"/>
                          </a:ln>
                        </wps:spPr>
                        <wps:bodyPr upright="true"/>
                      </wps:wsp>
                      <wps:wsp>
                        <wps:cNvPr id="45" name="直线 180"/>
                        <wps:cNvSpPr/>
                        <wps:spPr>
                          <a:xfrm>
                            <a:off x="919305" y="4957789"/>
                            <a:ext cx="3428958" cy="0"/>
                          </a:xfrm>
                          <a:prstGeom prst="line">
                            <a:avLst/>
                          </a:prstGeom>
                          <a:ln w="9525" cap="flat" cmpd="sng">
                            <a:solidFill>
                              <a:srgbClr val="000000"/>
                            </a:solidFill>
                            <a:prstDash val="solid"/>
                            <a:headEnd type="none" w="med" len="med"/>
                            <a:tailEnd type="none" w="med" len="med"/>
                          </a:ln>
                        </wps:spPr>
                        <wps:bodyPr upright="true"/>
                      </wps:wsp>
                      <wps:wsp>
                        <wps:cNvPr id="46" name="直线 181"/>
                        <wps:cNvSpPr/>
                        <wps:spPr>
                          <a:xfrm>
                            <a:off x="919305" y="4957789"/>
                            <a:ext cx="0" cy="792517"/>
                          </a:xfrm>
                          <a:prstGeom prst="line">
                            <a:avLst/>
                          </a:prstGeom>
                          <a:ln w="9525" cap="flat" cmpd="sng">
                            <a:solidFill>
                              <a:srgbClr val="000000"/>
                            </a:solidFill>
                            <a:prstDash val="solid"/>
                            <a:headEnd type="none" w="med" len="med"/>
                            <a:tailEnd type="triangle" w="med" len="med"/>
                          </a:ln>
                        </wps:spPr>
                        <wps:bodyPr upright="true"/>
                      </wps:wsp>
                      <wps:wsp>
                        <wps:cNvPr id="47" name="直线 182"/>
                        <wps:cNvSpPr/>
                        <wps:spPr>
                          <a:xfrm>
                            <a:off x="462208" y="5750306"/>
                            <a:ext cx="1485931" cy="0"/>
                          </a:xfrm>
                          <a:prstGeom prst="line">
                            <a:avLst/>
                          </a:prstGeom>
                          <a:ln w="9525" cap="flat" cmpd="sng">
                            <a:solidFill>
                              <a:srgbClr val="000000"/>
                            </a:solidFill>
                            <a:prstDash val="solid"/>
                            <a:headEnd type="none" w="med" len="med"/>
                            <a:tailEnd type="none" w="med" len="med"/>
                          </a:ln>
                        </wps:spPr>
                        <wps:bodyPr upright="true"/>
                      </wps:wsp>
                      <wps:wsp>
                        <wps:cNvPr id="48" name="直线 183"/>
                        <wps:cNvSpPr/>
                        <wps:spPr>
                          <a:xfrm>
                            <a:off x="462208" y="5750306"/>
                            <a:ext cx="0" cy="594206"/>
                          </a:xfrm>
                          <a:prstGeom prst="line">
                            <a:avLst/>
                          </a:prstGeom>
                          <a:ln w="9525" cap="flat" cmpd="sng">
                            <a:solidFill>
                              <a:srgbClr val="000000"/>
                            </a:solidFill>
                            <a:prstDash val="solid"/>
                            <a:headEnd type="none" w="med" len="med"/>
                            <a:tailEnd type="triangle" w="med" len="med"/>
                          </a:ln>
                        </wps:spPr>
                        <wps:bodyPr upright="true"/>
                      </wps:wsp>
                      <wps:wsp>
                        <wps:cNvPr id="49" name="直线 184"/>
                        <wps:cNvSpPr/>
                        <wps:spPr>
                          <a:xfrm>
                            <a:off x="1948139" y="5750306"/>
                            <a:ext cx="0" cy="594206"/>
                          </a:xfrm>
                          <a:prstGeom prst="line">
                            <a:avLst/>
                          </a:prstGeom>
                          <a:ln w="9525" cap="flat" cmpd="sng">
                            <a:solidFill>
                              <a:srgbClr val="000000"/>
                            </a:solidFill>
                            <a:prstDash val="solid"/>
                            <a:headEnd type="none" w="med" len="med"/>
                            <a:tailEnd type="triangle" w="med" len="med"/>
                          </a:ln>
                        </wps:spPr>
                        <wps:bodyPr upright="true"/>
                      </wps:wsp>
                      <wps:wsp>
                        <wps:cNvPr id="50" name="直线 185"/>
                        <wps:cNvSpPr/>
                        <wps:spPr>
                          <a:xfrm>
                            <a:off x="4340962" y="4957060"/>
                            <a:ext cx="16064" cy="1168726"/>
                          </a:xfrm>
                          <a:prstGeom prst="line">
                            <a:avLst/>
                          </a:prstGeom>
                          <a:ln w="9525" cap="flat" cmpd="sng">
                            <a:solidFill>
                              <a:srgbClr val="000000"/>
                            </a:solidFill>
                            <a:prstDash val="solid"/>
                            <a:headEnd type="none" w="med" len="med"/>
                            <a:tailEnd type="triangle" w="med" len="med"/>
                          </a:ln>
                        </wps:spPr>
                        <wps:bodyPr upright="true"/>
                      </wps:wsp>
                      <wps:wsp>
                        <wps:cNvPr id="51" name="文本框 186"/>
                        <wps:cNvSpPr txBox="true"/>
                        <wps:spPr>
                          <a:xfrm>
                            <a:off x="119751" y="6344512"/>
                            <a:ext cx="1142743" cy="495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在常德市政务中心网站上公告</w:t>
                              </w:r>
                            </w:p>
                          </w:txbxContent>
                        </wps:txbx>
                        <wps:bodyPr vert="horz" wrap="square" anchor="t" anchorCtr="false" upright="true"/>
                      </wps:wsp>
                      <wps:wsp>
                        <wps:cNvPr id="52" name="文本框 187"/>
                        <wps:cNvSpPr txBox="true"/>
                        <wps:spPr>
                          <a:xfrm>
                            <a:off x="1604951" y="6344512"/>
                            <a:ext cx="1028834" cy="495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通知申请人办理相关手续</w:t>
                              </w:r>
                            </w:p>
                          </w:txbxContent>
                        </wps:txbx>
                        <wps:bodyPr vert="horz" wrap="square" anchor="t" anchorCtr="false" upright="true"/>
                      </wps:wsp>
                      <wps:wsp>
                        <wps:cNvPr id="53" name="文本框 188"/>
                        <wps:cNvSpPr txBox="true"/>
                        <wps:spPr>
                          <a:xfrm>
                            <a:off x="3777257" y="6127244"/>
                            <a:ext cx="1256652" cy="482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向申请人发不予行政许可决定书</w:t>
                              </w:r>
                            </w:p>
                          </w:txbxContent>
                        </wps:txbx>
                        <wps:bodyPr vert="horz" wrap="square" anchor="t" anchorCtr="false" upright="true"/>
                      </wps:wsp>
                      <wps:wsp>
                        <wps:cNvPr id="54" name="文本框 189"/>
                        <wps:cNvSpPr txBox="true"/>
                        <wps:spPr>
                          <a:xfrm>
                            <a:off x="1147854" y="5056945"/>
                            <a:ext cx="1028834" cy="29673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准予行政许可</w:t>
                              </w:r>
                            </w:p>
                          </w:txbxContent>
                        </wps:txbx>
                        <wps:bodyPr vert="horz" wrap="square" anchor="t" anchorCtr="false" upright="true"/>
                      </wps:wsp>
                      <wps:wsp>
                        <wps:cNvPr id="55" name="文本框 190"/>
                        <wps:cNvSpPr txBox="true"/>
                        <wps:spPr>
                          <a:xfrm>
                            <a:off x="3090882" y="5056945"/>
                            <a:ext cx="1143473" cy="29673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不予行政许可的</w:t>
                              </w:r>
                            </w:p>
                          </w:txbxContent>
                        </wps:txbx>
                        <wps:bodyPr vert="horz" wrap="square" anchor="t" anchorCtr="false" upright="true"/>
                      </wps:wsp>
                    </wpc:wpc>
                  </a:graphicData>
                </a:graphic>
              </wp:inline>
            </w:drawing>
          </mc:Choice>
          <mc:Fallback>
            <w:pict>
              <v:group id="画布 162" o:spid="_x0000_s1026" o:spt="203" style="height:538.95pt;width:405.8pt;" coordsize="5153660,6844665" editas="canvas" o:gfxdata="UEsFBgAAAAAAAAAAAAAAAAAAAAAAAFBLAwQKAAAAAACHTuJAAAAAAAAAAAAAAAAABAAAAGRycy9Q&#10;SwMEFAAAAAgAh07iQHd2mRvXAAAABgEAAA8AAABkcnMvZG93bnJldi54bWxNj0FLw0AQhe+C/2GZ&#10;ghexu/HQ1jSbHgpiEaGYas/b7DQJzc6m2W1S/72jF708GN7jvW+y1dW1YsA+NJ40JFMFAqn0tqFK&#10;w8fu+WEBIkRD1rSeUMMXBljltzeZSa0f6R2HIlaCSyikRkMdY5dKGcoanQlT3yGxd/S9M5HPvpK2&#10;NyOXu1Y+KjWTzjTEC7XpcF1jeSouTsNYbof97u1Fbu/3G0/nzXldfL5qfTdJ1BJExGv8C8MPPqND&#10;zkwHfyEbRKuBH4m/yt4iSWYgDhxS8/kTyDyT//Hzb1BLAwQUAAAACACHTuJADeERQQwHAABSQwAA&#10;DgAAAGRycy9lMm9Eb2MueG1s7VzNjuNEEL4j8Q6W72y63W23HW1mJXbZ5YBgpYUH8DhOYsmxje2Z&#10;zHBFghdAXODCnSMHBAeeht3X4Ov2TxzHnp1MYDbD9hwyTuy07eqvv6r6qpzHT67WsXEZ5kWUJjOT&#10;PiKmESZBOo+S5cz86svnH7mmUZR+MvfjNAln5nVYmE/OPvzg8Sabhla6SuN5mBsYJCmmm2xmrsoy&#10;m04mRbAK137xKM3CBDsXab72S7zNl5N57m8w+jqeWIQ4k02az7M8DcKiwKfPqp3mmRp/sQiD8ovF&#10;oghLI56ZuLZSvebq9Vy+Ts4e+9Nl7merKKgvw7/DVaz9KMFJ26Ge+aVvXOTR3lDrKMjTIl2Uj4J0&#10;PUkXiygI1T3gbijp3c2LPL3I1L0sp5tl1poJpu3Z6c7DBp9fvsyNaD4zbcc0En+NOXrzw59///6t&#10;QR1LmmeTLac46kWevcpe5vUHy+qdvOOrRb6W/3EvxpUy7HVr2PCqNAJ8aFObOQ7sH2Cf43LuOHZl&#10;+mCF+dn7XrD65C3fnDQnnsjray9nkwFGxdZSxXGWerXys1BNQCFtUFvK8hpLvf7x+9c///r6l+9g&#10;LF4ZSx0oLWWUVx+nuPcyvwibXQU+H7CZRRxLCKwUWMemRI3kTxvjUcuGuazKeJbnCObK8VoL+NMs&#10;L8oXYbo25MbMzIF6BUb/8rOirA5tDpFnL9I4mj+P4li9yZfnT+PcuPSxQp6rv3r0ncPixNjMTM+2&#10;bFyHj4W6iP0Sm+sM0CmSpTrfzjeK7sBE/Q0NLC/smV+sqgtQI8jD/Ok6KsNcba1Cf/5JMjfK6wzo&#10;TMAjpryYdTg3jTgE7cgtdWTpR/FtjoTt4gQmlHCp5kRulVfnVxhGbp6n82tMIYgN9lyl+Tc4I0gC&#10;t/r1hZ/j/H4S4GPMbrP5tMS7hR8X2HmR5dFyhW82c69OBFxWg//nAGVYafVS/um3N3/8BXSq5Sbv&#10;DDBu13Fz881aahex5TAmXEw1AMkIdbligi0k65XMPVsIr57VhgcapNVgjCNMl5zPETDeP7DuCqcy&#10;j/xkGY+AbxhSNY7eOSBoA4guYzly5jqYOIixbC44PAYAIjzhWLRagFvOcjh4vuIsMBoQJG7GiSat&#10;t9HbMML+P6QFD9cjLQWZDkBruI54UcaoxyX1AZOUegxBRx+UNnxn7UhV6DfuQzVtwf29c9piDSS6&#10;tKWinw4qDqAtxhknooIIJ8Tz1Fhbv+ZRDgxVrOV4jDmK1sZRcoKkNR7C6UjrmKRpOBVgAEtFWl2E&#10;qpDoeIRSy7Mc0fOsGqI6GYDkMSQXjEAUYfweRMGBd479uC0cl8KNws96yAgJ23WztqCCITSUuf5t&#10;MoQTJFGdrioZ5b7S1a3yVKerFel1GHQg8jMWcZR9WufYMsGsBSiX2MyrMhMdBbaqyUNOXkVDYG8a&#10;eNTC5C3VjC4ihlwqBDadF8x3tbThZPNU5AxIpfsuTbmhDmcckBdQwpjHK71L5wVRraZqBfYWNZqR&#10;oGuoRCCOKBF0EUqZR11LqXfb1FUgFLOBYBl1PdAigU5d7zPq4m2RoJO6in6d4AAStSmFzAz4uZ5D&#10;uNLutvB0CbFkQUHC0/Y41DktB+salqrZDzMoHypZiGNKFpTblgteBgKp66A+0StqUeIQizV1VgpC&#10;fXglC02h90qheyULcYuSxVjiiqIrlzWLCqCMokliV1hxSYNOQBUtASqcGBendQnjBEoYfKiEgVaP&#10;O6tv1IUoXKcqoDPiWr0aBuUQjRtXS4mweSXQjQNFC3DveemVt1WMVmHplzAOEOAsBwB1gXs4WubZ&#10;rodIE1/fxoKCkdrLUkK5C5+M3ePw1Dx2CjwGv7RbnXf7JYQBiHRkWQ8VeVI5N1UUqGZ9CwrGwWY2&#10;hB2ZIbw3xfnxZraTFuBk508PDapM2VHfjkND3WAmPMumb4nCNT2cAj3safTos6khcKuOQ2RjFqk7&#10;YIVNGOnFvvATtseQE2p6UOrsadNDq8838QTCgX8TDTU9QEhC67SOHmoLDLQ0n0jBhrdyeAuIvhZ+&#10;s79AV5YL2VvFlPYQP2hE7LXDnzRF2K363CKiLz3fjAjZyedBwpNZhgwoId7JZbANKKlD8EyG8heU&#10;Oq6oCiY6zThtWAypvu4Rqi9aQIRdlSUgr0Ff64u+kEuEFGlkXAEcEQATMBqHiRZL3nOxRD6Jtdd8&#10;4PZ13wPqZiAqAO8mjKJ05spOU41R/QBY7xHR4eKZPaQ6u0eozkwIgS4p5W0dagkLkuGut+0+pMjR&#10;nYBeBM2j+iFF+VD2CEZb0bnTf1Cpgh0Z6RAepRx1D4wKTw4/7siGrl2MdnlU98iMa4/+VD9IWz0T&#10;36reHYx6feH7AIwygoqdfARtFKMUiY2o41GN0YeNUfXbBPjhBpVP1D8yIX8Zovse292fwjj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IJAABb&#10;Q29udGVudF9UeXBlc10ueG1sUEsBAhQACgAAAAAAh07iQAAAAAAAAAAAAAAAAAYAAAAAAAAAAAAQ&#10;AAAAdAgAAF9yZWxzL1BLAQIUABQAAAAIAIdO4kCKFGY80QAAAJQBAAALAAAAAAAAAAEAIAAAAJgI&#10;AABfcmVscy8ucmVsc1BLAQIUAAoAAAAAAIdO4kAAAAAAAAAAAAAAAAAEAAAAAAAAAAAAEAAAABYA&#10;AABkcnMvUEsBAhQAFAAAAAgAh07iQHd2mRvXAAAABgEAAA8AAAAAAAAAAQAgAAAAOAAAAGRycy9k&#10;b3ducmV2LnhtbFBLAQIUABQAAAAIAIdO4kAN4RFBDAcAAFJDAAAOAAAAAAAAAAEAIAAAADwBAABk&#10;cnMvZTJvRG9jLnhtbFBLBQYAAAAABgAGAFkBAAC6CgAAAAA=&#10;">
                <o:lock v:ext="edit" aspectratio="f"/>
                <v:rect id="画布 162" o:spid="_x0000_s1026" o:spt="1" style="position:absolute;left:0;top:0;height:6844665;width:5153660;" filled="f" stroked="f" coordsize="21600,21600" o:gfxdata="UEsFBgAAAAAAAAAAAAAAAAAAAAAAAFBLAwQKAAAAAACHTuJAAAAAAAAAAAAAAAAABAAAAGRycy9Q&#10;SwMEFAAAAAgAh07iQHd2mRvXAAAABgEAAA8AAABkcnMvZG93bnJldi54bWxNj0FLw0AQhe+C/2GZ&#10;ghexu/HQ1jSbHgpiEaGYas/b7DQJzc6m2W1S/72jF708GN7jvW+y1dW1YsA+NJ40JFMFAqn0tqFK&#10;w8fu+WEBIkRD1rSeUMMXBljltzeZSa0f6R2HIlaCSyikRkMdY5dKGcoanQlT3yGxd/S9M5HPvpK2&#10;NyOXu1Y+KjWTzjTEC7XpcF1jeSouTsNYbof97u1Fbu/3G0/nzXldfL5qfTdJ1BJExGv8C8MPPqND&#10;zkwHfyEbRKuBH4m/yt4iSWYgDhxS8/kTyDyT//Hzb1BLAwQUAAAACACHTuJAUyJIy8UGAADMQgAA&#10;DgAAAGRycy9lMm9Eb2MueG1s7VxNkqM2FN6nKneg2GcsIYHANe6pSk8mWaSSVE1yADXGNlUYCNBt&#10;dw6Q3CCbZJN9llllk9vMXCOfBLYxBk+7e9LjzqgXbn5kAdLH99773pOfv1gvE+smKso4Syc2fUZs&#10;K0rDbBqn84n9w/evPvNtq6xkOpVJlkYT+zYq7RcXn37yfJWPIydbZMk0Kix0kpbjVT6xF1WVj0ej&#10;MlxES1k+y/IoxclZVixlhd1iPpoWcoXel8nIIcQbrbJimhdZGJUljr6sT9oXuv/ZLAqrb2ezMqqs&#10;ZGLj3ir9WejPK/U5ungux/NC5os4bG5D3uMuljJOcdFtVy9lJa3rIj7oahmHRVZms+pZmC1H2WwW&#10;h5F+BjwNJZ2nuZTpjSz1w4QYnc0NYus99ns1V/edZq/iJMFojND7WB1T/1eYn0idTtL9RvUR3bZp&#10;s8oxgWW+ncryYbf4eiHzSD95OQ6/ufmusOLpxHYC20rlEjh68+svb37/880fP1vU42oW1fXR8HWO&#10;ptX682w9saviOtqcKnFcPcJ6VizVf4y8hSYO8RwhgNHbie1SonuS42hdWSHOUsf1PNexrRCnncAT&#10;zFf9jXbd5EVZfRllS0ttTOwCeNMwkDdfl1XddNNEXbXMkniqBlrvFPOry6SwbiSw+Ur/Nb3vNUtS&#10;azWxA9dxcR8Sr8gskRU2lzkGpEzn+np73yjbHRP919exurGXslzUN6B7UM3keBlXUaG3FpGcfpFO&#10;reo2x5ineINtdTPLaGpbSYQXXm3plpWMk7u0xNgpLAE55bieE7VVra/W6EZtXmXTW0whKAXjuciK&#10;n3BFvJ541B+vZYHryzTEYczuZvOywt5MJiVOXudFPF/gm5u51xcCLuvO/3OAMnBMDdC3v/319u9/&#10;gE5XDVALnc3eECA9xoSPqQbiGKE+d+rx3UAS/Ssw8sAVIlCnhsGYxJguNZ8DYHx8YN0XTlURy3Se&#10;DICvH1INjj44IOgGEG3G8jqYOImxXC64pwEiAuE5dB8g1PG45/MaJmA0IEgcx4khrXfRWz/C/j+k&#10;BQvXIS0NmTuTFmM04Ir6wEyUBsylmvT2DClsZ2NItdNlaKsfVOdCW2wDiTZtae+nhYoTaItxxomo&#10;IcIJCQLd1w4hAeXAUM1aXsCYp2ltGCVnSFrDLpzxtDph3UlRUH8owACWw1BAu0QPRyh1AscTHctq&#10;IGqCAYgNfYH6AEThxh9AFBy4Hw+cQKLcFZ5PYUZhZwNEhITt+36uoILBNbxrhHCGJGrCVS2jPFa4&#10;CrDse3416bUYtCdctWZJnH/VxNgqwGzEFJ+4LKgjE+MFblWTpxy8igN4aDniODwGENFnUiGwmbhg&#10;uq+lnXdcAKn00KRpM9QCxQkmjRLGAl7rXSYuiBs11Siwd8iODDhdfSkC8YAUQRuhlAXUd7R6twtd&#10;BVwxFwh+wkkCE7o+ptfFt0mClrgiunmCE0jUpRQyM4ICP/AI19rdDp4+IY5KKCh4ugGHOmfkYJPD&#10;0tnyfgblfSkL8ZCUBeWu44OXlTzse8hPdJJalHjEYZs8KwWhPr2UhaHQR6XQg5SFuEPKYihwdTzG&#10;Vc6iBiij3OuYeJ9s0AmooiRAuxPD4rTJvCKD/6Ezr7wvhYFSj3urb9SHKNyEKqAz4judHAblEI03&#10;ppYS4fJaoBsGihHgPvLUK99mMTb1InVVRyuYPkGAczwA1AfuYWhZ4PoBPE18fecLCkYaK0sJ5T5s&#10;Mk4Pw9Pw2DnwGOzSvkbrd1MIPRBpiXABMvKkNm66bKie9R0oGAebuRB2VITw0STnh4vZzlqAU5U/&#10;HTToNOVxwjgBDU2BmQgcl77DCzf0cA70cKDRo86mIYSmHvY4PSAac0hTAStcwkjH94WdcAOGmNDQ&#10;g1Znz5setvr8xp+AO/A+0dDQA4QklE4b76EZgZ6S5jMp5OJbOXwLiK4WfpweUJXlQ/bWPqXbxw8G&#10;EQfl8GdNEe5Wfd4iois9H0eEquQLIOGpKEM5lBDv1GuwcyipR7AmQ9sLSj1f1AkTE2acNyz6VF//&#10;AaovSkCEW6clIK9BX+uKvpBLhBJplF8BHBEAEzAahokRSz5ysUStxDooPvC7uu8JeTMQFYB3DKNI&#10;nfmq0tRg1CwA6yzO7E+euX2qs/8A1ZkJIVAlpa2tRx3hQDLct7btRYoc1QmoRTA8ahYpquXQAxjd&#10;is6t+oNaFWzJSKfwKOXIe6BXWHLYcU8VdO1jtM2jT3QhrUnwPmaCVxVUHdj6oCt8n4BRRpCxU0vQ&#10;BjFKEdiIxh81GB3Wx+X4/Bd7179MkIc6nmh+3kH9JkN7H9vtH6G4+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CQAAW0NvbnRlbnRfVHlwZXNd&#10;LnhtbFBLAQIUAAoAAAAAAIdO4kAAAAAAAAAAAAAAAAAGAAAAAAAAAAAAEAAAAC0IAABfcmVscy9Q&#10;SwECFAAUAAAACACHTuJAihRmPNEAAACUAQAACwAAAAAAAAABACAAAABRCAAAX3JlbHMvLnJlbHNQ&#10;SwECFAAKAAAAAACHTuJAAAAAAAAAAAAAAAAABAAAAAAAAAAAABAAAAAWAAAAZHJzL1BLAQIUABQA&#10;AAAIAIdO4kB3dpkb1wAAAAYBAAAPAAAAAAAAAAEAIAAAADgAAABkcnMvZG93bnJldi54bWxQSwEC&#10;FAAUAAAACACHTuJAUyJIy8UGAADMQgAADgAAAAAAAAABACAAAAA8AQAAZHJzL2Uyb0RvYy54bWxQ&#10;SwUGAAAAAAYABgBZAQAAcwoAAAAA&#10;">
                  <v:fill on="f" focussize="0,0"/>
                  <v:stroke on="f"/>
                  <v:imagedata o:title=""/>
                  <o:lock v:ext="edit" text="t" aspectratio="t"/>
                </v:rect>
                <v:shape id="文本框 164" o:spid="_x0000_s1026" o:spt="202" type="#_x0000_t202" style="position:absolute;left:2062778;top:5103;height:296738;width:1256651;" fillcolor="#FFFFFF" filled="t" stroked="t" coordsize="21600,21600" o:gfxdata="UEsFBgAAAAAAAAAAAAAAAAAAAAAAAFBLAwQKAAAAAACHTuJAAAAAAAAAAAAAAAAABAAAAGRycy9Q&#10;SwMEFAAAAAgAh07iQP4fMuDWAAAABgEAAA8AAABkcnMvZG93bnJldi54bWxNj8FOwzAQRO9I/IO1&#10;SFwQtQMoSUOcHpBAcKMFwdVNtkmEvQ62m5a/Z+ECl5FWM5p5W6+OzooZQxw9acgWCgRS67uReg2v&#10;L/eXJYiYDHXGekINXxhh1Zye1Kbq/IHWOG9SL7iEYmU0DClNlZSxHdCZuPATEns7H5xJfIZedsEc&#10;uNxZeaVULp0ZiRcGM+HdgO3HZu80lDeP83t8un5+a/OdXaaLYn74DFqfn2XqFkTCY/oLww8+o0PD&#10;TFu/py4Kq4EfSb/KXpllOYgth1RRLEE2tfyP33wDUEsDBBQAAAAIAIdO4kAbsJNUIAIAADEEAAAO&#10;AAAAZHJzL2Uyb0RvYy54bWytU82O0zAQviPxDpbvNGmg2W3UdCW2lAsCpIUHmDpOYsl/2G6T8gDw&#10;Bpy47J3n6nMwdtv9AQ4IkYMz9oy/mfk+z+JqVJLsuPPC6JpOJzklXDPTCN3V9OOH9bNLSnwA3YA0&#10;mtd0zz29Wj59shhsxQvTG9lwRxBE+2qwNe1DsFWWedZzBX5iLNfobI1TEHDruqxxMCC6klmR52U2&#10;GNdYZxj3Hk9XRyddJvy25Sy8a1vPA5E1xdpCWl1aN3HNlguoOge2F+xUBvxDFQqExqR3UCsIQLZO&#10;/AalBHPGmzZMmFGZaVvBeOoBu5nmv3Rz04PlqRckx9s7mvz/g2Vvd+8dEU1NizklGhRqdPj29fD9&#10;x+H2C5mWLyJDg/UVBt5YDA3jSzPWNLgtP7s8nsfex9ap+MeuCIYUeVlcXKD++5rOpnlCgoqPgTD0&#10;TotZWc4KShi6i3l58fwy4mX3MNb58JobRaJRU4daJoph98aHY+g5JGb1RopmLaRMG9dtrqUjO0Dd&#10;1+k7oT8Kk5oMNZ3PihnWAfj8WgkBTWWREK+7lO/RDf8QOE/fn4BjYSvw/bGAhBDDoFIicJesnkPz&#10;Sjck7C1yrnE6aCxG8YYSyXGYopUiAwj5N5HIndRIYZTrqEm0wrgZESaaG9PsUUIcV+SzN+4zZsSn&#10;j61+2oLD/KAZHqO6Z/M64K4F6dG5tU50Pd48a58S4btMqp1mKD78h/tUzv2kL3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h8y4NYAAAAGAQAADwAAAAAAAAABACAAAAA4AAAAZHJzL2Rvd25yZXYu&#10;eG1sUEsBAhQAFAAAAAgAh07iQBuwk1QgAgAAMQQAAA4AAAAAAAAAAQAgAAAAOwEAAGRycy9lMm9E&#10;b2MueG1sUEsFBgAAAAAGAAYAWQEAAM0FA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firstLine="210" w:firstLineChars="100"/>
                          <w:jc w:val="both"/>
                        </w:pPr>
                        <w:r>
                          <w:rPr>
                            <w:rFonts w:hint="eastAsia" w:ascii="Times New Roman" w:hAnsi="Times New Roman" w:eastAsia="宋体" w:cs="宋体"/>
                            <w:kern w:val="2"/>
                            <w:sz w:val="21"/>
                            <w:szCs w:val="24"/>
                            <w:lang w:val="en-US" w:eastAsia="zh-CN" w:bidi="ar"/>
                          </w:rPr>
                          <w:t>提</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出</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申</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请</w:t>
                        </w:r>
                      </w:p>
                    </w:txbxContent>
                  </v:textbox>
                </v:shape>
                <v:line id="直线 165" o:spid="_x0000_s1026" o:spt="20" style="position:absolute;left:2633784;top:301841;height:495778;width:0;" filled="f" stroked="t" coordsize="21600,21600" o:gfxdata="UEsFBgAAAAAAAAAAAAAAAAAAAAAAAFBLAwQKAAAAAACHTuJAAAAAAAAAAAAAAAAABAAAAGRycy9Q&#10;SwMEFAAAAAgAh07iQJoUj4jXAAAABgEAAA8AAABkcnMvZG93bnJldi54bWxNj8FOwzAQRO9I/IO1&#10;SNyobQ5tCHF6QCqXFlBbhODmxksSEa+j2GnD37NwKZeRVjOaeVssJ9+JIw6xDWRAzxQIpCq4lmoD&#10;r/vVTQYiJkvOdoHQwDdGWJaXF4XNXTjRFo+7VAsuoZhbA01KfS5lrBr0Ns5Cj8TeZxi8TXwOtXSD&#10;PXG57+StUnPpbUu80NgeHxqsvnajN7DdrNbZ23qcquHjUT/vXzZP7zEz5vpKq3sQCad0DsMvPqND&#10;yUyHMJKLojPAj6Q/ZS/Teg7iwCG1WNyBLAv5H7/8AVBLAwQUAAAACACHTuJAfnjEm+EBAAChAwAA&#10;DgAAAGRycy9lMm9Eb2MueG1srVNLjhMxEN0jcQfLe9L5TH6tdGZBGDYIRho4QMWfbkv+yXbSyVm4&#10;Bis2HGeuQdkdJjAjNoheuMuu8vN7z+XN7clochQhKmcbOhmNKRGWOa5s29Avn+/erCiJCSwH7axo&#10;6FlEert9/WrT+1pMXec0F4EgiI117xvapeTrqoqsEwbiyHlhMSldMJBwGtqKB+gR3ehqOh4vqt4F&#10;7oNjIkZc3Q1Jui34UgqWPkkZRSK6ocgtlTGUcZ/HaruBug3gO8UuNOAfWBhQFg99gtpBAnII6gWU&#10;USy46GQaMWcqJ6ViomhANZPxMzUPHXhRtKA50T/ZFP8fLPt4vA9E8YbO0B4LBu/o8eu3x+8/yGQx&#10;z/b0PtZY9eDvw2UWMcxaTzKY/EcV5NTQ6WI2W67mlJwz2GR1Mx3cFadEGOYRn2HqZj1fLtc5VV0h&#10;fIjpvXCG5KChWtmsG2o4fohpKP1Vkpe1JX1D1/MpnsYA20ZqSBgaj0Kibcve6LTid0rrvCOGdv9W&#10;B3KE3Ajlu1D4oywfsoPYDXUlNYjoBPB3lpN09uiQxV6mmYIRnBItsPVzhEShTqD0tTIFBbbVf6lG&#10;B7RFI7LHg6s52jt+xks5+KDaDt1I4SAK2ZzEPijOXXo2N9rv8wJ2fVn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JoUj4jXAAAABgEAAA8AAAAAAAAAAQAgAAAAOAAAAGRycy9kb3ducmV2LnhtbFBL&#10;AQIUABQAAAAIAIdO4kB+eMSb4QEAAKEDAAAOAAAAAAAAAAEAIAAAADwBAABkcnMvZTJvRG9jLnht&#10;bFBLBQYAAAAABgAGAFkBAACPBQAAAAA=&#10;">
                  <v:fill on="f" focussize="0,0"/>
                  <v:stroke color="#000000" joinstyle="round" endarrow="block"/>
                  <v:imagedata o:title=""/>
                  <o:lock v:ext="edit" aspectratio="f"/>
                </v:line>
                <v:shape id="文本框 166" o:spid="_x0000_s1026" o:spt="202" type="#_x0000_t202" style="position:absolute;left:2054746;top:797620;height:1048426;width:1264683;" fillcolor="#FFFFFF" filled="t" stroked="t" coordsize="21600,21600" o:gfxdata="UEsFBgAAAAAAAAAAAAAAAAAAAAAAAFBLAwQKAAAAAACHTuJAAAAAAAAAAAAAAAAABAAAAGRycy9Q&#10;SwMEFAAAAAgAh07iQP4fMuDWAAAABgEAAA8AAABkcnMvZG93bnJldi54bWxNj8FOwzAQRO9I/IO1&#10;SFwQtQMoSUOcHpBAcKMFwdVNtkmEvQ62m5a/Z+ECl5FWM5p5W6+OzooZQxw9acgWCgRS67uReg2v&#10;L/eXJYiYDHXGekINXxhh1Zye1Kbq/IHWOG9SL7iEYmU0DClNlZSxHdCZuPATEns7H5xJfIZedsEc&#10;uNxZeaVULp0ZiRcGM+HdgO3HZu80lDeP83t8un5+a/OdXaaLYn74DFqfn2XqFkTCY/oLww8+o0PD&#10;TFu/py4Kq4EfSb/KXpllOYgth1RRLEE2tfyP33wDUEsDBBQAAAAIAIdO4kAfTvstIgIAADQEAAAO&#10;AAAAZHJzL2Uyb0RvYy54bWytU8uu0zAQ3SPxD5b3NA/StDdqeiVuKRsESBc+wHWcxJJf2G6T8gHw&#10;B6zYsOe7+h2MnfY+gAVCZOGMPcdnZs54VtejFOjArONa1TibpRgxRXXDVVfjD++3z5YYOU9UQ4RW&#10;rMZH5vD1+umT1WAqlutei4ZZBCTKVYOpce+9qZLE0Z5J4mbaMAXOVltJPGxtlzSWDMAuRZKnaZkM&#10;2jbGasqcg9PN5MTryN+2jPq3beuYR6LGkJuPq43rLqzJekWqzhLTc3pOg/xDFpJwBUHvqDbEE7S3&#10;/DcqyanVTrd+RrVMdNtyymINUE2W/lLNbU8Mi7WAOM7cyeT+Hy19c3hnEW9q/DzDSBEJPTp9/XL6&#10;9uP0/TPKyjIoNBhXAfDWANSPL/RYY2/37OJycB5qH1srwx+qQgDJ03mxKEqMjjVeXC3KPJvUZqNH&#10;FPxZXhblssCIAiBLi2WRLwIiuWcy1vlXTEsUjBpbaGdUmRxeOz9BL5AQ2GnBmy0XIm5st7sRFh0I&#10;tH4bvzP7I5hQaKjx1TyfQyIEXmAriAdTGtDEqS7Ge3TDPSRO4/cn4pDYhrh+SiAyTPVL7pmN765n&#10;pHmpGuSPBmRXMCA4JCNZg5FgME/BikhPuPgbJGgnFEgYOja1JVh+3I1AE8ydbo7QRZhY0LPX9hNE&#10;hNcPpX7cEwvxiaJwDA2+mDcedi0RDpx7Y3nXw81L+2MgeJqxa+cxCm//4T6mcz/s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HzLg1gAAAAYBAAAPAAAAAAAAAAEAIAAAADgAAABkcnMvZG93bnJl&#10;di54bWxQSwECFAAUAAAACACHTuJAH077LSICAAA0BAAADgAAAAAAAAABACAAAAA7AQAAZHJzL2Uy&#10;b0RvYy54bWxQSwUGAAAAAAYABgBZAQAAzwU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行政许可办公室工作人员查验申请人材料是否符合受理条件（1个工作日）</w:t>
                        </w:r>
                      </w:p>
                    </w:txbxContent>
                  </v:textbox>
                </v:shape>
                <v:line id="直线 167" o:spid="_x0000_s1026" o:spt="20" style="position:absolute;left:3319430;top:1193514;height:0;width:1257382;" filled="f" stroked="t" coordsize="21600,21600" o:gfxdata="UEsFBgAAAAAAAAAAAAAAAAAAAAAAAFBLAwQKAAAAAACHTuJAAAAAAAAAAAAAAAAABAAAAGRycy9Q&#10;SwMEFAAAAAgAh07iQJoUj4jXAAAABgEAAA8AAABkcnMvZG93bnJldi54bWxNj8FOwzAQRO9I/IO1&#10;SNyobQ5tCHF6QCqXFlBbhODmxksSEa+j2GnD37NwKZeRVjOaeVssJ9+JIw6xDWRAzxQIpCq4lmoD&#10;r/vVTQYiJkvOdoHQwDdGWJaXF4XNXTjRFo+7VAsuoZhbA01KfS5lrBr0Ns5Cj8TeZxi8TXwOtXSD&#10;PXG57+StUnPpbUu80NgeHxqsvnajN7DdrNbZ23qcquHjUT/vXzZP7zEz5vpKq3sQCad0DsMvPqND&#10;yUyHMJKLojPAj6Q/ZS/Teg7iwCG1WNyBLAv5H7/8AVBLAwQUAAAACACHTuJAlNUknOcBAACjAwAA&#10;DgAAAGRycy9lMm9Eb2MueG1srVNLbtswEN0X6B0I7mtZUpXEguUs6qabog2Q9ABjkpII8AeStuyz&#10;9BpdddPj5BodUm7cD7opqgU15Dy+mfc0Wt8etSIH4YO0pqPlYkmJMMxyaYaOfnq8e3VDSYhgOChr&#10;REdPItDbzcsX68m1orKjVVx4giQmtJPr6Bija4sisFFoCAvrhMFkb72GiFs/FNzDhOxaFdVyeVVM&#10;1nPnLRMh4Ol2TtJN5u97weLHvg8iEtVR7C3m1ed1l9Zis4Z28OBGyc5twD90oUEaLPpMtYUIZO/l&#10;H1RaMm+D7eOCWV3YvpdMZA2oplz+puZhBCeyFjQnuGebwv+jZR8O955I3tG6osSAxm/09PnL09dv&#10;pLy6TvZMLrSIenD3/rwLGCatx97r9EYV5IgEdbl6XaPJJxyEclU3ZTPbK46RMASUVXNd32AZhohs&#10;fXEhcT7Ed8JqkoKOKmmScmjh8D5ELIzQH5B0rAyZOrpqqgbpAAenVxAx1A6lBDPku8Eqye+kUulG&#10;8MPujfLkAGkU8pPaQ95fYKnIFsI443JqVjEK4G8NJ/Hk0COD00xTC1pwSpTA4U8REkIbQaoLMnoJ&#10;ZlB/QWN5ZbCL5PLsa4p2lp/ws+ydl8OIbkS/F7nZlMRJyG2fpzaN2s/7THb5tzb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oUj4jXAAAABgEAAA8AAAAAAAAAAQAgAAAAOAAAAGRycy9kb3ducmV2&#10;LnhtbFBLAQIUABQAAAAIAIdO4kCU1SSc5wEAAKMDAAAOAAAAAAAAAAEAIAAAADwBAABkcnMvZTJv&#10;RG9jLnhtbFBLBQYAAAAABgAGAFkBAACVBQAAAAA=&#10;">
                  <v:fill on="f" focussize="0,0"/>
                  <v:stroke color="#000000" joinstyle="round" endarrow="block"/>
                  <v:imagedata o:title=""/>
                  <o:lock v:ext="edit" aspectratio="f"/>
                </v:line>
                <v:shape id="文本框 168" o:spid="_x0000_s1026" o:spt="202" type="#_x0000_t202" style="position:absolute;left:3434069;top:400997;height:693361;width:914194;" fillcolor="#FFFFFF" filled="t" stroked="t" coordsize="21600,21600" o:gfxdata="UEsFBgAAAAAAAAAAAAAAAAAAAAAAAFBLAwQKAAAAAACHTuJAAAAAAAAAAAAAAAAABAAAAGRycy9Q&#10;SwMEFAAAAAgAh07iQJjqUULVAAAABgEAAA8AAABkcnMvZG93bnJldi54bWxNj8FuwjAQRO+V+g/W&#10;VuqlKnZyABriIISoeob20puJlyQiXiexIdCv75YLvYy0mtHM23x5ca044xAaTxqSiQKBVHrbUKXh&#10;6/P9dQ4iREPWtJ5QwxUDLIvHh9xk1o+0xfMuVoJLKGRGQx1jl0kZyhqdCRPfIbF38IMzkc+hknYw&#10;I5e7VqZKTaUzDfFCbTpc11gedyenwY+bq/PYq/Tl+8d9rFf99pD2Wj8/JWoBIuIl3sPwh8/oUDDT&#10;3p/IBtFq4EfiTdmbJ8kUxJ5DajZ7A1nk8j9+8QtQSwMEFAAAAAgAh07iQKKhdGcdAgAAMgQAAA4A&#10;AABkcnMvZTJvRG9jLnhtbK1TzY7TMBC+I/EOlu80yaZbtlHTldhSLgiQFh5g6jiJJf9hu03KA8Ab&#10;cOKyd56rz8HYbXdZuKwQOThjz/ibme/zLK5HJcmOOy+MrmkxySnhmplG6K6mnz6uX1xR4gPoBqTR&#10;vKZ77un18vmzxWArfmF6IxvuCIJoXw22pn0Itsoyz3quwE+M5RqdrXEKAm5dlzUOBkRXMrvI81k2&#10;GNdYZxj3Hk9XRyddJvy25Sy8b1vPA5E1xdpCWl1aN3HNlguoOge2F+xUBvxDFQqExqT3UCsIQLZO&#10;/AWlBHPGmzZMmFGZaVvBeOoBuynyP7q57cHy1AuS4+09Tf7/wbJ3uw+OiKamZUmJBoUaHb5/O/z4&#10;ebj7SorZVWRosL7CwFuLoWF8ZcaaBrflZ5fH89j72DoV/9gVwZByWk7zl0j6vqbTPJ/PExZUfAyE&#10;oX9eTIv5lBKG/tm8LGdFBMwecKzz4Q03ikSjpg7FTBzD7q0Px9BzSEzrjRTNWkiZNq7b3EhHdoDC&#10;r9N3Qn8UJjUZsJLLi0usA/D9tRICmsoiI153Kd+jG/5pwLGwFfj+WEBCiPmhUiJwl6yeQ/NaNyTs&#10;LZKucTxoLEbxhhLJcZqilSIDCPmUSOROaqQw6nUUJVph3IwIE82NafaoIc4r8tkb9wUz4tvHVj9v&#10;wWF+0AyPUd6zeRNw14L06NxaJ7oeb57FT4nwYSbVTkMUX/7v+1TOw6gv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Y6lFC1QAAAAYBAAAPAAAAAAAAAAEAIAAAADgAAABkcnMvZG93bnJldi54bWxQ&#10;SwECFAAUAAAACACHTuJAoqF0Zx0CAAAyBAAADgAAAAAAAAABACAAAAA6AQAAZHJzL2Uyb0RvYy54&#10;bWxQSwUGAAAAAAYABgBZAQAAyQUAAAAA&#10;">
                  <v:fill on="t" focussize="0,0"/>
                  <v:stroke color="#FFFFFF"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申请事项依法不需取得行政许可的</w:t>
                        </w:r>
                      </w:p>
                    </w:txbxContent>
                  </v:textbox>
                </v:shape>
                <v:shape id="文本框 169" o:spid="_x0000_s1026" o:spt="202" type="#_x0000_t202" style="position:absolute;left:3434069;top:1292670;height:693361;width:914194;" fillcolor="#FFFFFF" filled="t" stroked="t" coordsize="21600,21600" o:gfxdata="UEsFBgAAAAAAAAAAAAAAAAAAAAAAAFBLAwQKAAAAAACHTuJAAAAAAAAAAAAAAAAABAAAAGRycy9Q&#10;SwMEFAAAAAgAh07iQJjqUULVAAAABgEAAA8AAABkcnMvZG93bnJldi54bWxNj8FuwjAQRO+V+g/W&#10;VuqlKnZyABriIISoeob20puJlyQiXiexIdCv75YLvYy0mtHM23x5ca044xAaTxqSiQKBVHrbUKXh&#10;6/P9dQ4iREPWtJ5QwxUDLIvHh9xk1o+0xfMuVoJLKGRGQx1jl0kZyhqdCRPfIbF38IMzkc+hknYw&#10;I5e7VqZKTaUzDfFCbTpc11gedyenwY+bq/PYq/Tl+8d9rFf99pD2Wj8/JWoBIuIl3sPwh8/oUDDT&#10;3p/IBtFq4EfiTdmbJ8kUxJ5DajZ7A1nk8j9+8QtQSwMEFAAAAAgAh07iQMbSJsYeAgAAMwQAAA4A&#10;AABkcnMvZTJvRG9jLnhtbK1TS44TMRDdI3EHy3vS6SSTIVE6IzEhbBAgDRzAcbu7LfmH7SQdDgA3&#10;YMVm9pwr5+DZmcwwsBkheuEu289V9V5VLa56rchO+CCtqWg5GFIiDLe1NG1FP31cv3hJSYjM1ExZ&#10;Iyp6EIFeLZ8/W+zdXIxsZ1UtPIETE+Z7V9EuRjcvisA7oVkYWCcMLhvrNYvY+raoPdvDu1bFaDic&#10;Fnvra+ctFyHgdHW6pMvsv2kEj++bJohIVEWRW8yrz+smrcVyweatZ66T/C4N9g9ZaCYNgt67WrHI&#10;yNbLv1xpyb0NtokDbnVhm0ZykTmATTn8g81Nx5zIXCBOcPcyhf/nlr/bffBE1hUdTygxTKNGx+/f&#10;jj9+Hm+/knI6SwrtXZgDeOMAjf0r21c0+q04XwWcJ+5943X6gxUBZDwZT4aXEP2AxhjNRtPL8iS3&#10;6CPhAMzKSTlDVA7AdDYeT/N98eDI+RDfCKtJMirqUc0sMtu9DRF5AXqGpLjBKlmvpVJ549vNtfJk&#10;x1D5df5SdDx5BFOG7JHJxegCeTA0YKNYhKkdJAmmzfEevQhPc5wSW7HQnRLIHk7stYzC57brBKtf&#10;m5rEg4PqBvNBUzJa1JQogXFKVkZGJtVTkGCnDEimgp2qkqzYb3q4SebG1gcUEQMLPTvrvyAimh9U&#10;P2+ZR3xmOI5R37N5HbFrmAq43Dov2w4vz9XPgdCZWde7KUqt//s+p/Mw68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mOpRQtUAAAAGAQAADwAAAAAAAAABACAAAAA4AAAAZHJzL2Rvd25yZXYueG1s&#10;UEsBAhQAFAAAAAgAh07iQMbSJsYeAgAAMwQAAA4AAAAAAAAAAQAgAAAAOgEAAGRycy9lMm9Eb2Mu&#10;eG1sUEsFBgAAAAAGAAYAWQEAAMoFAAAAAA==&#10;">
                  <v:fill on="t" focussize="0,0"/>
                  <v:stroke color="#FFFFFF"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不属于本局行政机关职权范围的</w:t>
                        </w:r>
                      </w:p>
                    </w:txbxContent>
                  </v:textbox>
                </v:shape>
                <v:shape id="文本框 170" o:spid="_x0000_s1026" o:spt="202" type="#_x0000_t202" style="position:absolute;left:4576812;top:995203;height:495778;width:571736;" fillcolor="#FFFFFF" filled="t" stroked="t" coordsize="21600,21600" o:gfxdata="UEsFBgAAAAAAAAAAAAAAAAAAAAAAAFBLAwQKAAAAAACHTuJAAAAAAAAAAAAAAAAABAAAAGRycy9Q&#10;SwMEFAAAAAgAh07iQP4fMuDWAAAABgEAAA8AAABkcnMvZG93bnJldi54bWxNj8FOwzAQRO9I/IO1&#10;SFwQtQMoSUOcHpBAcKMFwdVNtkmEvQ62m5a/Z+ECl5FWM5p5W6+OzooZQxw9acgWCgRS67uReg2v&#10;L/eXJYiYDHXGekINXxhh1Zye1Kbq/IHWOG9SL7iEYmU0DClNlZSxHdCZuPATEns7H5xJfIZedsEc&#10;uNxZeaVULp0ZiRcGM+HdgO3HZu80lDeP83t8un5+a/OdXaaLYn74DFqfn2XqFkTCY/oLww8+o0PD&#10;TFu/py4Kq4EfSb/KXpllOYgth1RRLEE2tfyP33wDUEsDBBQAAAAIAIdO4kAO4MeNIQIAADIEAAAO&#10;AAAAZHJzL2Uyb0RvYy54bWytU82O0zAQviPxDpbvNGm7abdV05XYUi4IkBYeYOo4iSX/YbtNygPA&#10;G3Disneeq8/B2G23u8ABIXJwZjzjb2a+mVnc9EqSHXdeGF3S4SCnhGtmKqGbkn78sH5xTYkPoCuQ&#10;RvOS7rmnN8vnzxadnfORaY2suCMIov28syVtQ7DzLPOs5Qr8wFiu0VgbpyCg6pqsctAhupLZKM8n&#10;WWdcZZ1h3Hu8XR2NdJnw65qz8K6uPQ9ElhRzC+l06dzEM1suYN44sK1gpzTgH7JQIDQGfYBaQQCy&#10;deI3KCWYM97UYcCMykxdC8ZTDVjNMP+lmrsWLE+1IDnePtDk/x8se7t774ioSjouKNGgsEeHb18P&#10;338c7r+Q4TQx1Fk/R8c7i66hf2n6kga35ZG8aPJ4H2vva6fiH6si6HJVTCfXwxEl+5LOZsUoHx/Z&#10;5n0gDO3FdDgdTyhhaL+aFdPpLNqzC451PrzmRpEolNRhMxPHsHvjw9H17BLDeiNFtRZSJsU1m1vp&#10;yA6w8ev0ndCfuElNOsyuGGHxDHD+agkBRWWREa+bFO/JC/8YOE/fn4BjYivw7TGBhHCsXonAXZq6&#10;lkP1Slck7C2SrnE9aExG8YoSyXGbopQ8Awj5N57IndRI4aUpUQr9pkeYKG5Mtcce4r4in61xnzEi&#10;zj6W+mkLDuODZniN7T2LtwG1GqRH49Y60bT48tz8FAgHM3XttERx8h/rKZ3Lqi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P4fMuDWAAAABgEAAA8AAAAAAAAAAQAgAAAAOAAAAGRycy9kb3ducmV2&#10;LnhtbFBLAQIUABQAAAAIAIdO4kAO4MeNIQIAADIEAAAOAAAAAAAAAAEAIAAAADsBAABkcnMvZTJv&#10;RG9jLnhtbFBLBQYAAAAABgAGAFkBAADOBQ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不予受</w:t>
                        </w:r>
                        <w:r>
                          <w:rPr>
                            <w:rFonts w:hint="default" w:ascii="Times New Roman" w:hAnsi="Times New Roman" w:eastAsia="宋体" w:cs="Times New Roman"/>
                            <w:kern w:val="2"/>
                            <w:sz w:val="21"/>
                            <w:szCs w:val="24"/>
                            <w:lang w:val="en-US" w:eastAsia="zh-CN" w:bidi="ar"/>
                          </w:rPr>
                          <w:t xml:space="preserve"> </w:t>
                        </w:r>
                        <w:r>
                          <w:rPr>
                            <w:rFonts w:hint="eastAsia" w:ascii="Times New Roman" w:hAnsi="Times New Roman" w:eastAsia="宋体" w:cs="宋体"/>
                            <w:kern w:val="2"/>
                            <w:sz w:val="21"/>
                            <w:szCs w:val="24"/>
                            <w:lang w:val="en-US" w:eastAsia="zh-CN" w:bidi="ar"/>
                          </w:rPr>
                          <w:t>理</w:t>
                        </w:r>
                      </w:p>
                    </w:txbxContent>
                  </v:textbox>
                </v:shape>
                <v:line id="直线 171" o:spid="_x0000_s1026" o:spt="20" style="position:absolute;left:805396;top:1193514;flip:x;height:0;width:1257382;" filled="f" stroked="t" coordsize="21600,21600" o:gfxdata="UEsFBgAAAAAAAAAAAAAAAAAAAAAAAFBLAwQKAAAAAACHTuJAAAAAAAAAAAAAAAAABAAAAGRycy9Q&#10;SwMEFAAAAAgAh07iQHDLYx3XAAAABgEAAA8AAABkcnMvZG93bnJldi54bWxNj81OwzAQhO9IvIO1&#10;SNyobQT9CXF6QCBxQtAiJG5ubJLQeB3sbVN4erZc4DLSakYz35bLQ+jF3qfcRTSgJwqExzq6DhsD&#10;L+v7izmITBad7SN6A18+w7I6PSlt4eKIz36/okZwCebCGmiJhkLKXLc+2DyJg0f23mMKlvhMjXTJ&#10;jlweenmp1FQG2yEvtHbwt62vt6tdMLBYj9fxKW1fr3T3+fZ990HDwyMZc36m1Q0I8gf6C8MRn9Gh&#10;YqZN3KHLojfAj9CvsjfXegpiwyE1my1AVqX8j1/9AFBLAwQUAAAACACHTuJA4LBndO8BAACvAwAA&#10;DgAAAGRycy9lMm9Eb2MueG1srVNLbtswFNwX6B0I7mtZNpTYguUs6qZdFG2ApAd45kciwB9I2rLP&#10;0mt01U2Pk2v0kXKTftBNUS2IR73RcGb4tLk5GU2OIkTlbEfr2ZwSYZnjyvYd/fRw+2pFSUxgOWhn&#10;RUfPItKb7csXm9G3YuEGp7kIBElsbEff0SEl31ZVZIMwEGfOC4tN6YKBhNvQVzzAiOxGV4v5/Koa&#10;XeA+OCZixLe7qUm3hV9KwdJHKaNIRHcUtaWyhrLu81ptN9D2Afyg2EUG/IMKA8rioU9UO0hADkH9&#10;QWUUCy46mWbMmcpJqZgoHtBNPf/Nzf0AXhQvGE70TzHF/0fLPhzvAlG8o8srSiwYvKPHz18ev34j&#10;9XWd4xl9bBF17+/CZRexzF5PMhgitfLvOprCISuFFi2RU0dX82a5RsYzDkW9XjZ1M0UtTokw7NeL&#10;5nq5WlDCEFGuoZoIM4cPMb0VzpBcdFQrO3HD8X1MKAKhPyAZri0ZO7puFg3SAQ6R1JCwNB5tRdsX&#10;XdFpxW+V1vmLGPr9ax3IEfJYlCfLQ95fYPmQHcRhwpXW5GIQwN9YTtLZY14WJ5tmCUZwSrTAHyFX&#10;SAhtAqWfkSkosL3+CxqP1xZV5MSnjHO1d/yMV3TwQfUDplGSzmJzE6eiyL5McB67n/cF9fyfbb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cMtjHdcAAAAGAQAADwAAAAAAAAABACAAAAA4AAAAZHJz&#10;L2Rvd25yZXYueG1sUEsBAhQAFAAAAAgAh07iQOCwZ3TvAQAArwMAAA4AAAAAAAAAAQAgAAAAPAEA&#10;AGRycy9lMm9Eb2MueG1sUEsFBgAAAAAGAAYAWQEAAJ0FAAAAAA==&#10;">
                  <v:fill on="f" focussize="0,0"/>
                  <v:stroke color="#000000" joinstyle="round" endarrow="block"/>
                  <v:imagedata o:title=""/>
                  <o:lock v:ext="edit" aspectratio="f"/>
                </v:line>
                <v:line id="直线 172" o:spid="_x0000_s1026" o:spt="20" style="position:absolute;left:805396;top:1292670;height:0;width:1257382;" filled="f" stroked="t" coordsize="21600,21600" o:gfxdata="UEsFBgAAAAAAAAAAAAAAAAAAAAAAAFBLAwQKAAAAAACHTuJAAAAAAAAAAAAAAAAABAAAAGRycy9Q&#10;SwMEFAAAAAgAh07iQJoUj4jXAAAABgEAAA8AAABkcnMvZG93bnJldi54bWxNj8FOwzAQRO9I/IO1&#10;SNyobQ5tCHF6QCqXFlBbhODmxksSEa+j2GnD37NwKZeRVjOaeVssJ9+JIw6xDWRAzxQIpCq4lmoD&#10;r/vVTQYiJkvOdoHQwDdGWJaXF4XNXTjRFo+7VAsuoZhbA01KfS5lrBr0Ns5Cj8TeZxi8TXwOtXSD&#10;PXG57+StUnPpbUu80NgeHxqsvnajN7DdrNbZ23qcquHjUT/vXzZP7zEz5vpKq3sQCad0DsMvPqND&#10;yUyHMJKLojPAj6Q/ZS/Teg7iwCG1WNyBLAv5H7/8AVBLAwQUAAAACACHTuJAImCk8uYBAACiAwAA&#10;DgAAAGRycy9lMm9Eb2MueG1srVNLjhMxEN0jcQfLe9KfKL9WOrMgDBsEIw0coGK7uy35J9tJJ2fh&#10;GqzYcJy5BmV3mPARG0Qv3GXX86t6r6u3d2etyEn4IK1paTUrKRGGWS5N39JPH+9frSkJEQwHZY1o&#10;6UUEerd7+WI7ukbUdrCKC0+QxIRmdC0dYnRNUQQ2CA1hZp0wmOys1xBx6/uCexiRXauiLstlMVrP&#10;nbdMhICn+ylJd5m/6wSLH7ouiEhUS7G3mFef10Nai90Wmt6DGyS7tgH/0IUGabDoM9UeIpCjl39Q&#10;acm8DbaLM2Z1YbtOMpE1oJqq/E3N4wBOZC1oTnDPNoX/R8venx48kbyl8xUlBjR+o6fPX56+fiPV&#10;qk72jC40iHp0D/66CxgmrefO6/RGFeTc0nW5mG+WlFxwDupNvVxVk7viHAnDfFUvVvN1TQlDRHa+&#10;uHE4H+JbYTVJQUuVNEk4NHB6FyLWRegPSDpWhowt3SzqBdIBzk2nIGKoHSoJps93g1WS30ul0o3g&#10;+8Nr5ckJ0iTkJ7WHvL/AUpE9hGHC5dSkYhDA3xhO4sWhRQaHmaYWtOCUKIGznyIkhCaCVDdk9BJM&#10;r/6CxvLKYBfJ5MnWFB0sv+BXOTov+wHdiP4ocrMpiYOQ274ObZq0n/eZ7PZr7b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mhSPiNcAAAAGAQAADwAAAAAAAAABACAAAAA4AAAAZHJzL2Rvd25yZXYu&#10;eG1sUEsBAhQAFAAAAAgAh07iQCJgpPLmAQAAogMAAA4AAAAAAAAAAQAgAAAAPAEAAGRycy9lMm9E&#10;b2MueG1sUEsFBgAAAAAGAAYAWQEAAJQFAAAAAA==&#10;">
                  <v:fill on="f" focussize="0,0"/>
                  <v:stroke color="#000000" joinstyle="round" endarrow="block"/>
                  <v:imagedata o:title=""/>
                  <o:lock v:ext="edit" aspectratio="f"/>
                </v:line>
                <v:shape id="文本框 173" o:spid="_x0000_s1026" o:spt="202" type="#_x0000_t202" style="position:absolute;left:1033944;top:400997;height:693361;width:914194;" fillcolor="#FFFFFF" filled="t" stroked="t" coordsize="21600,21600" o:gfxdata="UEsFBgAAAAAAAAAAAAAAAAAAAAAAAFBLAwQKAAAAAACHTuJAAAAAAAAAAAAAAAAABAAAAGRycy9Q&#10;SwMEFAAAAAgAh07iQJjqUULVAAAABgEAAA8AAABkcnMvZG93bnJldi54bWxNj8FuwjAQRO+V+g/W&#10;VuqlKnZyABriIISoeob20puJlyQiXiexIdCv75YLvYy0mtHM23x5ca044xAaTxqSiQKBVHrbUKXh&#10;6/P9dQ4iREPWtJ5QwxUDLIvHh9xk1o+0xfMuVoJLKGRGQx1jl0kZyhqdCRPfIbF38IMzkc+hknYw&#10;I5e7VqZKTaUzDfFCbTpc11gedyenwY+bq/PYq/Tl+8d9rFf99pD2Wj8/JWoBIuIl3sPwh8/oUDDT&#10;3p/IBtFq4EfiTdmbJ8kUxJ5DajZ7A1nk8j9+8QtQSwMEFAAAAAgAh07iQGYl9L0cAgAAMgQAAA4A&#10;AABkcnMvZTJvRG9jLnhtbK1TzY7TMBC+I/EOlu80yaZbNlXTldhSLgiQFh5g6jiJJf9hu23KA8Ab&#10;cOKyd56rz8HYaXdZuKwQPbhjz+Sbme+bWVwPSpIdd14YXdNiklPCNTON0F1NP31cv7iixAfQDUij&#10;eU0P3NPr5fNni72d8wvTG9lwRxBE+/ne1rQPwc6zzLOeK/ATY7lGZ2ucgoBX12WNgz2iK5ld5Pks&#10;2xvXWGcY9x5fV6OTLhN+23IW3ret54HImmJtIZ0unZt4ZssFzDsHthfsVAb8QxUKhMak91ArCEC2&#10;TvwFpQRzxps2TJhRmWlbwXjqAbsp8j+6ue3B8tQLkuPtPU3+/8Gyd7sPjoimpiUqpUGhRsfv344/&#10;fh7vvpLiZRkZ2ls/x8Bbi6FheGWGmga35WeXx/fY+9A6Ff+xK4IhRV6W1fSSkkNNp3leVVcj23wI&#10;hKG/KqZFNaWEoX9WleWsiP7sAcc6H95wo0g0aupQzMQx7N76MIaeQ2Jab6Ro1kLKdHHd5kY6sgMU&#10;fp1+J/RHYVKTPVZyeYFlMsD5ayUENJVFRrzuUr5HX/inAcfCVuD7sYCEMHavROAuTV3PoXmtGxIO&#10;FknXuB40FqN4Q4nkuE3RSpEBhHxKJHInNVIY9RpFiVYYNgPCRHNjmgNqiPuKfPbGfcGMOPvY6uct&#10;OMwPmuEzyns2bwLeWpAenVvrRNfjl2fxUyIczKTaaYni5P9+T+U8rPr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JjqUULVAAAABgEAAA8AAAAAAAAAAQAgAAAAOAAAAGRycy9kb3ducmV2LnhtbFBL&#10;AQIUABQAAAAIAIdO4kBmJfS9HAIAADIEAAAOAAAAAAAAAAEAIAAAADoBAABkcnMvZTJvRG9jLnht&#10;bFBLBQYAAAAABgAGAFkBAADIBQAAAAA=&#10;">
                  <v:fill on="t" focussize="0,0"/>
                  <v:stroke color="#FFFFFF"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申请材料存在可以当场更正的错误</w:t>
                        </w:r>
                      </w:p>
                    </w:txbxContent>
                  </v:textbox>
                </v:shape>
                <v:shape id="文本框 174" o:spid="_x0000_s1026" o:spt="202" type="#_x0000_t202" style="position:absolute;left:1033944;top:1391826;height:296738;width:799554;" fillcolor="#FFFFFF" filled="t" stroked="t" coordsize="21600,21600" o:gfxdata="UEsFBgAAAAAAAAAAAAAAAAAAAAAAAFBLAwQKAAAAAACHTuJAAAAAAAAAAAAAAAAABAAAAGRycy9Q&#10;SwMEFAAAAAgAh07iQJjqUULVAAAABgEAAA8AAABkcnMvZG93bnJldi54bWxNj8FuwjAQRO+V+g/W&#10;VuqlKnZyABriIISoeob20puJlyQiXiexIdCv75YLvYy0mtHM23x5ca044xAaTxqSiQKBVHrbUKXh&#10;6/P9dQ4iREPWtJ5QwxUDLIvHh9xk1o+0xfMuVoJLKGRGQx1jl0kZyhqdCRPfIbF38IMzkc+hknYw&#10;I5e7VqZKTaUzDfFCbTpc11gedyenwY+bq/PYq/Tl+8d9rFf99pD2Wj8/JWoBIuIl3sPwh8/oUDDT&#10;3p/IBtFq4EfiTdmbJ8kUxJ5DajZ7A1nk8j9+8QtQSwMEFAAAAAgAh07iQDY0T9UbAgAAMwQAAA4A&#10;AABkcnMvZTJvRG9jLnhtbK1TS44TMRDdI3EHy3vS+Uw+HaUzEhPCBgHSwAEqbne3Jf+wnXSHA8AN&#10;WLFhz7lyDsruZH5sRogsnLLr9auqV1Wr605JcuDOC6MLOhoMKeGamVLouqCfP21fLSjxAXQJ0mhe&#10;0CP39Hr98sWqtUs+No2RJXcESbRftragTQh2mWWeNVyBHxjLNTor4xQEvLo6Kx20yK5kNh4OZ1lr&#10;XGmdYdx7fN30TrpO/FXFWfhQVZ4HIguKuYV0unTu4pmtV7CsHdhGsHMa8A9ZKBAag95RbSAA2Tvx&#10;F5USzBlvqjBgRmWmqgTjqQasZjR8Us1tA5anWlAcb+9k8v+Plr0/fHRElAWd5JRoUNij04/vp5+/&#10;T7++kdH8KirUWr9E4K1FaOhem66gwe35xeXxPdbeVU7Ff6yKIGQ0nEzyqyklR7Qn+WgxnvVy8y4Q&#10;hoB5nk+n6GcIGOez+WQR/dk9kXU+vOVGkWgU1GE3k8hweOdDD71AYlxvpCi3Qsp0cfXuRjpyAOz8&#10;Nv3O7I9gUpO2oPl0HPMAHMBKQkBTWZTE6zrFe/SFfx5xTGwDvukTSAx99UoE7tLYNRzKN7ok4WhR&#10;dY37QWMyipeUSI7rFK2EDCDkc5CondQoYWxY35VohW7XIU00d6Y8YhNxYVHPxrivGBGHH0v9sgeH&#10;8UEzfMb+XsybgLcKpEfn3jpRN/jlpfspEE5m6tp5i+LoP7yndO53ff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mOpRQtUAAAAGAQAADwAAAAAAAAABACAAAAA4AAAAZHJzL2Rvd25yZXYueG1sUEsB&#10;AhQAFAAAAAgAh07iQDY0T9UbAgAAMwQAAA4AAAAAAAAAAQAgAAAAOgEAAGRycy9lMm9Eb2MueG1s&#10;UEsFBgAAAAAGAAYAWQEAAMcFAAAAAA==&#10;">
                  <v:fill on="t" focussize="0,0"/>
                  <v:stroke color="#FFFFFF"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符合条件</w:t>
                        </w:r>
                      </w:p>
                    </w:txbxContent>
                  </v:textbox>
                </v:shape>
                <v:shape id="文本框 175" o:spid="_x0000_s1026" o:spt="202" type="#_x0000_t202" style="position:absolute;left:5111;top:896047;height:594934;width:800284;" fillcolor="#FFFFFF" filled="t" stroked="t" coordsize="21600,21600" o:gfxdata="UEsFBgAAAAAAAAAAAAAAAAAAAAAAAFBLAwQKAAAAAACHTuJAAAAAAAAAAAAAAAAABAAAAGRycy9Q&#10;SwMEFAAAAAgAh07iQP4fMuDWAAAABgEAAA8AAABkcnMvZG93bnJldi54bWxNj8FOwzAQRO9I/IO1&#10;SFwQtQMoSUOcHpBAcKMFwdVNtkmEvQ62m5a/Z+ECl5FWM5p5W6+OzooZQxw9acgWCgRS67uReg2v&#10;L/eXJYiYDHXGekINXxhh1Zye1Kbq/IHWOG9SL7iEYmU0DClNlZSxHdCZuPATEns7H5xJfIZedsEc&#10;uNxZeaVULp0ZiRcGM+HdgO3HZu80lDeP83t8un5+a/OdXaaLYn74DFqfn2XqFkTCY/oLww8+o0PD&#10;TFu/py4Kq4EfSb/KXpllOYgth1RRLEE2tfyP33wDUEsDBBQAAAAIAIdO4kBZPVDkIAIAAC8EAAAO&#10;AAAAZHJzL2Uyb0RvYy54bWytU0uOEzEQ3SNxB8t70t0hmUmidEZiQtggQBo4QMV2d1vyD9tJdzgA&#10;3IAVG/acK+eg7EzmAywQohfusqv8qt4r1/Jq0IrshQ/SmppWo5ISYZjl0rQ1/fB+82xGSYhgOChr&#10;RE0PItCr1dMny94txNh2VnHhCYKYsOhdTbsY3aIoAuuEhjCyThh0NtZriLj1bcE99IiuVTEuy4ui&#10;t547b5kIAU/XJyddZfymESy+bZogIlE1xdpiXn1et2ktVktYtB5cJ9ltGfAPVWiQBpPeQa0hAtl5&#10;+RuUlszbYJs4YlYXtmkkE5kDsqnKX9jcdOBE5oLiBHcnU/h/sOzN/p0nktd0gvIY0Nij49cvx28/&#10;jt8/k+pymhTqXVhg4I3D0Di8sENNo9+JsyvgeeI+NF6nP7IiGDKtqoqSQ01n84tycnmSWgyRMHTO&#10;ynI8m1LC0D+dT+bPc6LiHsT5EF8Jq0kyauqxk1lg2L8OEWvC0HNIyhmsknwjlcob326vlSd7wK5v&#10;8pey45VHYcqQvqbz6TjVAfj4GgURTe1QjmDanO/RjfAQuMzfn4BTYWsI3amAjHBir2UUPj+5TgB/&#10;aTiJB4eKG5wNmorRglOiBI5SsnJkBKn+JhLZKYMkU7NOHUlWHLYDwiRza/kBG4jDinp21n/CjPjw&#10;kerHHXjMD4bhMfb2bF5H3DWgAjp3zsu2w5vnzudE+CqzrrcTlJ79w30u537O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h8y4NYAAAAGAQAADwAAAAAAAAABACAAAAA4AAAAZHJzL2Rvd25yZXYu&#10;eG1sUEsBAhQAFAAAAAgAh07iQFk9UOQgAgAALwQAAA4AAAAAAAAAAQAgAAAAOwEAAGRycy9lMm9E&#10;b2MueG1sUEsFBgAAAAAGAAYAWQEAAM0FA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更正或补齐材料</w:t>
                        </w:r>
                      </w:p>
                    </w:txbxContent>
                  </v:textbox>
                </v:shape>
                <v:shape id="文本框 176" o:spid="_x0000_s1026" o:spt="202" type="#_x0000_t202" style="position:absolute;left:2145289;top:1866461;height:217996;width:1060231;" fillcolor="#FFFFFF" filled="t" stroked="t" coordsize="21600,21600" o:gfxdata="UEsFBgAAAAAAAAAAAAAAAAAAAAAAAFBLAwQKAAAAAACHTuJAAAAAAAAAAAAAAAAABAAAAGRycy9Q&#10;SwMEFAAAAAgAh07iQJjqUULVAAAABgEAAA8AAABkcnMvZG93bnJldi54bWxNj8FuwjAQRO+V+g/W&#10;VuqlKnZyABriIISoeob20puJlyQiXiexIdCv75YLvYy0mtHM23x5ca044xAaTxqSiQKBVHrbUKXh&#10;6/P9dQ4iREPWtJ5QwxUDLIvHh9xk1o+0xfMuVoJLKGRGQx1jl0kZyhqdCRPfIbF38IMzkc+hknYw&#10;I5e7VqZKTaUzDfFCbTpc11gedyenwY+bq/PYq/Tl+8d9rFf99pD2Wj8/JWoBIuIl3sPwh8/oUDDT&#10;3p/IBtFq4EfiTdmbJ8kUxJ5DajZ7A1nk8j9+8QtQSwMEFAAAAAgAh07iQFBObJMeAgAANAQAAA4A&#10;AABkcnMvZTJvRG9jLnhtbK1TS44TMRDdI3EHy3vSH5KeJEpnJCaEDQKkgQM4trvbkn/YTrrDAeAG&#10;rNjMnnPlHJTdyQwDmxGiF+6y/fyq6lXV6npQEh2488LoGheTHCOuqWFCtzX+9HH7Yo6RD0QzIo3m&#10;NT5yj6/Xz5+tervkpemMZNwhINF+2dsadyHYZZZ52nFF/MRYruGyMU6RAFvXZsyRHtiVzMo8r7Le&#10;OGadodx7ON2Ml3id+JuG0/C+aTwPSNYYYgtpdWndxTVbr8iydcR2gp7DIP8QhSJCg9N7qg0JBO2d&#10;+ItKCeqMN02YUKMy0zSC8pQDZFPkf2Rz2xHLUy4gjrf3Mvn/R0vfHT44JFiNpwVGmiio0en7t9OP&#10;n6e7r6i4qqJCvfVLAN5agIbhlRlqHNyeX648nMfch8ap+IesEEDKYjor5wuMjtAY86qaVuUoNx8C&#10;ogAo8iovX5YYUUCUxdVicRUB2QOTdT684UahaNTYQTmTyuTw1ocReoFEx95IwbZCyrRx7e5GOnQg&#10;UPpt+s7sj2BSo77Gi1k5gzgIdGAjSQBTWdDE6zb5e/TCP404BrYhvhsDSAxj+koE7lLfdZyw15qh&#10;cLQgu4YBwTEYxRlGksM8RSshAxHyKUjQTmqQMFZsLEu0wrAbgCaaO8OOUEWYWNCzM+4LeITuh1Q/&#10;74kD/0RTOIYCX8ybALuGSA+Xe+tE28HLS/mTI2jNVLXzGMXe/32fwnkY9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mOpRQtUAAAAGAQAADwAAAAAAAAABACAAAAA4AAAAZHJzL2Rvd25yZXYueG1s&#10;UEsBAhQAFAAAAAgAh07iQFBObJMeAgAANAQAAA4AAAAAAAAAAQAgAAAAOgEAAGRycy9lMm9Eb2Mu&#10;eG1sUEsFBgAAAAAGAAYAWQEAAMoFAAAAAA==&#10;">
                  <v:fill on="t" focussize="0,0"/>
                  <v:stroke color="#FFFFFF" joinstyle="miter"/>
                  <v:imagedata o:title=""/>
                  <o:lock v:ext="edit" aspectratio="f"/>
                  <v:textbox>
                    <w:txbxContent>
                      <w:p>
                        <w:pPr>
                          <w:keepNext w:val="0"/>
                          <w:keepLines w:val="0"/>
                          <w:widowControl w:val="0"/>
                          <w:suppressLineNumbers w:val="0"/>
                          <w:spacing w:before="0" w:beforeAutospacing="0" w:after="0" w:afterAutospacing="0"/>
                          <w:ind w:left="0" w:right="0"/>
                          <w:jc w:val="both"/>
                        </w:pPr>
                      </w:p>
                    </w:txbxContent>
                  </v:textbox>
                </v:shape>
                <v:line id="直线 177" o:spid="_x0000_s1026" o:spt="20" style="position:absolute;left:2634514;top:1831465;flip:x;height:1066653;width:8032;" filled="f" stroked="t" coordsize="21600,21600" o:gfxdata="UEsFBgAAAAAAAAAAAAAAAAAAAAAAAFBLAwQKAAAAAACHTuJAAAAAAAAAAAAAAAAABAAAAGRycy9Q&#10;SwMEFAAAAAgAh07iQHDLYx3XAAAABgEAAA8AAABkcnMvZG93bnJldi54bWxNj81OwzAQhO9IvIO1&#10;SNyobQT9CXF6QCBxQtAiJG5ubJLQeB3sbVN4erZc4DLSakYz35bLQ+jF3qfcRTSgJwqExzq6DhsD&#10;L+v7izmITBad7SN6A18+w7I6PSlt4eKIz36/okZwCebCGmiJhkLKXLc+2DyJg0f23mMKlvhMjXTJ&#10;jlweenmp1FQG2yEvtHbwt62vt6tdMLBYj9fxKW1fr3T3+fZ990HDwyMZc36m1Q0I8gf6C8MRn9Gh&#10;YqZN3KHLojfAj9CvsjfXegpiwyE1my1AVqX8j1/9AFBLAwQUAAAACACHTuJA5bR0/O8BAACzAwAA&#10;DgAAAGRycy9lMm9Eb2MueG1srVNLjtQwFNwjcQfLezrpX6aJOj0LmoEFgpEGDvDGn8SSf7Ldne6z&#10;cA1WbDjOXINnp5nhIzaILKznvEq5qvK8vT4ZTY4iROVsR+ezmhJhmePK9h399PHmxYaSmMBy0M6K&#10;jp5FpNe758+2o2/Fwg1OcxEIktjYjr6jQ0q+rarIBmEgzpwXFpvSBQMJt6GveIAR2Y2uFnXdVKML&#10;3AfHRIz4dj816a7wSylY+iBlFInojqK2VNZQ1vu8VrsttH0APyh2kQH/oMKAsnjoI9UeEpBDUH9Q&#10;GcWCi06mGXOmclIqJooHdDOvf3NzN4AXxQuGE/1jTPH/0bL3x9tAFO/oakGJBYP/6OHzl4ev38j8&#10;6irHM/rYIurO34bLLmKZvZ5kMERq5d92NIVDVgotWiKnji6a5Wo9X1NyxqnYLOerppmyFqdEGAI2&#10;9RIPZLldN02zXuV2NZFmHh9ieiOcIbnoqFZ24ofju5gm6A9IhmtLxo6+XC/wSAY4SFJDwtJ4tBZt&#10;X7RFpxW/UVrnL2Lo71/pQI6QR6M8Fwm/wPIhe4jDhCutycgggL+2nKSzx8wsTjfNEozglGiBlyFX&#10;KBTaBEo/IVNQYHv9FzQmoC0GkVOfcs7VveNn/E0HH1Q/YBol7RxCbuJklOQuU5xH7+d9QT3dtd1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cMtjHdcAAAAGAQAADwAAAAAAAAABACAAAAA4AAAAZHJz&#10;L2Rvd25yZXYueG1sUEsBAhQAFAAAAAgAh07iQOW0dPzvAQAAswMAAA4AAAAAAAAAAQAgAAAAPAEA&#10;AGRycy9lMm9Eb2MueG1sUEsFBgAAAAAGAAYAWQEAAJ0FAAAAAA==&#10;">
                  <v:fill on="f" focussize="0,0"/>
                  <v:stroke color="#000000" joinstyle="round" endarrow="block"/>
                  <v:imagedata o:title=""/>
                  <o:lock v:ext="edit" aspectratio="f"/>
                </v:line>
                <v:shape id="文本框 178" o:spid="_x0000_s1026" o:spt="202" type="#_x0000_t202" style="position:absolute;left:1892644;top:2890828;height:1075402;width:1426785;" fillcolor="#FFFFFF" filled="t" stroked="t" coordsize="21600,21600" o:gfxdata="UEsFBgAAAAAAAAAAAAAAAAAAAAAAAFBLAwQKAAAAAACHTuJAAAAAAAAAAAAAAAAABAAAAGRycy9Q&#10;SwMEFAAAAAgAh07iQP4fMuDWAAAABgEAAA8AAABkcnMvZG93bnJldi54bWxNj8FOwzAQRO9I/IO1&#10;SFwQtQMoSUOcHpBAcKMFwdVNtkmEvQ62m5a/Z+ECl5FWM5p5W6+OzooZQxw9acgWCgRS67uReg2v&#10;L/eXJYiYDHXGekINXxhh1Zye1Kbq/IHWOG9SL7iEYmU0DClNlZSxHdCZuPATEns7H5xJfIZedsEc&#10;uNxZeaVULp0ZiRcGM+HdgO3HZu80lDeP83t8un5+a/OdXaaLYn74DFqfn2XqFkTCY/oLww8+o0PD&#10;TFu/py4Kq4EfSb/KXpllOYgth1RRLEE2tfyP33wDUEsDBBQAAAAIAIdO4kD9cYwVIgIAADUEAAAO&#10;AAAAZHJzL2Uyb0RvYy54bWytU8uu0zAQ3SPxD5b3NGluH2nU9ErcUjYIkC58wDRxEkt+YbtNygfA&#10;H7Bic/d8V7+DsdveB7BAiCycsX18ZubMzPJ6kILsmXVcq5KORyklTFW65qot6ccPmxc5Jc6DqkFo&#10;xUp6YI5er54/W/amYJnutKiZJUiiXNGbknbemyJJXNUxCW6kDVN42WgrwePWtkltoUd2KZIsTWdJ&#10;r21trK6Yc3i6Pl3SVeRvGlb5d03jmCeipBibj6uN6zasyWoJRWvBdLw6hwH/EIUErtDpPdUaPJCd&#10;5b9RSV5Z7XTjR5WWiW4aXrGYA2YzTn/J5rYDw2IuKI4z9zK5/0dbvd2/t4TXJZ1cUaJAYo2O374e&#10;v/843n0h43keFOqNKxB4axDqh5d6KKm3O3a5cngech8aK8MfsyIIGeeLbDaZUnIoaZYv0jyLZFCw&#10;wZMqACbZbJ4joELEOJ1PJ+lV4EweqIx1/jXTkgSjpBbrGWWG/RvnT9ALJHh2WvB6w4WIG9tub4Ql&#10;e8Dab+J3Zn8CE4r0JV1MsxAIYAs2Ajya0qAoTrXR35MX7jFxGr8/EYfA1uC6UwCRIcCgkNwzG62O&#10;Qf1K1cQfDOqucEJoCEaymhLBcKCCFZEeuPgbJGonFEoYSnaqS7D8sB2QJphbXR+wjDiyqGen7Wf0&#10;iO2PqX7agUX/oCo8xgpfzBuPuwaEw8udsbzt8OWl/tER9mas2nmOQvM/3sdwHqZ9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HzLg1gAAAAYBAAAPAAAAAAAAAAEAIAAAADgAAABkcnMvZG93bnJl&#10;di54bWxQSwECFAAUAAAACACHTuJA/XGMFSICAAA1BAAADgAAAAAAAAABACAAAAA7AQAAZHJzL2Uy&#10;b0RvYy54bWxQSwUGAAAAAAYABgBZAQAAzwU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现场勘察提出审查意见，市城管局行政许可办公室主任复审（局分管领导）核准签发（2个工作日）</w:t>
                        </w:r>
                      </w:p>
                    </w:txbxContent>
                  </v:textbox>
                </v:shape>
                <v:line id="直线 179" o:spid="_x0000_s1026" o:spt="20" style="position:absolute;left:2626482;top:3958940;flip:x;height:1014888;width:7301;" filled="f" stroked="t" coordsize="21600,21600" o:gfxdata="UEsFBgAAAAAAAAAAAAAAAAAAAAAAAFBLAwQKAAAAAACHTuJAAAAAAAAAAAAAAAAABAAAAGRycy9Q&#10;SwMEFAAAAAgAh07iQHDLYx3XAAAABgEAAA8AAABkcnMvZG93bnJldi54bWxNj81OwzAQhO9IvIO1&#10;SNyobQT9CXF6QCBxQtAiJG5ubJLQeB3sbVN4erZc4DLSakYz35bLQ+jF3qfcRTSgJwqExzq6DhsD&#10;L+v7izmITBad7SN6A18+w7I6PSlt4eKIz36/okZwCebCGmiJhkLKXLc+2DyJg0f23mMKlvhMjXTJ&#10;jlweenmp1FQG2yEvtHbwt62vt6tdMLBYj9fxKW1fr3T3+fZ990HDwyMZc36m1Q0I8gf6C8MRn9Gh&#10;YqZN3KHLojfAj9CvsjfXegpiwyE1my1AVqX8j1/9AFBLAwQUAAAACACHTuJAZt0qF/QBAACzAwAA&#10;DgAAAGRycy9lMm9Eb2MueG1srVNLbtswFNwX6B0I7mvJ8ie2YDmLumkXRRsg7QGeSUoiwB9I2rLP&#10;0mt01U2Pk2v0kXKStkE2RbUgHvVGw5nR4+b6pBU5Ch+kNQ2dTkpKhGGWS9M19OuXmzcrSkIEw0FZ&#10;Ixp6FoFeb1+/2gyuFpXtreLCEyQxoR5cQ/sYXV0UgfVCQ5hYJww2W+s1RNz6ruAeBmTXqqjKclkM&#10;1nPnLRMh4Nvd2KTbzN+2gsXPbRtEJKqhqC3m1ed1n9Ziu4G68+B6yS4y4B9UaJAGD32k2kEEcvDy&#10;GZWWzNtg2zhhVhe2bSUT2QO6mZZ/ubnrwYnsBcMJ7jGm8P9o2afjrSeSN3Q+p8SAxn90/+37/Y+f&#10;ZHq1TvEMLtSIunO3/rILWCavp9Zr0irpPjQ0+kNSCjVaIqeGVstqOV/NKDk3dLZerNbzS9biFAlD&#10;wNWsrChh2J6W0/lqlc8qRtLE43yI74XVJBUNVdKM/HD8GCIKQegDJMGVIUND14tqgaSAg9QqiFhq&#10;h9aC6bK2YJXkN1Kp9EXw3f6t8uQIaTTyk+wi7x+wdMgOQj/icmscml4Af2c4iWeHmRmcbpokaMEp&#10;UQIvQ6qQEOoIUj0ho5dgOvUCGo9XBlWk1MecU7W3/Iy/6eC87HpMI6edxKYmTkaWfZniNHq/7zPq&#10;6a5t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wy2Md1wAAAAYBAAAPAAAAAAAAAAEAIAAAADgA&#10;AABkcnMvZG93bnJldi54bWxQSwECFAAUAAAACACHTuJAZt0qF/QBAACzAwAADgAAAAAAAAABACAA&#10;AAA8AQAAZHJzL2Uyb0RvYy54bWxQSwUGAAAAAAYABgBZAQAAogUAAAAA&#10;">
                  <v:fill on="f" focussize="0,0"/>
                  <v:stroke color="#000000" joinstyle="round" endarrow="block"/>
                  <v:imagedata o:title=""/>
                  <o:lock v:ext="edit" aspectratio="f"/>
                </v:line>
                <v:line id="直线 180" o:spid="_x0000_s1026" o:spt="20" style="position:absolute;left:919305;top:4957788;height:0;width:3428958;" filled="f" stroked="t" coordsize="21600,21600" o:gfxdata="UEsFBgAAAAAAAAAAAAAAAAAAAAAAAFBLAwQKAAAAAACHTuJAAAAAAAAAAAAAAAAABAAAAGRycy9Q&#10;SwMEFAAAAAgAh07iQPjWPzfVAAAABgEAAA8AAABkcnMvZG93bnJldi54bWxNj81OwzAQhO9IvIO1&#10;SFyq1k6R2hLi9ADkxoUC6nUbL0lEvE5j9weenoULXEZazWjm22J99r060hi7wBaymQFFXAfXcWPh&#10;9aWarkDFhOywD0wWPinCury8KDB34cTPdNykRkkJxxwttCkNudaxbsljnIWBWLz3MHpMco6NdiOe&#10;pNz3em7MQnvsWBZaHOi+pfpjc/AWYvVG++prUk/M9qYJNN8/PD2itddXmbkDleic/sLwgy/oUArT&#10;LhzYRdVbkEfSr4q3yrIFqJ2EzHJ5C7os9H/88htQSwMEFAAAAAgAh07iQIOF8vXeAQAAngMAAA4A&#10;AABkcnMvZTJvRG9jLnhtbK1TS27bMBDdF+gdCO5ryU7c2ILlLOqmm6INkPQAY5KSCPAHDm3ZZ+k1&#10;uuqmx8k1OqTTOE03RVEtqCFn+Gbe09Pq+mAN26uI2ruWTyc1Z8oJL7XrW/7l/ubNgjNM4CQY71TL&#10;jwr59fr1q9UYGjXzgzdSRUYgDpsxtHxIKTRVhWJQFnDig3KU7Hy0kGgb+0pGGAndmmpW12+r0UcZ&#10;ohcKkU43pyRfF/yuUyJ97jpUiZmW02yprLGs27xW6xU0fYQwaPE4BvzDFBa0o6ZPUBtIwHZR/wFl&#10;tYgefZcmwtvKd50WqnAgNtP6BZu7AYIqXEgcDE8y4f+DFZ/2t5Fp2fLLOWcOLH2jh6/fHr7/YNNF&#10;kWcM2FDVXbiNJFbeIYWZ66GLNr+JBTu0fDldXtQEciSs5fzqarE8qasOiQnKX1zOFss5+UFQRYGu&#10;zhghYvqgvGU5aLnRLhOHBvYfMVFfKv1Vko+NYyN1nM+onwDyTWcgUWgDMUHXl7vojZY32ph8A2O/&#10;fWci20N2QnnyeIT7W1lusgEcTnUldWIxKJDvnWTpGEgiR2bmeQSrJGdGkfdzVNyUQJu/qaTWxtEE&#10;Z0lztPXySF9kF6LuB1IixZ0qg+YkmaCM/GjY7LLn+wJ2/q3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41j831QAAAAYBAAAPAAAAAAAAAAEAIAAAADgAAABkcnMvZG93bnJldi54bWxQSwECFAAU&#10;AAAACACHTuJAg4Xy9d4BAACeAwAADgAAAAAAAAABACAAAAA6AQAAZHJzL2Uyb0RvYy54bWxQSwUG&#10;AAAAAAYABgBZAQAAigUAAAAA&#10;">
                  <v:fill on="f" focussize="0,0"/>
                  <v:stroke color="#000000" joinstyle="round"/>
                  <v:imagedata o:title=""/>
                  <o:lock v:ext="edit" aspectratio="f"/>
                </v:line>
                <v:line id="直线 181" o:spid="_x0000_s1026" o:spt="20" style="position:absolute;left:919305;top:4957788;height:792517;width:0;" filled="f" stroked="t" coordsize="21600,21600" o:gfxdata="UEsFBgAAAAAAAAAAAAAAAAAAAAAAAFBLAwQKAAAAAACHTuJAAAAAAAAAAAAAAAAABAAAAGRycy9Q&#10;SwMEFAAAAAgAh07iQJoUj4jXAAAABgEAAA8AAABkcnMvZG93bnJldi54bWxNj8FOwzAQRO9I/IO1&#10;SNyobQ5tCHF6QCqXFlBbhODmxksSEa+j2GnD37NwKZeRVjOaeVssJ9+JIw6xDWRAzxQIpCq4lmoD&#10;r/vVTQYiJkvOdoHQwDdGWJaXF4XNXTjRFo+7VAsuoZhbA01KfS5lrBr0Ns5Cj8TeZxi8TXwOtXSD&#10;PXG57+StUnPpbUu80NgeHxqsvnajN7DdrNbZ23qcquHjUT/vXzZP7zEz5vpKq3sQCad0DsMvPqND&#10;yUyHMJKLojPAj6Q/ZS/Teg7iwCG1WNyBLAv5H7/8AVBLAwQUAAAACACHTuJAUbvo/+IBAAChAwAA&#10;DgAAAGRycy9lMm9Eb2MueG1srVNLktMwEN1TxR1U2hPbgUwSV5xZEIYNBVM1cICOPraq9CtJiZOz&#10;cA1WbDjOXIOWHCZ8ig2FF3JLr/W633N7c3symhxFiMrZjjazmhJhmePK9h399PHuxYqSmMBy0M6K&#10;jp5FpLfb5882o2/F3A1OcxEIktjYjr6jQ0q+rarIBmEgzpwXFkHpgoGE29BXPMCI7EZX87q+qUYX&#10;uA+OiRjxdDeBdFv4pRQsfZAyikR0R7G3VNZQ1n1eq+0G2j6AHxS7tAH/0IUBZbHoE9UOEpBDUH9Q&#10;GcWCi06mGXOmclIqJooGVNPUv6l5GMCLogXNif7Jpvj/aNn7430ginf01Q0lFgx+o8fPXx6/fiPN&#10;qsn2jD62mPXg78NlFzHMWk8ymPxGFeTU0XWzflkvKDkj13qxXK7Wk7vilAhDHO1niC3X80WzzFB1&#10;pfAhprfCGZKDjmpls25o4fgupin1R0o+1paMWHAxx3IMcGykhoSh8Sgk2r7cjU4rfqe0zjdi6Pev&#10;dSBHyINQnksLv6TlIjuIw5RXoEnEIIC/sZyks0eHLM4yzS0YwSnRAkc/R9gotAmUvmamoMD2+i/Z&#10;6IC2aET2eHI1R3vHz/hRDj6ofkA3UjiI0mwGcQ6Kc5eZzYP2876QXf+s7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aFI+I1wAAAAYBAAAPAAAAAAAAAAEAIAAAADgAAABkcnMvZG93bnJldi54bWxQ&#10;SwECFAAUAAAACACHTuJAUbvo/+IBAAChAwAADgAAAAAAAAABACAAAAA8AQAAZHJzL2Uyb0RvYy54&#10;bWxQSwUGAAAAAAYABgBZAQAAkAUAAAAA&#10;">
                  <v:fill on="f" focussize="0,0"/>
                  <v:stroke color="#000000" joinstyle="round" endarrow="block"/>
                  <v:imagedata o:title=""/>
                  <o:lock v:ext="edit" aspectratio="f"/>
                </v:line>
                <v:line id="直线 182" o:spid="_x0000_s1026" o:spt="20" style="position:absolute;left:462208;top:5750306;height:0;width:1485930;" filled="f" stroked="t" coordsize="21600,21600" o:gfxdata="UEsFBgAAAAAAAAAAAAAAAAAAAAAAAFBLAwQKAAAAAACHTuJAAAAAAAAAAAAAAAAABAAAAGRycy9Q&#10;SwMEFAAAAAgAh07iQPjWPzfVAAAABgEAAA8AAABkcnMvZG93bnJldi54bWxNj81OwzAQhO9IvIO1&#10;SFyq1k6R2hLi9ADkxoUC6nUbL0lEvE5j9weenoULXEZazWjm22J99r060hi7wBaymQFFXAfXcWPh&#10;9aWarkDFhOywD0wWPinCury8KDB34cTPdNykRkkJxxwttCkNudaxbsljnIWBWLz3MHpMco6NdiOe&#10;pNz3em7MQnvsWBZaHOi+pfpjc/AWYvVG++prUk/M9qYJNN8/PD2itddXmbkDleic/sLwgy/oUArT&#10;LhzYRdVbkEfSr4q3yrIFqJ2EzHJ5C7os9H/88htQSwMEFAAAAAgAh07iQOHJNFDhAQAAngMAAA4A&#10;AABkcnMvZTJvRG9jLnhtbK1TS27bMBDdF+gdCO5rfRI5jmA5i7rppmgDpD3AmKQkAvyBpC37LL1G&#10;V930OLlGh5SbtMmmKKoFNdQM37z3OFrfHLUiB+GDtKaj1aKkRBhmuTRDR798vn2zoiREMByUNaKj&#10;JxHozeb1q/XkWlHb0SouPEEQE9rJdXSM0bVFEdgoNISFdcJgsrdeQ8StHwruYUJ0rYq6LJfFZD13&#10;3jIRAn7dzkm6yfh9L1j81PdBRKI6itxiXn1ed2ktNmtoBw9ulOxMA/6BhQZpsOkj1BYikL2XL6C0&#10;ZN4G28cFs7qwfS+ZyBpQTVU+U3M/ghNZC5oT3KNN4f/Bso+HO08k7+jlFSUGNN7Rw9dvD99/kGpV&#10;J3smF1qsund3/rwLGCatx97r9EYV5IgAy7ou8bpPHW2umvKiXM7uimMkDPPV5aq5vqgoYViRnS+e&#10;MJwP8b2wmqSgo0qaJBxaOHwIEfti6a+S9FkZMnX0uqkbhAOcm15BxFA7VBLMkM8GqyS/lUqlE8EP&#10;u7fKkwOkSchPooe4f5SlJlsI41yXU7OKUQB/ZziJJ4cWGRxmmihowSlRAmc/RQgIbQSp/qYSWyuD&#10;DJLBs6Up2ll+whvZOy+HEZ2Ifi8y0ZTEIciUzwObpuz3fQZ7+q0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41j831QAAAAYBAAAPAAAAAAAAAAEAIAAAADgAAABkcnMvZG93bnJldi54bWxQSwEC&#10;FAAUAAAACACHTuJA4ck0UOEBAACeAwAADgAAAAAAAAABACAAAAA6AQAAZHJzL2Uyb0RvYy54bWxQ&#10;SwUGAAAAAAYABgBZAQAAjQUAAAAA&#10;">
                  <v:fill on="f" focussize="0,0"/>
                  <v:stroke color="#000000" joinstyle="round"/>
                  <v:imagedata o:title=""/>
                  <o:lock v:ext="edit" aspectratio="f"/>
                </v:line>
                <v:line id="直线 183" o:spid="_x0000_s1026" o:spt="20" style="position:absolute;left:462208;top:5750306;height:594205;width:0;" filled="f" stroked="t" coordsize="21600,21600" o:gfxdata="UEsFBgAAAAAAAAAAAAAAAAAAAAAAAFBLAwQKAAAAAACHTuJAAAAAAAAAAAAAAAAABAAAAGRycy9Q&#10;SwMEFAAAAAgAh07iQJoUj4jXAAAABgEAAA8AAABkcnMvZG93bnJldi54bWxNj8FOwzAQRO9I/IO1&#10;SNyobQ5tCHF6QCqXFlBbhODmxksSEa+j2GnD37NwKZeRVjOaeVssJ9+JIw6xDWRAzxQIpCq4lmoD&#10;r/vVTQYiJkvOdoHQwDdGWJaXF4XNXTjRFo+7VAsuoZhbA01KfS5lrBr0Ns5Cj8TeZxi8TXwOtXSD&#10;PXG57+StUnPpbUu80NgeHxqsvnajN7DdrNbZ23qcquHjUT/vXzZP7zEz5vpKq3sQCad0DsMvPqND&#10;yUyHMJKLojPAj6Q/ZS/Teg7iwCG1WNyBLAv5H7/8AVBLAwQUAAAACACHTuJA3M1hruMBAAChAwAA&#10;DgAAAGRycy9lMm9Eb2MueG1srVNLbtswEN0X6B0I7mvJSuwmguUs6qabog2Q9ABjfiQC/IGkLfss&#10;vUZX3fQ4uUaHlBu3DbIpqgU11AzfvPc4Wt0cjCZ7EaJytqPzWU2JsMxxZfuOfnm4fXNFSUxgOWhn&#10;RUePItKb9etXq9G3onGD01wEgiA2tqPv6JCSb6sqskEYiDPnhcWkdMFAwm3oKx5gRHSjq6aul9Xo&#10;AvfBMREjft1MSbou+FIKlj5LGUUiuqPILZU1lHWb12q9grYP4AfFTjTgH1gYUBabPkFtIAHZBfUM&#10;yigWXHQyzZgzlZNSMVE0oJp5/Zea+wG8KFrQnOifbIr/D5Z92t8FonhHL/GmLBi8o8ev3x6//yDz&#10;q4tsz+hji1X3/i6cdhHDrPUgg8lvVEEOCLBsmhpBjh1dvF3UF/VyclccEmGYR/tZzl1fNlOqOkP4&#10;ENMH4QzJQUe1slk3tLD/GBO2xdJfJfmztmTs6PWiWSAm4NhIDQlD41FItH05G51W/FZpnU/E0G/f&#10;6UD2kAehPJkd4v5RlptsIA5TXUlNIgYB/L3lJB09OmRxlmmmYASnRAsc/RwhILQJlD5XpqDA9vqF&#10;amyvLbLIHk+u5mjr+BEvZeeD6gd0I4WdKGRzEueg0D7NbB603/cF7PxnrX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mhSPiNcAAAAGAQAADwAAAAAAAAABACAAAAA4AAAAZHJzL2Rvd25yZXYueG1s&#10;UEsBAhQAFAAAAAgAh07iQNzNYa7jAQAAoQMAAA4AAAAAAAAAAQAgAAAAPAEAAGRycy9lMm9Eb2Mu&#10;eG1sUEsFBgAAAAAGAAYAWQEAAJEFAAAAAA==&#10;">
                  <v:fill on="f" focussize="0,0"/>
                  <v:stroke color="#000000" joinstyle="round" endarrow="block"/>
                  <v:imagedata o:title=""/>
                  <o:lock v:ext="edit" aspectratio="f"/>
                </v:line>
                <v:line id="直线 184" o:spid="_x0000_s1026" o:spt="20" style="position:absolute;left:1948138;top:5750306;height:594205;width:0;" filled="f" stroked="t" coordsize="21600,21600" o:gfxdata="UEsFBgAAAAAAAAAAAAAAAAAAAAAAAFBLAwQKAAAAAACHTuJAAAAAAAAAAAAAAAAABAAAAGRycy9Q&#10;SwMEFAAAAAgAh07iQJoUj4jXAAAABgEAAA8AAABkcnMvZG93bnJldi54bWxNj8FOwzAQRO9I/IO1&#10;SNyobQ5tCHF6QCqXFlBbhODmxksSEa+j2GnD37NwKZeRVjOaeVssJ9+JIw6xDWRAzxQIpCq4lmoD&#10;r/vVTQYiJkvOdoHQwDdGWJaXF4XNXTjRFo+7VAsuoZhbA01KfS5lrBr0Ns5Cj8TeZxi8TXwOtXSD&#10;PXG57+StUnPpbUu80NgeHxqsvnajN7DdrNbZ23qcquHjUT/vXzZP7zEz5vpKq3sQCad0DsMvPqND&#10;yUyHMJKLojPAj6Q/ZS/Teg7iwCG1WNyBLAv5H7/8AVBLAwQUAAAACACHTuJADAtaDeUBAACiAwAA&#10;DgAAAGRycy9lMm9Eb2MueG1srVNLbtswEN0X6B0I7mvJjp3aguUs6qabog2Q9ABjfiQC/IGkLfss&#10;vUZX3fQ4uUaHlBunKbopqgU11Dy+mfc4Wt8cjSYHEaJytqXTSU2JsMxxZbuWfnm4fbOkJCawHLSz&#10;oqUnEenN5vWr9eAbMXO901wEgiQ2NoNvaZ+Sb6oqsl4YiBPnhcWkdMFAwm3oKh5gQHajq1ldX1eD&#10;C9wHx0SM+HU7Jumm8EspWPosZRSJ6JZib6msoay7vFabNTRdAN8rdm4D/qELA8pi0SeqLSQg+6D+&#10;oDKKBRedTBPmTOWkVEwUDahmWr9Qc9+DF0ULmhP9k03x/9GyT4e7QBRv6XxFiQWDd/T49dvj9x9k&#10;upxnewYfG0Td+7tw3kUMs9ajDCa/UQU54uWv5svpFbKcWrp4u6iv6uvRXnFMhCEA/Wc5t5rPxlR1&#10;4fAhpg/CGZKDlmpls3Bo4PAxJqyL0F+Q/FlbMrR0tZgtkBNwbqSGhKHxqCTarpyNTit+q7TOJ2Lo&#10;du90IAfIk1Ce3B3y/gbLRbYQ+xFXUqOIXgB/bzlJJ48WWRxmmlswglOiBc5+jpAQmgRKX5ApKLCd&#10;/gsay2uLXWSTR1tztHP8hLey90F1PbqRwl6UZnMSB6G0fR7aPGnP94Xs8mtt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aFI+I1wAAAAYBAAAPAAAAAAAAAAEAIAAAADgAAABkcnMvZG93bnJldi54&#10;bWxQSwECFAAUAAAACACHTuJADAtaDeUBAACiAwAADgAAAAAAAAABACAAAAA8AQAAZHJzL2Uyb0Rv&#10;Yy54bWxQSwUGAAAAAAYABgBZAQAAkwUAAAAA&#10;">
                  <v:fill on="f" focussize="0,0"/>
                  <v:stroke color="#000000" joinstyle="round" endarrow="block"/>
                  <v:imagedata o:title=""/>
                  <o:lock v:ext="edit" aspectratio="f"/>
                </v:line>
                <v:line id="直线 185" o:spid="_x0000_s1026" o:spt="20" style="position:absolute;left:4340961;top:4957059;height:1168725;width:16064;" filled="f" stroked="t" coordsize="21600,21600" o:gfxdata="UEsFBgAAAAAAAAAAAAAAAAAAAAAAAFBLAwQKAAAAAACHTuJAAAAAAAAAAAAAAAAABAAAAGRycy9Q&#10;SwMEFAAAAAgAh07iQJoUj4jXAAAABgEAAA8AAABkcnMvZG93bnJldi54bWxNj8FOwzAQRO9I/IO1&#10;SNyobQ5tCHF6QCqXFlBbhODmxksSEa+j2GnD37NwKZeRVjOaeVssJ9+JIw6xDWRAzxQIpCq4lmoD&#10;r/vVTQYiJkvOdoHQwDdGWJaXF4XNXTjRFo+7VAsuoZhbA01KfS5lrBr0Ns5Cj8TeZxi8TXwOtXSD&#10;PXG57+StUnPpbUu80NgeHxqsvnajN7DdrNbZ23qcquHjUT/vXzZP7zEz5vpKq3sQCad0DsMvPqND&#10;yUyHMJKLojPAj6Q/ZS/Teg7iwCG1WNyBLAv5H7/8AVBLAwQUAAAACACHTuJAFWk2pucBAACnAwAA&#10;DgAAAGRycy9lMm9Eb2MueG1srVNLktMwEN1TxR1U2hPbIfEkrjizIAwbCqZqhgN0JNlWlX4lKXFy&#10;Fq7Big3HmWvQUsyET7Gh8EJuqZ+e+j21NrcnrchR+CCtaWk1KykRhlkuTd/ST493r1aUhAiGg7JG&#10;tPQsAr3dvnyxGV0j5nawigtPkMSEZnQtHWJ0TVEENggNYWadMJjsrNcQcer7gnsYkV2rYl6WdTFa&#10;z523TISAq7tLkm4zf9cJFj92XRCRqJZibTGPPo/7NBbbDTS9BzdINpUB/1CFBmnw0GeqHUQgBy//&#10;oNKSeRtsF2fM6sJ2nWQia0A1VfmbmocBnMha0Jzgnm0K/4+WfTjeeyJ5S5dojwGNd/T0+cvT12+k&#10;Wi2TPaMLDaIe3L2fZgHDpPXUeZ3+qIKcWrp4vSjX9ZySM8br5U1ZT/aKUyQMAVVd1gtKGOarql7d&#10;zOvEX1yJnA/xnbCapKClSpqkHho4vg/xAv0BScvKkLGl6+V8iaSAzdMpiBhqh3KC6fPeYJXkd1Kp&#10;tCP4fv9GeXKE1A75m0r4BZYO2UEYLricSjBoBgH8reEknh36ZLCjaSpBC06JEvgAUpSREaS6IqOX&#10;YHr1FzQ6oAwakZy+eJuiveVnvJqD87If0I3oDyIXm5LYDdm5qXNTu/08z2TX97X9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oUj4jXAAAABgEAAA8AAAAAAAAAAQAgAAAAOAAAAGRycy9kb3ducmV2&#10;LnhtbFBLAQIUABQAAAAIAIdO4kAVaTam5wEAAKcDAAAOAAAAAAAAAAEAIAAAADwBAABkcnMvZTJv&#10;RG9jLnhtbFBLBQYAAAAABgAGAFkBAACVBQAAAAA=&#10;">
                  <v:fill on="f" focussize="0,0"/>
                  <v:stroke color="#000000" joinstyle="round" endarrow="block"/>
                  <v:imagedata o:title=""/>
                  <o:lock v:ext="edit" aspectratio="f"/>
                </v:line>
                <v:shape id="文本框 186" o:spid="_x0000_s1026" o:spt="202" type="#_x0000_t202" style="position:absolute;left:119750;top:6344511;height:495049;width:1142742;" fillcolor="#FFFFFF" filled="t" stroked="t" coordsize="21600,21600" o:gfxdata="UEsFBgAAAAAAAAAAAAAAAAAAAAAAAFBLAwQKAAAAAACHTuJAAAAAAAAAAAAAAAAABAAAAGRycy9Q&#10;SwMEFAAAAAgAh07iQP4fMuDWAAAABgEAAA8AAABkcnMvZG93bnJldi54bWxNj8FOwzAQRO9I/IO1&#10;SFwQtQMoSUOcHpBAcKMFwdVNtkmEvQ62m5a/Z+ECl5FWM5p5W6+OzooZQxw9acgWCgRS67uReg2v&#10;L/eXJYiYDHXGekINXxhh1Zye1Kbq/IHWOG9SL7iEYmU0DClNlZSxHdCZuPATEns7H5xJfIZedsEc&#10;uNxZeaVULp0ZiRcGM+HdgO3HZu80lDeP83t8un5+a/OdXaaLYn74DFqfn2XqFkTCY/oLww8+o0PD&#10;TFu/py4Kq4EfSb/KXpllOYgth1RRLEE2tfyP33wDUEsDBBQAAAAIAIdO4kBzCsLuIgIAADMEAAAO&#10;AAAAZHJzL2Uyb0RvYy54bWytU82O0zAQviPxDpbvNEm36W6rpiuxpVwQIC08wNRxEkv+w3ablAeA&#10;N+DEZe88V5+DsbvdH5bDCpGDM+MZfzPf/CwuByXJjjsvjK5oMcop4ZqZWui2op8/rV9dUOID6Bqk&#10;0byie+7p5fLli0Vv53xsOiNr7giCaD/vbUW7EOw8yzzruAI/MpZrNDbGKQioujarHfSIrmQ2zvNp&#10;1htXW2cY9x5vV0cjXSb8puEsfGgazwORFcXcQjpdOjfxzJYLmLcObCfYbRrwD1koEBqD3kGtIADZ&#10;OvEESgnmjDdNGDGjMtM0gvHEAdkU+R9srjuwPHHB4nh7Vyb//2DZ+91HR0Rd0bKgRIPCHh1+fD/8&#10;/HW4+UaKi2msUG/9HB2vLbqG4bUZKhrclp9MHu8j96FxKv6RFUGXopidR9B9Radnk0lZjI/V5kMg&#10;LNkn4/PJGSUMPSazMi9TO7J7IOt8eMuNIlGoqMNupiLD7p0PmBe6nlxiXG+kqNdCyqS4dnMlHdkB&#10;dn6dvhgenzxyk5r0FZ2V4xLzABzARkJAUVksiddtivfohX8InKfvb8AxsRX47phAQjjSVyJwl8au&#10;41C/0TUJe4tV17gfNCajeE2J5LhOUUqeAYR8jieykxpJxoYduxKlMGwGhInixtR7bCIuLNazM+4r&#10;RsThR6pftuAwPmiG19jfk3gVUGtAejRurRNthy9P3U+BcDJTXW+3KI7+Qz2lc7/r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HzLg1gAAAAYBAAAPAAAAAAAAAAEAIAAAADgAAABkcnMvZG93bnJl&#10;di54bWxQSwECFAAUAAAACACHTuJAcwrC7iICAAAzBAAADgAAAAAAAAABACAAAAA7AQAAZHJzL2Uy&#10;b0RvYy54bWxQSwUGAAAAAAYABgBZAQAAzwU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在常德市政务中心网站上公告</w:t>
                        </w:r>
                      </w:p>
                    </w:txbxContent>
                  </v:textbox>
                </v:shape>
                <v:shape id="文本框 187" o:spid="_x0000_s1026" o:spt="202" type="#_x0000_t202" style="position:absolute;left:1604951;top:6344511;height:495049;width:1028833;" fillcolor="#FFFFFF" filled="t" stroked="t" coordsize="21600,21600" o:gfxdata="UEsFBgAAAAAAAAAAAAAAAAAAAAAAAFBLAwQKAAAAAACHTuJAAAAAAAAAAAAAAAAABAAAAGRycy9Q&#10;SwMEFAAAAAgAh07iQP4fMuDWAAAABgEAAA8AAABkcnMvZG93bnJldi54bWxNj8FOwzAQRO9I/IO1&#10;SFwQtQMoSUOcHpBAcKMFwdVNtkmEvQ62m5a/Z+ECl5FWM5p5W6+OzooZQxw9acgWCgRS67uReg2v&#10;L/eXJYiYDHXGekINXxhh1Zye1Kbq/IHWOG9SL7iEYmU0DClNlZSxHdCZuPATEns7H5xJfIZedsEc&#10;uNxZeaVULp0ZiRcGM+HdgO3HZu80lDeP83t8un5+a/OdXaaLYn74DFqfn2XqFkTCY/oLww8+o0PD&#10;TFu/py4Kq4EfSb/KXpllOYgth1RRLEE2tfyP33wDUEsDBBQAAAAIAIdO4kClZcZVIgIAADQEAAAO&#10;AAAAZHJzL2Uyb0RvYy54bWytU0uOEzEQ3SNxB8t70p9Jh0yUzkhMCBsESAMHqLjd3Zb8w3bSHQ4A&#10;N2DFhj3nyjkoO5P5AAuE6IW7bD+/qlef5dWoJNlz54XRNS0mOSVcM9MI3dX0w/vNszklPoBuQBrN&#10;a3rgnl6tnj5ZDnbBS9Mb2XBHkET7xWBr2odgF1nmWc8V+ImxXONla5yCgFvXZY2DAdmVzMo8n2WD&#10;cY11hnHv8XR9uqSrxN+2nIW3bet5ILKmGFtIq0vrNq7ZagmLzoHtBbsNA/4hCgVCo9M7qjUEIDsn&#10;fqNSgjnjTRsmzKjMtK1gPGlANUX+i5qbHixPWjA53t6lyf8/WvZm/84R0dS0KinRoLBGx69fjt9+&#10;HL9/JsX8eczQYP0CgTcWoWF8YcaaBrfj5yuP51H72DoV/6iKIKSY5dPLqqDkUNPZxXRaFeUp3XwM&#10;hEVAXs7nF1NKGCIQmlepHtk9k3U+vOJGkWjU1GE5U5Zh/9oHDAyhZ0h07I0UzUZImTau215LR/aA&#10;pd+kL7rHJ49gUpOhppdVWWEcgB3YSghoKos58bpL/h698A+J8/T9iTgGtgbfnwJIDCf5SgTuUt/1&#10;HJqXuiHhYDHtGgeExmAUbyiRHOcpWgkZQMi/QaI6qVFkrNipLNEK43ZEmmhuTXPAKuLEYj574z6h&#10;R+x+lPpxBw79g2Z4jAU+m9cBdy1Ij5c760TX48tz+ZMjbM2U19sxir3/cJ/CuR/2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HzLg1gAAAAYBAAAPAAAAAAAAAAEAIAAAADgAAABkcnMvZG93bnJl&#10;di54bWxQSwECFAAUAAAACACHTuJApWXGVSICAAA0BAAADgAAAAAAAAABACAAAAA7AQAAZHJzL2Uy&#10;b0RvYy54bWxQSwUGAAAAAAYABgBZAQAAzwU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通知申请人办理相关手续</w:t>
                        </w:r>
                      </w:p>
                    </w:txbxContent>
                  </v:textbox>
                </v:shape>
                <v:shape id="文本框 188" o:spid="_x0000_s1026" o:spt="202" type="#_x0000_t202" style="position:absolute;left:3777257;top:6127243;height:482655;width:1256651;" fillcolor="#FFFFFF" filled="t" stroked="t" coordsize="21600,21600" o:gfxdata="UEsFBgAAAAAAAAAAAAAAAAAAAAAAAFBLAwQKAAAAAACHTuJAAAAAAAAAAAAAAAAABAAAAGRycy9Q&#10;SwMEFAAAAAgAh07iQP4fMuDWAAAABgEAAA8AAABkcnMvZG93bnJldi54bWxNj8FOwzAQRO9I/IO1&#10;SFwQtQMoSUOcHpBAcKMFwdVNtkmEvQ62m5a/Z+ECl5FWM5p5W6+OzooZQxw9acgWCgRS67uReg2v&#10;L/eXJYiYDHXGekINXxhh1Zye1Kbq/IHWOG9SL7iEYmU0DClNlZSxHdCZuPATEns7H5xJfIZedsEc&#10;uNxZeaVULp0ZiRcGM+HdgO3HZu80lDeP83t8un5+a/OdXaaLYn74DFqfn2XqFkTCY/oLww8+o0PD&#10;TFu/py4Kq4EfSb/KXpllOYgth1RRLEE2tfyP33wDUEsDBBQAAAAIAIdO4kBpTsbjIgIAADQEAAAO&#10;AAAAZHJzL2Uyb0RvYy54bWytU02u0zAQ3iNxB8t7mjavaUvV9Em8UjYIkB4cYOo4iSX/YbtNygHg&#10;BqzYsOdcPQdjp30/wAIhsnDG9udvZr6ZWV33SpIDd14YXdLJaEwJ18xUQjcl/fB++2xBiQ+gK5BG&#10;85IeuafX66dPVp1d8ty0RlbcESTRftnZkrYh2GWWedZyBX5kLNd4WRunIODWNVnloEN2JbN8PJ5l&#10;nXGVdYZx7/F0M1zSdeKva87C27r2PBBZUowtpNWldRfXbL2CZePAtoKdw4B/iEKB0Oj0jmoDAcje&#10;id+olGDOeFOHETMqM3UtGE85YDaT8S/Z3LZgecoFxfH2Tib//2jZm8M7R0RV0uKKEg0Ka3T6+uX0&#10;7cfp+2cyWSyiQp31SwTeWoSG/oXpSxrcnl+uPJ7H3PvaqfjHrAhCrubzeV7MKTmWdDbJ5/l0OsjN&#10;+0AYAiZ5MZsVOSUMEdNFPiuKCMjumazz4RU3ikSjpA7LmVSGw2sfBugFEh17I0W1FVKmjWt2N9KR&#10;A2Dpt+k7sz+CSU26kj4v8gLjAOzAWkJAU1nUxOsm+Xv0wj8kHqfvT8QxsA34dgggMQzpKxG4S33X&#10;cqhe6oqEo0XZNQ4IjcEoXlEiOc5TtBIygJB/g0TtpEYJY8WGskQr9LseaaK5M9URq4gTi3q2xn1C&#10;j9j9mOrHPTj0D5rhMRb4Yt4E3NUgPV7urRNNiy8v5U+OsDVT1c5jFHv/4T6Fcz/s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HzLg1gAAAAYBAAAPAAAAAAAAAAEAIAAAADgAAABkcnMvZG93bnJl&#10;di54bWxQSwECFAAUAAAACACHTuJAaU7G4yICAAA0BAAADgAAAAAAAAABACAAAAA7AQAAZHJzL2Uy&#10;b0RvYy54bWxQSwUGAAAAAAYABgBZAQAAzwUAAAAA&#10;">
                  <v:fill on="t" focussize="0,0"/>
                  <v:stroke color="#000000"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向申请人发不予行政许可决定书</w:t>
                        </w:r>
                      </w:p>
                    </w:txbxContent>
                  </v:textbox>
                </v:shape>
                <v:shape id="文本框 189" o:spid="_x0000_s1026" o:spt="202" type="#_x0000_t202" style="position:absolute;left:1147853;top:5056944;height:296738;width:1028833;" fillcolor="#FFFFFF" filled="t" stroked="t" coordsize="21600,21600" o:gfxdata="UEsFBgAAAAAAAAAAAAAAAAAAAAAAAFBLAwQKAAAAAACHTuJAAAAAAAAAAAAAAAAABAAAAGRycy9Q&#10;SwMEFAAAAAgAh07iQJjqUULVAAAABgEAAA8AAABkcnMvZG93bnJldi54bWxNj8FuwjAQRO+V+g/W&#10;VuqlKnZyABriIISoeob20puJlyQiXiexIdCv75YLvYy0mtHM23x5ca044xAaTxqSiQKBVHrbUKXh&#10;6/P9dQ4iREPWtJ5QwxUDLIvHh9xk1o+0xfMuVoJLKGRGQx1jl0kZyhqdCRPfIbF38IMzkc+hknYw&#10;I5e7VqZKTaUzDfFCbTpc11gedyenwY+bq/PYq/Tl+8d9rFf99pD2Wj8/JWoBIuIl3sPwh8/oUDDT&#10;3p/IBtFq4EfiTdmbJ8kUxJ5DajZ7A1nk8j9+8QtQSwMEFAAAAAgAh07iQEwmaKAcAgAANAQAAA4A&#10;AABkcnMvZTJvRG9jLnhtbK1TzY7TMBC+I/EOlu80abftplXTldhSLgiQFh5g6jiJJf9hu03KA8Ab&#10;cOLCnefqczB22l0WLitEDs7Y/vzNzDczq5teSXLgzgujSzoe5ZRwzUwldFPSjx+2LwpKfABdgTSa&#10;l/TIPb1ZP3+26uyST0xrZMUdQRLtl50taRuCXWaZZy1X4EfGco2XtXEKAm5dk1UOOmRXMpvk+Tzr&#10;jKusM4x7j6eb4ZKuE39dcxbe1bXngciSYmwhrS6tu7hm6xUsGwe2FewcBvxDFAqERqf3VBsIQPZO&#10;/EWlBHPGmzqMmFGZqWvBeMoBsxnnf2Rz14LlKRcUx9t7mfz/o2VvD+8dEVVJZ1NKNCis0enb19P3&#10;n6cfX8i4WESFOuuXCLyzCA39S9OXNLg9v1x5PI+597VT8Y9ZEYSMx9PrIrIekTyfzRfT2SA37wNh&#10;EZBPiuIKAQwRk8X8+qqIgOyByTofXnOjSDRK6rCcSWU4vPFhgF4g0bE3UlRbIWXauGZ3Kx05AJZ+&#10;m74z+yOY1KQr6WI2mWEcgB1YSwhoKouaeN0kf49e+KcRx8A24NshgMQwpK9E4C71XcuheqUrEo4W&#10;Zdc4IDQGo3hFieQ4T9FKyABCPgWJ2kmNEsaKDWWJVuh3PdJEc2eqI1YRJxb1bI37jB6x+zHVT3tw&#10;6B80w2Ms8MW8DbirQXq83FsnmhZfXsqfHGFrpqqdxyj2/u/7FM7DsK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JjqUULVAAAABgEAAA8AAAAAAAAAAQAgAAAAOAAAAGRycy9kb3ducmV2LnhtbFBL&#10;AQIUABQAAAAIAIdO4kBMJmigHAIAADQEAAAOAAAAAAAAAAEAIAAAADoBAABkcnMvZTJvRG9jLnht&#10;bFBLBQYAAAAABgAGAFkBAADIBQAAAAA=&#10;">
                  <v:fill on="t" focussize="0,0"/>
                  <v:stroke color="#FFFFFF"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准予行政许可</w:t>
                        </w:r>
                      </w:p>
                    </w:txbxContent>
                  </v:textbox>
                </v:shape>
                <v:shape id="文本框 190" o:spid="_x0000_s1026" o:spt="202" type="#_x0000_t202" style="position:absolute;left:3090881;top:5056944;height:296738;width:1143472;" fillcolor="#FFFFFF" filled="t" stroked="t" coordsize="21600,21600" o:gfxdata="UEsFBgAAAAAAAAAAAAAAAAAAAAAAAFBLAwQKAAAAAACHTuJAAAAAAAAAAAAAAAAABAAAAGRycy9Q&#10;SwMEFAAAAAgAh07iQJjqUULVAAAABgEAAA8AAABkcnMvZG93bnJldi54bWxNj8FuwjAQRO+V+g/W&#10;VuqlKnZyABriIISoeob20puJlyQiXiexIdCv75YLvYy0mtHM23x5ca044xAaTxqSiQKBVHrbUKXh&#10;6/P9dQ4iREPWtJ5QwxUDLIvHh9xk1o+0xfMuVoJLKGRGQx1jl0kZyhqdCRPfIbF38IMzkc+hknYw&#10;I5e7VqZKTaUzDfFCbTpc11gedyenwY+bq/PYq/Tl+8d9rFf99pD2Wj8/JWoBIuIl3sPwh8/oUDDT&#10;3p/IBtFq4EfiTdmbJ8kUxJ5DajZ7A1nk8j9+8QtQSwMEFAAAAAgAh07iQEuukMccAgAANAQAAA4A&#10;AABkcnMvZTJvRG9jLnhtbK1TzY7TMBC+I/EOlu806e82VdOV2FIuCJAWHmDqOIkl/2G7TcoDwBtw&#10;4sKd5+pzMHbbLQuXFSIHZ2x//mbmm5nlba8k2XPnhdElHQ5ySrhmphK6KenHD5sXc0p8AF2BNJqX&#10;9MA9vV09f7bs7IKPTGtkxR1BEu0XnS1pG4JdZJlnLVfgB8ZyjZe1cQoCbl2TVQ46ZFcyG+X5LOuM&#10;q6wzjHuPp+vTJV0l/rrmLLyra88DkSXF2EJaXVq3cc1WS1g0Dmwr2DkM+IcoFAiNTh+o1hCA7Jz4&#10;i0oJ5ow3dRgwozJT14LxlANmM8z/yOa+BctTLiiOtw8y+f9Hy97u3zsiqpJOp5RoUFij47evx+8/&#10;jz++kGGRFOqsXyDw3iI09C9NX9LgdjyKF688nsfc+9qp+MesCELGeZHP5yNKDkieT2fFZHqSm/eB&#10;MAQMh5Px5GZMCUPEqJjdjOcRkF2ZrPPhNTeKRKOkDsuZVIb9Gx9O0AskOvZGimojpEwb12zvpCN7&#10;wNJv0ndmfwSTmnQlLaYjTJ8BdmAtIaCpLGridZP8PXrhn0YcA1uDb08BJIZT+koE7lLftRyqV7oi&#10;4WBRdo0DQmMwileUSI7zFK2EDCDkU5CondQo4bUs0Qr9tkeaaG5NdcAq4sSinq1xn9Ejdj+m+mkH&#10;Dv2DZniMBb6YdwF3NUiPlzvrRNPiy0v5kyNszVS18xjF3v99n8K5Dvv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JjqUULVAAAABgEAAA8AAAAAAAAAAQAgAAAAOAAAAGRycy9kb3ducmV2LnhtbFBL&#10;AQIUABQAAAAIAIdO4kBLrpDHHAIAADQEAAAOAAAAAAAAAAEAIAAAADoBAABkcnMvZTJvRG9jLnht&#10;bFBLBQYAAAAABgAGAFkBAADIBQAAAAA=&#10;">
                  <v:fill on="t" focussize="0,0"/>
                  <v:stroke color="#FFFFFF" joinstyle="miter"/>
                  <v:imagedata o:title=""/>
                  <o:lock v:ext="edit" aspectratio="f"/>
                  <v:textbox>
                    <w:txbxContent>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kern w:val="2"/>
                            <w:sz w:val="21"/>
                            <w:szCs w:val="24"/>
                            <w:lang w:val="en-US" w:eastAsia="zh-CN" w:bidi="ar"/>
                          </w:rPr>
                          <w:t>不予行政许可的</w:t>
                        </w:r>
                      </w:p>
                    </w:txbxContent>
                  </v:textbox>
                </v:shape>
                <w10:wrap type="none"/>
                <w10:anchorlock/>
              </v:group>
            </w:pict>
          </mc:Fallback>
        </mc:AlternateContent>
      </w: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rPr>
          <w:rFonts w:hint="default" w:ascii="Times New Roman" w:hAnsi="Times New Roman" w:eastAsia="宋体" w:cs="Times New Roman"/>
          <w:kern w:val="2"/>
          <w:sz w:val="21"/>
          <w:szCs w:val="24"/>
          <w:lang w:val="en-US" w:eastAsia="zh-CN" w:bidi="ar"/>
        </w:rPr>
      </w:pPr>
    </w:p>
    <w:p>
      <w:pPr>
        <w:tabs>
          <w:tab w:val="center" w:pos="4422"/>
          <w:tab w:val="left" w:pos="7395"/>
        </w:tabs>
        <w:jc w:val="center"/>
        <w:rPr>
          <w:rFonts w:hint="eastAsia" w:ascii="新宋体" w:hAnsi="新宋体" w:eastAsia="新宋体"/>
          <w:b/>
          <w:bCs/>
          <w:sz w:val="44"/>
          <w:szCs w:val="44"/>
        </w:rPr>
      </w:pPr>
      <w:r>
        <w:rPr>
          <w:rFonts w:hint="eastAsia" w:ascii="新宋体" w:hAnsi="新宋体" w:eastAsia="新宋体"/>
          <w:b/>
          <w:bCs/>
          <w:sz w:val="44"/>
          <w:szCs w:val="44"/>
        </w:rPr>
        <w:t>常德市政务中心窗口服务指南</w:t>
      </w:r>
    </w:p>
    <w:p>
      <w:pPr>
        <w:tabs>
          <w:tab w:val="center" w:pos="4422"/>
          <w:tab w:val="left" w:pos="7395"/>
        </w:tabs>
        <w:jc w:val="left"/>
        <w:rPr>
          <w:rFonts w:hint="eastAsia" w:ascii="新宋体" w:hAnsi="新宋体" w:eastAsia="新宋体"/>
          <w:bCs/>
          <w:sz w:val="18"/>
          <w:szCs w:val="1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事项名称</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从事城市生活垃圾经营性清扫、收集、运输、处置服务审批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3"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适用范围</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武陵区、鼎城区、常德经开区、柳叶湖旅游度假区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事项审查类型</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告知承诺制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审批依据</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1.《国务院对确需保留的行政审批项目设定行政许可的决定》（中华人民共和国国务院令第412号）</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2.《城市生活垃圾管理办法》（中华人民共和国建设部令第157号）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受理机构</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市城管局窗口，咨询联系电话：0736-7258692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决定机构</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数量限制</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申请条件</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1.从事城市生活垃圾经营性清扫、收集、运输服务审批的办理应符合以下条件：</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（1）机械清扫能力达到总清扫能力20﹪以上，机械清扫车辆包括洒水车和清扫保洁车辆。机械清扫车辆应当具有自动洒水、防尘、防遗撒、安全警示功能，安装车辆行驶及清扫过程记录仪；</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（2）垃圾收集应当采用全密闭运输工具，并应当具有分类收集功能；</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（3）垃圾运输应当采用全密闭自动卸载车辆或船只，具有防臭味扩散、防遗撒、防渗沥液滴漏功能，安装行驶及装卸记录仪；</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（4）具有健全的的技术、质量、安全和监测管理制度并得到有效执行；</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（5）具有合法的道路运输经营许可证、车辆行驶证；</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（6）具有固定的办公及机械、设备、车辆、船只停放场所。</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2.从事城市生活垃圾经营性处置服务审批的办理应符合以下条件：</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卫生填埋场、堆肥厂和焚烧厂的选址符合城乡规划，并取得规划许可文件；（2）采用的技术、工艺符合国家有关标准；（3）有至少5名具有初级以上的专业技术职称的人员，其中包括环境工程、机械、环境监测等专业的技术人员。技术负责人具有5年以上垃圾处理工作经历，并具有中级以上专业技术职称；（4）具有完整的工艺运行、设备管理、环境监测与保护、财务管理、生产安全、计量统计等方面的管理制度并得到有效执行；（5）生活垃圾处理设施配备沼气检测仪器，配备环境监测设施如渗沥液监测井、尾气取样孔，安装在线监测系统等监测设备并与环境卫生行政主管部门联网；（6）具有完善的生活垃圾渗沥液、沼气的利用和处理技术方案，卫生填埋场对不同垃圾进行分区填埋方案、生活垃圾处理的渗沥液、沼气、焚烧烟气、残渣等处理残余物达标处理排放方案；（7）有控制污染和突发事件的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禁止性要求</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申请材料目录</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一、申请从事城市生活垃圾经营性清扫、收集、运输服务审批应提交以下材料：</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（1）书面申请复印件1份；</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（2）申请单位的统一社会信用代码复印件或工商执照复印件1份（查验原件留存复印件）；</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（3）法人身份证复印件、委托人身份证复印件1份（委托他人办理时需要）（查验原件留存复印件）；</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（4）授权委托书原件1份（委托他人办理时需要）；</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（5）相关环卫机械、设备、专用车辆配置清单及产权证明，安装车辆行驶和清扫过程记录仪证明复印件1份；</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（6）全密闭运输和分类收集清单，安装行驶及装卸记录仪证明复印件1份；</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（7）技术、质量、安全、监测管理制度复印件及安全运营记录复印件1份；</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（8）专业车辆合法的道路运输经营许可证、车辆行驶证复印件1份；</w:t>
            </w:r>
          </w:p>
          <w:p>
            <w:pPr>
              <w:rPr>
                <w:rFonts w:hint="eastAsia" w:ascii="宋体" w:hAnsi="宋体" w:eastAsia="宋体" w:cs="宋体"/>
                <w:color w:val="000000"/>
                <w:kern w:val="0"/>
                <w:szCs w:val="21"/>
                <w:lang w:val="en-US" w:eastAsia="zh-CN"/>
              </w:rPr>
            </w:pPr>
            <w:r>
              <w:rPr>
                <w:rFonts w:hint="eastAsia" w:ascii="仿宋_GB2312" w:hAnsi="仿宋_GB2312" w:eastAsia="仿宋_GB2312" w:cs="仿宋_GB2312"/>
                <w:sz w:val="24"/>
                <w:lang w:val="en-US" w:eastAsia="zh-CN"/>
              </w:rPr>
              <w:t>（9）固定的办公场所及机械、设备、车辆停放场所的证明材料复印件1份；</w:t>
            </w:r>
          </w:p>
          <w:p>
            <w:pPr>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3"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办理基本流程</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一、受理</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由市城管局窗口工作人员对从事城市生活垃圾经营性清扫、收集、运输、处置服务审批申请进行受理，即时作出予以受理、不予受理，打印行政许可受理单或不予受理通知书。受理时具体按以下情形处理：申请事项不属于本局职权范围内的，应当即时作出不予受理的决定，并告知申请人向有关机关申请；对申请材料存在可以当场更正的错误的，应当允许申请人当场更正；申请材料不齐全或者不符合要求的，应当当场一次性告知申请人，逾期不告知的，自收到申请材料之日起即为受理；申请材料齐全、符合要求，或者申请人依照要求提交全部补正申请材料，办理时限：当场。</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二、审查</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1、根据受理的不同申请项目，行政许可办负责衔接服务对象与审查岗位责任人，组织专业技术人员现场查勘或专家评估，由市环卫处提出初审意见。</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窗口负责人（许可办主任）复审，并根据许可条件和申请材料的要求对申请人提交的材料进行依规性审查，对符合许可条件的，提出同意意见；对不符合许可条件的，提出不同意意见及理由。办理时限：当场。</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三、决定</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1、由局分管领导审查决定。窗口工作人员根据审查意见制作《城市生活垃圾经营性清扫、收集、运输服务许可证》；对不予行政许可的，工作人员制作不予行政许可的书面决定书。办理时限：当场。</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审批决定由市城管局窗口统一送达。对准予行政许可的，窗口工作人员电话通知申请人到窗口领取《城市生活垃圾经营性清扫、收集、运输服务许可证》，并即时在政务中心的网站上予以公示；对不予行政许可的，窗口工作人员电话通知申请人到窗口领取《不予行政许可决定书》，并告知申请人享有依法申请行政复议或者提起行政诉讼的权利。办理时限：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1"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办结时限</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当场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8"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收费依据及标准</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结果送达</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现场领取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监督投诉渠道</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常德市政务中心投诉处理中心0736-7221200；局监督检查机构电话</w:t>
            </w:r>
            <w:r>
              <w:rPr>
                <w:rFonts w:hint="eastAsia" w:ascii="仿宋_GB2312" w:hAnsi="仿宋_GB2312" w:eastAsia="仿宋_GB2312" w:cs="仿宋_GB2312"/>
                <w:sz w:val="24"/>
                <w:lang w:val="en-US" w:eastAsia="zh-CN"/>
              </w:rPr>
              <w:t>12319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2"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办公地址和时间</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办公地址：</w:t>
            </w:r>
            <w:r>
              <w:rPr>
                <w:rFonts w:hint="eastAsia" w:ascii="仿宋_GB2312" w:hAnsi="仿宋_GB2312" w:eastAsia="仿宋_GB2312" w:cs="仿宋_GB2312"/>
                <w:sz w:val="24"/>
                <w:lang w:val="en-US" w:eastAsia="zh-CN"/>
              </w:rPr>
              <w:t>常德市民之家1楼城管F03、F04窗口；</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办公时间： 周一至周五（法定节假日除外）上午：9：00-12：00 下午：13：00-17：00；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申请材料示范文本</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现场领取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2"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常见错误示例</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8"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常见问题解答</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8"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流程图</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从事城市生活垃圾经营性清扫、收集、运输、处置服务审批流程图，可在市政务中心网站查询</w:t>
            </w:r>
          </w:p>
        </w:tc>
      </w:tr>
    </w:tbl>
    <w:p>
      <w:pPr>
        <w:spacing w:line="440" w:lineRule="exact"/>
        <w:jc w:val="center"/>
        <w:rPr>
          <w:rFonts w:hint="eastAsia"/>
          <w:b/>
          <w:sz w:val="36"/>
          <w:szCs w:val="36"/>
        </w:rPr>
      </w:pPr>
    </w:p>
    <w:p>
      <w:pPr>
        <w:spacing w:line="440" w:lineRule="exact"/>
        <w:jc w:val="center"/>
        <w:rPr>
          <w:rFonts w:hint="eastAsia"/>
          <w:b/>
          <w:sz w:val="36"/>
          <w:szCs w:val="36"/>
        </w:rPr>
      </w:pPr>
    </w:p>
    <w:p>
      <w:pPr>
        <w:spacing w:line="440" w:lineRule="exact"/>
        <w:jc w:val="center"/>
        <w:rPr>
          <w:rFonts w:hint="eastAsia"/>
          <w:b/>
          <w:sz w:val="36"/>
          <w:szCs w:val="36"/>
        </w:rPr>
      </w:pPr>
    </w:p>
    <w:p>
      <w:pPr>
        <w:spacing w:line="440" w:lineRule="exact"/>
        <w:jc w:val="center"/>
        <w:rPr>
          <w:rFonts w:hint="eastAsia"/>
          <w:b/>
          <w:sz w:val="36"/>
          <w:szCs w:val="36"/>
        </w:rPr>
      </w:pPr>
    </w:p>
    <w:p>
      <w:pPr>
        <w:spacing w:line="440" w:lineRule="exact"/>
        <w:jc w:val="center"/>
        <w:rPr>
          <w:rFonts w:hint="eastAsia"/>
          <w:b/>
          <w:sz w:val="36"/>
          <w:szCs w:val="36"/>
        </w:rPr>
      </w:pPr>
    </w:p>
    <w:p>
      <w:pPr>
        <w:spacing w:line="440" w:lineRule="exact"/>
        <w:jc w:val="center"/>
        <w:rPr>
          <w:rFonts w:hint="eastAsia"/>
          <w:b/>
          <w:sz w:val="36"/>
          <w:szCs w:val="36"/>
        </w:rPr>
      </w:pPr>
    </w:p>
    <w:p>
      <w:pPr>
        <w:spacing w:line="440" w:lineRule="exact"/>
        <w:jc w:val="center"/>
        <w:rPr>
          <w:rFonts w:hint="eastAsia"/>
          <w:b/>
          <w:sz w:val="36"/>
          <w:szCs w:val="36"/>
        </w:rPr>
      </w:pPr>
    </w:p>
    <w:p>
      <w:pPr>
        <w:spacing w:line="440" w:lineRule="exact"/>
        <w:jc w:val="center"/>
        <w:rPr>
          <w:rFonts w:hint="eastAsia"/>
          <w:b/>
          <w:sz w:val="36"/>
          <w:szCs w:val="36"/>
        </w:rPr>
      </w:pPr>
    </w:p>
    <w:p>
      <w:pPr>
        <w:spacing w:line="440" w:lineRule="exact"/>
        <w:jc w:val="center"/>
        <w:rPr>
          <w:rFonts w:hint="eastAsia"/>
          <w:b/>
          <w:sz w:val="36"/>
          <w:szCs w:val="36"/>
        </w:rPr>
      </w:pPr>
    </w:p>
    <w:p>
      <w:pPr>
        <w:spacing w:line="440" w:lineRule="exact"/>
        <w:jc w:val="center"/>
        <w:rPr>
          <w:rFonts w:hint="eastAsia"/>
          <w:b/>
          <w:sz w:val="36"/>
          <w:szCs w:val="36"/>
        </w:rPr>
      </w:pPr>
    </w:p>
    <w:p>
      <w:pPr>
        <w:spacing w:line="440" w:lineRule="exact"/>
        <w:jc w:val="center"/>
        <w:rPr>
          <w:rFonts w:hint="eastAsia"/>
          <w:b/>
          <w:sz w:val="36"/>
          <w:szCs w:val="36"/>
        </w:rPr>
      </w:pPr>
    </w:p>
    <w:p>
      <w:pPr>
        <w:spacing w:line="440" w:lineRule="exact"/>
        <w:jc w:val="center"/>
        <w:rPr>
          <w:rFonts w:hint="eastAsia"/>
          <w:b/>
          <w:sz w:val="36"/>
          <w:szCs w:val="36"/>
        </w:rPr>
      </w:pPr>
    </w:p>
    <w:p>
      <w:pPr>
        <w:spacing w:line="440" w:lineRule="exact"/>
        <w:jc w:val="center"/>
        <w:rPr>
          <w:rFonts w:hint="eastAsia"/>
          <w:b/>
          <w:sz w:val="36"/>
          <w:szCs w:val="36"/>
        </w:rPr>
      </w:pPr>
    </w:p>
    <w:p>
      <w:pPr>
        <w:spacing w:line="440" w:lineRule="exact"/>
        <w:jc w:val="center"/>
        <w:rPr>
          <w:rFonts w:hint="eastAsia"/>
          <w:b/>
          <w:sz w:val="36"/>
          <w:szCs w:val="36"/>
        </w:rPr>
      </w:pPr>
    </w:p>
    <w:p>
      <w:pPr>
        <w:spacing w:line="440" w:lineRule="exact"/>
        <w:jc w:val="center"/>
        <w:rPr>
          <w:rFonts w:hint="eastAsia"/>
          <w:b/>
          <w:sz w:val="36"/>
          <w:szCs w:val="36"/>
        </w:rPr>
      </w:pPr>
    </w:p>
    <w:p>
      <w:pPr>
        <w:spacing w:line="440" w:lineRule="exact"/>
        <w:jc w:val="center"/>
        <w:rPr>
          <w:rFonts w:hint="eastAsia"/>
          <w:b/>
          <w:sz w:val="36"/>
          <w:szCs w:val="36"/>
        </w:rPr>
      </w:pPr>
    </w:p>
    <w:p>
      <w:pPr>
        <w:spacing w:line="440" w:lineRule="exact"/>
        <w:jc w:val="center"/>
        <w:rPr>
          <w:rFonts w:hint="eastAsia"/>
          <w:b/>
          <w:sz w:val="36"/>
          <w:szCs w:val="36"/>
        </w:rPr>
      </w:pPr>
    </w:p>
    <w:p>
      <w:pPr>
        <w:spacing w:line="440" w:lineRule="exact"/>
        <w:jc w:val="center"/>
        <w:rPr>
          <w:rFonts w:hint="eastAsia"/>
          <w:b/>
          <w:sz w:val="36"/>
          <w:szCs w:val="36"/>
        </w:rPr>
      </w:pPr>
    </w:p>
    <w:p>
      <w:pPr>
        <w:spacing w:line="440" w:lineRule="exact"/>
        <w:jc w:val="center"/>
        <w:rPr>
          <w:rFonts w:hint="eastAsia"/>
          <w:b/>
          <w:sz w:val="36"/>
          <w:szCs w:val="36"/>
        </w:rPr>
      </w:pPr>
      <w:r>
        <w:rPr>
          <w:rFonts w:hint="eastAsia"/>
          <w:b/>
          <w:sz w:val="36"/>
          <w:szCs w:val="36"/>
        </w:rPr>
        <w:t>从事城市生活垃圾经营性清扫、收集、运输、处置服务</w:t>
      </w:r>
    </w:p>
    <w:p>
      <w:pPr>
        <w:spacing w:line="440" w:lineRule="exact"/>
        <w:jc w:val="center"/>
        <w:rPr>
          <w:rFonts w:hint="eastAsia"/>
          <w:b/>
          <w:sz w:val="36"/>
          <w:szCs w:val="36"/>
        </w:rPr>
      </w:pPr>
    </w:p>
    <w:p>
      <w:pPr>
        <w:spacing w:line="440" w:lineRule="exact"/>
        <w:jc w:val="center"/>
        <w:rPr>
          <w:rFonts w:hint="eastAsia"/>
          <w:b/>
          <w:sz w:val="36"/>
          <w:szCs w:val="36"/>
        </w:rPr>
      </w:pPr>
      <w:r>
        <w:rPr>
          <w:rFonts w:hint="eastAsia"/>
          <w:b/>
          <w:sz w:val="36"/>
          <w:szCs w:val="36"/>
        </w:rPr>
        <w:t>审</w:t>
      </w:r>
      <w:r>
        <w:rPr>
          <w:rFonts w:hint="eastAsia"/>
          <w:b/>
          <w:sz w:val="36"/>
          <w:szCs w:val="36"/>
          <w:lang w:val="en-US" w:eastAsia="zh-CN"/>
        </w:rPr>
        <w:t xml:space="preserve"> </w:t>
      </w:r>
      <w:r>
        <w:rPr>
          <w:rFonts w:hint="eastAsia"/>
          <w:b/>
          <w:sz w:val="36"/>
          <w:szCs w:val="36"/>
        </w:rPr>
        <w:t>批</w:t>
      </w:r>
      <w:r>
        <w:rPr>
          <w:rFonts w:hint="eastAsia"/>
          <w:b/>
          <w:sz w:val="36"/>
          <w:szCs w:val="36"/>
          <w:lang w:val="en-US" w:eastAsia="zh-CN"/>
        </w:rPr>
        <w:t xml:space="preserve"> </w:t>
      </w:r>
      <w:r>
        <w:rPr>
          <w:rFonts w:hint="eastAsia"/>
          <w:b/>
          <w:sz w:val="36"/>
          <w:szCs w:val="36"/>
        </w:rPr>
        <w:t>办 理 流 程 图</w:t>
      </w:r>
    </w:p>
    <w:p>
      <w:pPr>
        <w:jc w:val="center"/>
        <w:rPr>
          <w:rFonts w:hint="eastAsia"/>
          <w:sz w:val="32"/>
          <w:szCs w:val="32"/>
        </w:rPr>
      </w:pPr>
    </w:p>
    <w:p>
      <w:pPr>
        <w:pStyle w:val="17"/>
        <w:numPr>
          <w:ilvl w:val="0"/>
          <w:numId w:val="0"/>
        </w:numPr>
        <w:jc w:val="center"/>
        <w:rPr>
          <w:rFonts w:hint="default" w:ascii="新宋体" w:hAnsi="新宋体" w:eastAsia="新宋体"/>
          <w:color w:val="000000"/>
          <w:lang w:val="en-US"/>
        </w:rPr>
      </w:pPr>
      <w:r>
        <mc:AlternateContent>
          <mc:Choice Requires="wps">
            <w:drawing>
              <wp:anchor distT="0" distB="0" distL="114300" distR="114300" simplePos="0" relativeHeight="251660288" behindDoc="0" locked="0" layoutInCell="1" allowOverlap="1">
                <wp:simplePos x="0" y="0"/>
                <wp:positionH relativeFrom="column">
                  <wp:posOffset>1219835</wp:posOffset>
                </wp:positionH>
                <wp:positionV relativeFrom="paragraph">
                  <wp:posOffset>285115</wp:posOffset>
                </wp:positionV>
                <wp:extent cx="1094105" cy="313055"/>
                <wp:effectExtent l="4445" t="4445" r="6350" b="6350"/>
                <wp:wrapNone/>
                <wp:docPr id="204" name="圆角矩形 204"/>
                <wp:cNvGraphicFramePr/>
                <a:graphic xmlns:a="http://schemas.openxmlformats.org/drawingml/2006/main">
                  <a:graphicData uri="http://schemas.microsoft.com/office/word/2010/wordprocessingShape">
                    <wps:wsp>
                      <wps:cNvSpPr/>
                      <wps:spPr>
                        <a:xfrm>
                          <a:off x="0" y="0"/>
                          <a:ext cx="1094105" cy="313055"/>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jc w:val="center"/>
                              <w:rPr>
                                <w:rFonts w:hint="default" w:eastAsia="等线"/>
                                <w:sz w:val="15"/>
                                <w:szCs w:val="15"/>
                                <w:lang w:val="en-US" w:eastAsia="zh-CN"/>
                              </w:rPr>
                            </w:pPr>
                            <w:r>
                              <w:rPr>
                                <w:rFonts w:hint="eastAsia"/>
                                <w:sz w:val="15"/>
                                <w:szCs w:val="15"/>
                                <w:lang w:val="en-US" w:eastAsia="zh-CN"/>
                              </w:rPr>
                              <w:t>申请人提出书面申请</w:t>
                            </w:r>
                          </w:p>
                        </w:txbxContent>
                      </wps:txbx>
                      <wps:bodyPr wrap="square" upright="true"/>
                    </wps:wsp>
                  </a:graphicData>
                </a:graphic>
              </wp:anchor>
            </w:drawing>
          </mc:Choice>
          <mc:Fallback>
            <w:pict>
              <v:roundrect id="_x0000_s1026" o:spid="_x0000_s1026" o:spt="2" style="position:absolute;left:0pt;margin-left:96.05pt;margin-top:22.45pt;height:24.65pt;width:86.15pt;z-index:251660288;mso-width-relative:page;mso-height-relative:page;" filled="f" stroked="t" coordsize="21600,21600" arcsize="0.166666666666667" o:gfxdata="UEsFBgAAAAAAAAAAAAAAAAAAAAAAAFBLAwQKAAAAAACHTuJAAAAAAAAAAAAAAAAABAAAAGRycy9Q&#10;SwMEFAAAAAgAh07iQM3rso3YAAAACQEAAA8AAABkcnMvZG93bnJldi54bWxNj8FOwzAQRO9I/IO1&#10;SNyok2AiEuL0UAkJ9QQFgXJzY+ME4nWw3Tb8PcsJjqN9mnnbrBc3saMJcfQoIV9lwAz2Xo9oJbw8&#10;31/dAotJoVaTRyPh20RYt+dnjaq1P+GTOe6SZVSCsVYShpTmmvPYD8apuPKzQbq9++BUohgs10Gd&#10;qNxNvMiykjs1Ii0MajabwfSfu4OT0L2WRbjp3nC73XQPSzk/2o8vK+XlRZ7dAUtmSX8w/OqTOrTk&#10;tPcH1JFNlKsiJ1SCEBUwAq5LIYDtJVSiAN42/P8H7Q9QSwMEFAAAAAgAh07iQAW7YUAXAgAAAgQA&#10;AA4AAABkcnMvZTJvRG9jLnhtbK1TS47UMBDdI3EHy3smSc90w0SdngXNsEEwYuAA1baTGPmH7e6k&#10;L8ABWCMhzQZxCI4zgmNQdocePhuEyMIp2+VX9V5VLS9GrchO+CCtaWh1UlIiDLNcmq6hr19dPnhE&#10;SYhgOChrREP3ItCL1f17y8HVYmZ7q7jwBEFMqAfX0D5GVxdFYL3QEE6sEwYvW+s1RNz6ruAeBkTX&#10;qpiV5aIYrOfOWyZCwNP14ZKuMn7bChZftG0QkaiGYm4xrz6vm7QWqyXUnQfXSzalAf+QhQZpMOgR&#10;ag0RyNbLP6C0ZN4G28YTZnVh21YykTkgm6r8jc11D05kLihOcEeZwv+DZc93V55I3tBZeUaJAY1F&#10;uv3w7tun918/fr79ckPSOao0uFCj87W78tMuoJkoj63X6Y9kyJiV3R+VFWMkDA+r8vysKueUMLw7&#10;rU7L+TyBFnevnQ/xqbCaJKOh3m4Nf4nly6rC7lmIWV4+pQj8DSWtVlisHShSLRaLhxPi5IzYPzDT&#10;S2MvpVK53MqQoaHn81nKB7DpWgURTe1QhmC6HDJYJXl6kh4H320eK08wFFLL3xTsF7cUbw2hP/jl&#10;q+QGdS+APzGcxL1DeQ1OAk0paMEpUQIHJ1nZM4JUf+OJ7JRJ0CI3OcqT5ExFOpQlWXHcjHiazI3l&#10;e6zzgI2OFN9uwWMGW+dl16PY0W9F5pNcsdFyYaahSJ388z5HuRvd1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N67KN2AAAAAkBAAAPAAAAAAAAAAEAIAAAADgAAABkcnMvZG93bnJldi54bWxQSwEC&#10;FAAUAAAACACHTuJABbthQBcCAAACBAAADgAAAAAAAAABACAAAAA9AQAAZHJzL2Uyb0RvYy54bWxQ&#10;SwUGAAAAAAYABgBZAQAAxgUAAAAA&#10;">
                <v:fill on="f" focussize="0,0"/>
                <v:stroke color="#000000" joinstyle="round"/>
                <v:imagedata o:title=""/>
                <o:lock v:ext="edit" aspectratio="f"/>
                <v:textbox>
                  <w:txbxContent>
                    <w:p>
                      <w:pPr>
                        <w:jc w:val="center"/>
                        <w:rPr>
                          <w:rFonts w:hint="default" w:eastAsia="等线"/>
                          <w:sz w:val="15"/>
                          <w:szCs w:val="15"/>
                          <w:lang w:val="en-US" w:eastAsia="zh-CN"/>
                        </w:rPr>
                      </w:pPr>
                      <w:r>
                        <w:rPr>
                          <w:rFonts w:hint="eastAsia"/>
                          <w:sz w:val="15"/>
                          <w:szCs w:val="15"/>
                          <w:lang w:val="en-US" w:eastAsia="zh-CN"/>
                        </w:rPr>
                        <w:t>申请人提出书面申请</w:t>
                      </w:r>
                    </w:p>
                  </w:txbxContent>
                </v:textbox>
              </v:round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2834640</wp:posOffset>
                </wp:positionH>
                <wp:positionV relativeFrom="paragraph">
                  <wp:posOffset>208280</wp:posOffset>
                </wp:positionV>
                <wp:extent cx="1169670" cy="495300"/>
                <wp:effectExtent l="4445" t="5080" r="6985" b="13970"/>
                <wp:wrapNone/>
                <wp:docPr id="205" name="圆角矩形 205"/>
                <wp:cNvGraphicFramePr/>
                <a:graphic xmlns:a="http://schemas.openxmlformats.org/drawingml/2006/main">
                  <a:graphicData uri="http://schemas.microsoft.com/office/word/2010/wordprocessingShape">
                    <wps:wsp>
                      <wps:cNvSpPr/>
                      <wps:spPr>
                        <a:xfrm>
                          <a:off x="0" y="0"/>
                          <a:ext cx="1169670" cy="495300"/>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spacing w:line="300" w:lineRule="exact"/>
                              <w:ind w:firstLine="65" w:firstLineChars="50"/>
                              <w:rPr>
                                <w:sz w:val="13"/>
                                <w:szCs w:val="13"/>
                              </w:rPr>
                            </w:pPr>
                            <w:r>
                              <w:rPr>
                                <w:rFonts w:hint="eastAsia"/>
                                <w:sz w:val="13"/>
                                <w:szCs w:val="13"/>
                              </w:rPr>
                              <w:t>出具不予受理通知书并</w:t>
                            </w:r>
                          </w:p>
                          <w:p>
                            <w:pPr>
                              <w:spacing w:line="300" w:lineRule="exact"/>
                              <w:rPr>
                                <w:rFonts w:hint="eastAsia"/>
                                <w:sz w:val="13"/>
                                <w:szCs w:val="13"/>
                              </w:rPr>
                            </w:pPr>
                            <w:r>
                              <w:rPr>
                                <w:rFonts w:hint="eastAsia"/>
                                <w:sz w:val="13"/>
                                <w:szCs w:val="13"/>
                              </w:rPr>
                              <w:t xml:space="preserve">书面告知不予受理的理由 </w:t>
                            </w:r>
                          </w:p>
                        </w:txbxContent>
                      </wps:txbx>
                      <wps:bodyPr wrap="square" upright="true"/>
                    </wps:wsp>
                  </a:graphicData>
                </a:graphic>
              </wp:anchor>
            </w:drawing>
          </mc:Choice>
          <mc:Fallback>
            <w:pict>
              <v:roundrect id="_x0000_s1026" o:spid="_x0000_s1026" o:spt="2" style="position:absolute;left:0pt;margin-left:223.2pt;margin-top:16.4pt;height:39pt;width:92.1pt;z-index:251664384;mso-width-relative:page;mso-height-relative:page;" filled="f" stroked="t" coordsize="21600,21600" arcsize="0.166666666666667" o:gfxdata="UEsFBgAAAAAAAAAAAAAAAAAAAAAAAFBLAwQKAAAAAACHTuJAAAAAAAAAAAAAAAAABAAAAGRycy9Q&#10;SwMEFAAAAAgAh07iQNVowsrZAAAACgEAAA8AAABkcnMvZG93bnJldi54bWxNj8FOwzAQRO9I/IO1&#10;SNyonTRYVYjTQyWkqicoCJSbGxsnEK/T2G3D37Oc4Ljap5k31Xr2AzvbKfYBFWQLAcxiG0yPTsHr&#10;y+PdClhMGo0eAloF3zbCur6+qnRpwgWf7XmfHKMQjKVW0KU0lpzHtrNex0UYLdLvI0xeJzonx82k&#10;LxTuB54LIbnXPVJDp0e76Wz7tT95Bc2bzKf75h13u02zneX45D6PTqnbm0w8AEt2Tn8w/OqTOtTk&#10;dAgnNJENCopCFoQqWOY0gQC5FBLYgchMrIDXFf8/of4BUEsDBBQAAAAIAIdO4kC31KDKFwIAAAIE&#10;AAAOAAAAZHJzL2Uyb0RvYy54bWytU82O0zAQviPxDpbvNGlhszRqugfKckGwYuEBpraTGPkP223S&#10;F+ABOCMhcUE8BI+zgsdg7IYuPxeEyMEZ2+Nv5vtmZnUxakX2wgdpTUPns5ISYZjl0nQNffXy8t5D&#10;SkIEw0FZIxp6EIFerO/eWQ2uFgvbW8WFJwhiQj24hvYxurooAuuFhjCzThi8bK3XEHHru4J7GBBd&#10;q2JRllUxWM+dt0yEgKeb4yVdZ/y2FSw+b9sgIlENxdxiXn1et2kt1iuoOw+ul2xKA/4hCw3SYNAT&#10;1AYikJ2Xf0BpybwNto0zZnVh21YykTkgm3n5G5vrHpzIXFCc4E4yhf8Hy57trzyRvKGL8owSAxqL&#10;dPP+7bdP775++Hzz5SNJ56jS4EKNztfuyk+7gGaiPLZepz+SIWNW9nBSVoyRMDycz6tldY4FYHj3&#10;YHl2v8zSF7evnQ/xibCaJKOh3u4Mf4Hly6rC/mmIWV4+pQj8NSWtVlisPSgyr6rqPKWJiJMzWj8w&#10;00tjL6VSudzKkKGhy7MFEmaATdcqiGhqhzIE0+WQwSrJ05P0OPhu+0h5gqGQWv6mYL+4pXgbCP3R&#10;L18lN6h7Afyx4SQeHMprcBJoSkELTokSODjJyp4RpPobT2SnTIIWuclRnkQ+FelYlmTFcTviaTK3&#10;lh+wzgM2OlJ8swOPGeycl12PYke/E5lPcsVGyzJOQ5E6+ed9jnI7u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1WjCytkAAAAKAQAADwAAAAAAAAABACAAAAA4AAAAZHJzL2Rvd25yZXYueG1sUEsB&#10;AhQAFAAAAAgAh07iQLfUoMoXAgAAAgQAAA4AAAAAAAAAAQAgAAAAPgEAAGRycy9lMm9Eb2MueG1s&#10;UEsFBgAAAAAGAAYAWQEAAMcFAAAAAA==&#10;">
                <v:fill on="f" focussize="0,0"/>
                <v:stroke color="#000000" joinstyle="round"/>
                <v:imagedata o:title=""/>
                <o:lock v:ext="edit" aspectratio="f"/>
                <v:textbox>
                  <w:txbxContent>
                    <w:p>
                      <w:pPr>
                        <w:spacing w:line="300" w:lineRule="exact"/>
                        <w:ind w:firstLine="65" w:firstLineChars="50"/>
                        <w:rPr>
                          <w:sz w:val="13"/>
                          <w:szCs w:val="13"/>
                        </w:rPr>
                      </w:pPr>
                      <w:r>
                        <w:rPr>
                          <w:rFonts w:hint="eastAsia"/>
                          <w:sz w:val="13"/>
                          <w:szCs w:val="13"/>
                        </w:rPr>
                        <w:t>出具不予受理通知书并</w:t>
                      </w:r>
                    </w:p>
                    <w:p>
                      <w:pPr>
                        <w:spacing w:line="300" w:lineRule="exact"/>
                        <w:rPr>
                          <w:rFonts w:hint="eastAsia"/>
                          <w:sz w:val="13"/>
                          <w:szCs w:val="13"/>
                        </w:rPr>
                      </w:pPr>
                      <w:r>
                        <w:rPr>
                          <w:rFonts w:hint="eastAsia"/>
                          <w:sz w:val="13"/>
                          <w:szCs w:val="13"/>
                        </w:rPr>
                        <w:t xml:space="preserve">书面告知不予受理的理由 </w:t>
                      </w:r>
                    </w:p>
                  </w:txbxContent>
                </v:textbox>
              </v:roundrect>
            </w:pict>
          </mc:Fallback>
        </mc:AlternateContent>
      </w:r>
    </w:p>
    <w:p>
      <w:pPr>
        <w:pStyle w:val="17"/>
        <w:numPr>
          <w:ilvl w:val="0"/>
          <w:numId w:val="0"/>
        </w:numPr>
        <w:jc w:val="center"/>
        <w:rPr>
          <w:rFonts w:hint="eastAsia" w:ascii="新宋体" w:hAnsi="新宋体" w:eastAsia="新宋体"/>
          <w:color w:val="000000"/>
        </w:rPr>
      </w:pPr>
      <w:r>
        <mc:AlternateContent>
          <mc:Choice Requires="wps">
            <w:drawing>
              <wp:anchor distT="0" distB="0" distL="114300" distR="114300" simplePos="0" relativeHeight="251673600" behindDoc="0" locked="0" layoutInCell="1" allowOverlap="1">
                <wp:simplePos x="0" y="0"/>
                <wp:positionH relativeFrom="column">
                  <wp:posOffset>401955</wp:posOffset>
                </wp:positionH>
                <wp:positionV relativeFrom="paragraph">
                  <wp:posOffset>184150</wp:posOffset>
                </wp:positionV>
                <wp:extent cx="1066800" cy="610235"/>
                <wp:effectExtent l="0" t="0" r="0" b="0"/>
                <wp:wrapNone/>
                <wp:docPr id="206" name="文本框 206"/>
                <wp:cNvGraphicFramePr/>
                <a:graphic xmlns:a="http://schemas.openxmlformats.org/drawingml/2006/main">
                  <a:graphicData uri="http://schemas.microsoft.com/office/word/2010/wordprocessingShape">
                    <wps:wsp>
                      <wps:cNvSpPr txBox="true"/>
                      <wps:spPr>
                        <a:xfrm>
                          <a:off x="0" y="0"/>
                          <a:ext cx="1066800" cy="610235"/>
                        </a:xfrm>
                        <a:prstGeom prst="rect">
                          <a:avLst/>
                        </a:prstGeom>
                        <a:noFill/>
                        <a:ln>
                          <a:noFill/>
                        </a:ln>
                        <a:effectLst/>
                      </wps:spPr>
                      <wps:txbx>
                        <w:txbxContent>
                          <w:p>
                            <w:pPr>
                              <w:pStyle w:val="17"/>
                              <w:numPr>
                                <w:ilvl w:val="0"/>
                                <w:numId w:val="0"/>
                              </w:numPr>
                              <w:rPr>
                                <w:rFonts w:hint="eastAsia" w:ascii="等线" w:hAnsi="等线" w:eastAsia="等线" w:cs="等线"/>
                                <w:color w:val="000000"/>
                                <w:sz w:val="15"/>
                                <w:szCs w:val="15"/>
                                <w:lang w:val="en-US"/>
                              </w:rPr>
                            </w:pPr>
                            <w:r>
                              <w:rPr>
                                <w:rFonts w:hint="eastAsia" w:ascii="等线" w:hAnsi="等线" w:eastAsia="等线" w:cs="等线"/>
                                <w:color w:val="000000"/>
                                <w:sz w:val="15"/>
                                <w:szCs w:val="15"/>
                                <w:lang w:val="en-US" w:eastAsia="zh-CN"/>
                              </w:rPr>
                              <w:t>申请材料不全</w:t>
                            </w:r>
                          </w:p>
                          <w:p>
                            <w:pPr>
                              <w:spacing w:line="300" w:lineRule="exact"/>
                              <w:rPr>
                                <w:rFonts w:hint="eastAsia"/>
                                <w:sz w:val="15"/>
                                <w:szCs w:val="15"/>
                              </w:rPr>
                            </w:pPr>
                          </w:p>
                        </w:txbxContent>
                      </wps:txbx>
                      <wps:bodyPr wrap="square" upright="true"/>
                    </wps:wsp>
                  </a:graphicData>
                </a:graphic>
              </wp:anchor>
            </w:drawing>
          </mc:Choice>
          <mc:Fallback>
            <w:pict>
              <v:shape id="_x0000_s1026" o:spid="_x0000_s1026" o:spt="202" type="#_x0000_t202" style="position:absolute;left:0pt;margin-left:31.65pt;margin-top:14.5pt;height:48.05pt;width:84pt;z-index:251673600;mso-width-relative:page;mso-height-relative:page;" filled="f" stroked="f" coordsize="21600,21600" o:gfxdata="UEsFBgAAAAAAAAAAAAAAAAAAAAAAAFBLAwQKAAAAAACHTuJAAAAAAAAAAAAAAAAABAAAAGRycy9Q&#10;SwMEFAAAAAgAh07iQO39eP7WAAAACQEAAA8AAABkcnMvZG93bnJldi54bWxNj81OwzAQhO9IfQdr&#10;kbhROwmtaBqnhyKuIPqD1Jsbb5OIeB3FbhPenuUEx535NDtTbCbXiRsOofWkIZkrEEiVty3VGg77&#10;18dnECEasqbzhBq+McCmnN0VJrd+pA+87WItOIRCbjQ0Mfa5lKFq0Jkw9z0Sexc/OBP5HGppBzNy&#10;uOtkqtRSOtMSf2hMj9sGq6/d1Wk4vl1On0/qvX5xi370k5LkVlLrh/tErUFEnOIfDL/1uTqU3Ons&#10;r2SD6DQss4xJDemKJ7GfZgkLZwbTRQKyLOT/BeUPUEsDBBQAAAAIAIdO4kCR2N2rowEAACYDAAAO&#10;AAAAZHJzL2Uyb0RvYy54bWytUkuOEzEQ3SNxB8v7iTsZ0Rq14ow0Gg0bBEgDB3Dc5bSl9oeyk+5c&#10;AG7Aig17zpVzUO58ZoAdmk3Zrs9zvVe1vB1dz3aAyQYv+XxWcQZeh9b6jeSfPz1c3XCWsvKt6oMH&#10;yfeQ+O3q9avlEBtYhC70LSAjEJ+aIUre5RwbIZLuwKk0CxE8BU1ApzI9cSNaVAOhu14sqqoWQ8A2&#10;YtCQEnnvj0G+mvCNAZ0/GJMgs15y6i1PFie7LlaslqrZoIqd1ac21H904ZT19OkF6l5lxbZo/4Fy&#10;VmNIweSZDk4EY6yGiQOxmVd/sXnsVISJC4mT4kWm9HKw+v3uIzLbSr6oas68cjSkw/dvhx+/Dj+/&#10;suIkiYaYGsp8jJSbx7swSp5xC+dQIn8hPxp05SRajFJI7/1FYxgz0+ScV3V9U1FIU6yeV4vrNwVG&#10;PFVHTPktBMfKRXKkGU7Sqt27lI+p55TymQ8Ptu+nOfb+DwdhHj0wLcKpunA5NlxueVyPJ4Lr0O6J&#10;30DLIHn6slUInG0j2k1HbZz5ilJFw5haPi1OmfbzN92fr/f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39eP7WAAAACQEAAA8AAAAAAAAAAQAgAAAAOAAAAGRycy9kb3ducmV2LnhtbFBLAQIUABQA&#10;AAAIAIdO4kCR2N2rowEAACYDAAAOAAAAAAAAAAEAIAAAADsBAABkcnMvZTJvRG9jLnhtbFBLBQYA&#10;AAAABgAGAFkBAABQBQAAAAA=&#10;">
                <v:fill on="f" focussize="0,0"/>
                <v:stroke on="f"/>
                <v:imagedata o:title=""/>
                <o:lock v:ext="edit" aspectratio="f"/>
                <v:textbox>
                  <w:txbxContent>
                    <w:p>
                      <w:pPr>
                        <w:pStyle w:val="17"/>
                        <w:numPr>
                          <w:ilvl w:val="0"/>
                          <w:numId w:val="0"/>
                        </w:numPr>
                        <w:rPr>
                          <w:rFonts w:hint="eastAsia" w:ascii="等线" w:hAnsi="等线" w:eastAsia="等线" w:cs="等线"/>
                          <w:color w:val="000000"/>
                          <w:sz w:val="15"/>
                          <w:szCs w:val="15"/>
                          <w:lang w:val="en-US"/>
                        </w:rPr>
                      </w:pPr>
                      <w:r>
                        <w:rPr>
                          <w:rFonts w:hint="eastAsia" w:ascii="等线" w:hAnsi="等线" w:eastAsia="等线" w:cs="等线"/>
                          <w:color w:val="000000"/>
                          <w:sz w:val="15"/>
                          <w:szCs w:val="15"/>
                          <w:lang w:val="en-US" w:eastAsia="zh-CN"/>
                        </w:rPr>
                        <w:t>申请材料不全</w:t>
                      </w:r>
                    </w:p>
                    <w:p>
                      <w:pPr>
                        <w:spacing w:line="300" w:lineRule="exact"/>
                        <w:rPr>
                          <w:rFonts w:hint="eastAsia"/>
                          <w:sz w:val="15"/>
                          <w:szCs w:val="15"/>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1835150</wp:posOffset>
                </wp:positionH>
                <wp:positionV relativeFrom="paragraph">
                  <wp:posOffset>229235</wp:posOffset>
                </wp:positionV>
                <wp:extent cx="0" cy="196215"/>
                <wp:effectExtent l="38100" t="0" r="38100" b="13335"/>
                <wp:wrapNone/>
                <wp:docPr id="207" name="直接连接符 207"/>
                <wp:cNvGraphicFramePr/>
                <a:graphic xmlns:a="http://schemas.openxmlformats.org/drawingml/2006/main">
                  <a:graphicData uri="http://schemas.microsoft.com/office/word/2010/wordprocessingShape">
                    <wps:wsp>
                      <wps:cNvCnPr/>
                      <wps:spPr>
                        <a:xfrm flipH="true">
                          <a:off x="0" y="0"/>
                          <a:ext cx="0" cy="19621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144.5pt;margin-top:18.05pt;height:15.45pt;width:0pt;z-index:251661312;mso-width-relative:page;mso-height-relative:page;" filled="f" stroked="t" coordsize="21600,21600" o:gfxdata="UEsFBgAAAAAAAAAAAAAAAAAAAAAAAFBLAwQKAAAAAACHTuJAAAAAAAAAAAAAAAAABAAAAGRycy9Q&#10;SwMEFAAAAAgAh07iQLkNsLzYAAAACQEAAA8AAABkcnMvZG93bnJldi54bWxNj8FOwzAQRO9I/IO1&#10;SNyonQKhDdn0gEDihKBFlXpz4yUJjdfBdpvC12PEAY6zM5p9Uy6OthcH8qFzjJBNFAji2pmOG4TX&#10;1cPFDESImo3uHRPCJwVYVKcnpS6MG/mFDsvYiFTCodAIbYxDIWWoW7I6TNxAnLw3562OSfpGGq/H&#10;VG57OVUql1Z3nD60eqC7lurdcm8R5qvx2j373foq6z42X/fvcXh8iojnZ5m6BRHpGP/C8IOf0KFK&#10;TFu3ZxNEjzCdzdOWiHCZZyBS4PewRchvFMiqlP8XVN9QSwMEFAAAAAgAh07iQG9MFbzvAQAAuwMA&#10;AA4AAABkcnMvZTJvRG9jLnhtbK1TS44TMRDdI3EHy3vSnUgZmFY6s5gwsEAQCThAxZ9uS/7JdtLJ&#10;JbgAEjtYsWTPbWY4BmV3k+EjNohelMqu5+d6r8urq6PR5CBCVM62dD6rKRGWOa5s19K3b24ePaEk&#10;JrActLOipScR6dX64YPV4BuxcL3TXASCJDY2g29pn5JvqiqyXhiIM+eFxaJ0wUDCZegqHmBAdqOr&#10;RV1fVIML3AfHRIy4uxmLdF34pRQsvZIyikR0S7G3VGIocZdjtV5B0wXwvWJTG/APXRhQFi89U20g&#10;AdkH9QeVUSy46GSaMWcqJ6ViomhANfP6NzWve/CiaEFzoj/bFP8fLXt52AaieEsX9WNKLBj8SXfv&#10;v9y++/jt6weMd58/kVxCowYfG8Rf222YVtFvQ1Z9lMEQqZV/3tIU9rlnaFAcORanT2enxTERNm4y&#10;3J1fXizmy8xdjST5nA8xPRPOkJy0VCs78sHhRUwj9Ackw7UlQ0svl4slJQxwhKSGhKnxKCrarvQS&#10;nVb8RmmdT8TQ7a51IAfIQ1G+qYVfYPmSDcR+xJVShkHTC+BPLSfp5NEsi3NNcwtGcEq0wGeQs4JM&#10;oPQ9MgUFttN/QaMD2mZ6UcZ20po9H13O2c7xE/6uvQ+q69Gb4nW2JBdxQoqP0zTnEfx5XVD3b279&#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LkNsLzYAAAACQEAAA8AAAAAAAAAAQAgAAAAOAAAAGRy&#10;cy9kb3ducmV2LnhtbFBLAQIUABQAAAAIAIdO4kBvTBW87wEAALsDAAAOAAAAAAAAAAEAIAAAAD0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2434590</wp:posOffset>
                </wp:positionH>
                <wp:positionV relativeFrom="paragraph">
                  <wp:posOffset>36830</wp:posOffset>
                </wp:positionV>
                <wp:extent cx="323850" cy="10160"/>
                <wp:effectExtent l="0" t="35560" r="0" b="30480"/>
                <wp:wrapNone/>
                <wp:docPr id="208" name="直接连接符 208"/>
                <wp:cNvGraphicFramePr/>
                <a:graphic xmlns:a="http://schemas.openxmlformats.org/drawingml/2006/main">
                  <a:graphicData uri="http://schemas.microsoft.com/office/word/2010/wordprocessingShape">
                    <wps:wsp>
                      <wps:cNvCnPr/>
                      <wps:spPr>
                        <a:xfrm flipH="true" flipV="true">
                          <a:off x="0" y="0"/>
                          <a:ext cx="323850" cy="1016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 y;margin-left:191.7pt;margin-top:2.9pt;height:0.8pt;width:25.5pt;z-index:251663360;mso-width-relative:page;mso-height-relative:page;" filled="f" stroked="t" coordsize="21600,21600" o:gfxdata="UEsFBgAAAAAAAAAAAAAAAAAAAAAAAFBLAwQKAAAAAACHTuJAAAAAAAAAAAAAAAAABAAAAGRycy9Q&#10;SwMEFAAAAAgAh07iQPiKLdHXAAAABwEAAA8AAABkcnMvZG93bnJldi54bWxNj81OwzAQhO9IvIO1&#10;SFwq6vzRViFOhZCAqhdE2wdw4yUJ2Osodtry9iwnOI5mNPNNtb44K044ht6TgnSegEBqvOmpVXDY&#10;P9+tQISoyWjrCRV8Y4B1fX1V6dL4M73jaRdbwSUUSq2gi3EopQxNh06HuR+Q2Pvwo9OR5dhKM+oz&#10;lzsrsyRZSKd74oVOD/jUYfO1m5yCx+Htc8o26YtJ9tlsZjeL1L9ulbq9SZMHEBEv8S8Mv/iMDjUz&#10;Hf1EJgirIF/lBUcV3PMD9ou8YH1UsCxA1pX8z1//AFBLAwQUAAAACACHTuJA89JVI/0BAADMAwAA&#10;DgAAAGRycy9lMm9Eb2MueG1srVNLjhMxEN0jcQfLe9KdjDIaWunMYsLAAkEkYPYVf7ot+SfbSSeX&#10;4AJI7GDFkv3chuEYU3aaDB+xQfTCcrmen+u9ql5c7o0mOxGicral00lNibDMcWW7lr57e/3kgpKY&#10;wHLQzoqWHkSkl8vHjxaDb8TM9U5zEQiS2NgMvqV9Sr6pqsh6YSBOnBcWk9IFAwnD0FU8wIDsRlez&#10;uj6vBhe4D46JGPF0dUzSZeGXUrD0WsooEtEtxdpSWUNZN3mtlgtougC+V2wsA/6hCgPK4qMnqhUk&#10;INug/qAyigUXnUwT5kzlpFRMFA2oZlr/puZND14ULWhO9Ceb4v+jZa9260AUb+msxlZZMNikuw9f&#10;v73/9P32I653Xz6TnEKjBh8bxF/ZdRij6Nchq97LYIjUyr9oaQpbQUtwMwYZgUrJvth+ONku9okw&#10;PDybnV3MsTkMU9N6el66Uh1Z810fYnounCF501KtbDYFGti9jAkrQegPSD7WlgwtfTqfzZEScKak&#10;hoRb41FltF25G51W/FppnW/E0G2udCA7yFNSvqwXeX+B5UdWEPsjrqSO89ML4M8sJ+ng0T2Lg05z&#10;CUZwSrTA/yLvkBCaBEo/IFNQYDv9FzQ+r22+JMocj1pzE462593G8QP2b+uD6nr0ppifS89JHJki&#10;YhzvPJM/xwX18BMu7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4ii3R1wAAAAcBAAAPAAAAAAAA&#10;AAEAIAAAADgAAABkcnMvZG93bnJldi54bWxQSwECFAAUAAAACACHTuJA89JVI/0BAADMAwAADgAA&#10;AAAAAAABACAAAAA8AQAAZHJzL2Uyb0RvYy54bWxQSwUGAAAAAAYABgBZAQAAqwUAAAAA&#10;">
                <v:fill on="f" focussize="0,0"/>
                <v:stroke color="#000000" joinstyle="round" endarrow="block"/>
                <v:imagedata o:title=""/>
                <o:lock v:ext="edit" aspectratio="f"/>
              </v:line>
            </w:pict>
          </mc:Fallback>
        </mc:AlternateContent>
      </w:r>
    </w:p>
    <w:p>
      <w:pPr>
        <w:pStyle w:val="17"/>
        <w:numPr>
          <w:ilvl w:val="0"/>
          <w:numId w:val="0"/>
        </w:numPr>
        <w:jc w:val="center"/>
        <w:rPr>
          <w:rFonts w:hint="eastAsia" w:ascii="等线" w:hAnsi="等线" w:eastAsia="等线" w:cs="等线"/>
          <w:color w:val="000000"/>
          <w:sz w:val="15"/>
          <w:szCs w:val="15"/>
          <w:lang w:val="en-US"/>
        </w:rPr>
      </w:pPr>
      <w:r>
        <w:rPr>
          <w:rFonts w:hint="eastAsia" w:ascii="等线" w:hAnsi="等线" w:eastAsia="等线" w:cs="等线"/>
          <w:sz w:val="15"/>
          <w:szCs w:val="15"/>
        </w:rPr>
        <mc:AlternateContent>
          <mc:Choice Requires="wps">
            <w:drawing>
              <wp:anchor distT="0" distB="0" distL="114300" distR="114300" simplePos="0" relativeHeight="251669504" behindDoc="0" locked="0" layoutInCell="1" allowOverlap="1">
                <wp:simplePos x="0" y="0"/>
                <wp:positionH relativeFrom="column">
                  <wp:posOffset>3608705</wp:posOffset>
                </wp:positionH>
                <wp:positionV relativeFrom="paragraph">
                  <wp:posOffset>9525</wp:posOffset>
                </wp:positionV>
                <wp:extent cx="3810" cy="366395"/>
                <wp:effectExtent l="37465" t="0" r="34925" b="14605"/>
                <wp:wrapNone/>
                <wp:docPr id="232" name="直接连接符 232"/>
                <wp:cNvGraphicFramePr/>
                <a:graphic xmlns:a="http://schemas.openxmlformats.org/drawingml/2006/main">
                  <a:graphicData uri="http://schemas.microsoft.com/office/word/2010/wordprocessingShape">
                    <wps:wsp>
                      <wps:cNvCnPr/>
                      <wps:spPr>
                        <a:xfrm flipH="true" flipV="true">
                          <a:off x="0" y="0"/>
                          <a:ext cx="11430" cy="23114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 y;margin-left:284.15pt;margin-top:0.75pt;height:28.85pt;width:0.3pt;z-index:251669504;mso-width-relative:page;mso-height-relative:page;" filled="f" stroked="t" coordsize="21600,21600" o:gfxdata="UEsFBgAAAAAAAAAAAAAAAAAAAAAAAFBLAwQKAAAAAACHTuJAAAAAAAAAAAAAAAAABAAAAGRycy9Q&#10;SwMEFAAAAAgAh07iQIqV0rLXAAAACAEAAA8AAABkcnMvZG93bnJldi54bWxNj8FOwzAQRO9I/IO1&#10;SFwqaieoUZvGqRASUHFBtHyAG2+TgL2OYqctf89ygtuO3mh2ptpcvBMnHGMfSEM2VyCQmmB7ajV8&#10;7J/uliBiMmSNC4QavjHCpr6+qkxpw5ne8bRLreAQiqXR0KU0lFLGpkNv4jwMSMyOYfQmsRxbaUdz&#10;5nDvZK5UIb3piT90ZsDHDpuv3eQ1PAxvn1O+zZ6t2uezmdsWWXh51fr2JlNrEAkv6c8Mv/W5OtTc&#10;6RAmslE4DYtiec9WBgsQzFmvQBz4WOUg60r+H1D/AFBLAwQUAAAACACHTuJAkpCPY/oBAADMAwAA&#10;DgAAAGRycy9lMm9Eb2MueG1srVNLjhMxEN0jcQfLe9JJh0HQSmcWEwYWCCLx2Vf86bbkn2wnnVyC&#10;CyCxgxVL9tyG4RiU3U2Gj9ggemG5XM/P9V5Vry6PRpODCFE529LFbE6JsMxxZbuWvn51fe8hJTGB&#10;5aCdFS09iUgv13fvrAbfiNr1TnMRCJLY2Ay+pX1KvqmqyHphIM6cFxaT0gUDCcPQVTzAgOxGV/V8&#10;/qAaXOA+OCZixNPNmKTrwi+lYOmFlFEkoluKtaWyhrLu8lqtV9B0AXyv2FQG/EMVBpTFR89UG0hA&#10;9kH9QWUUCy46mWbMmcpJqZgoGlDNYv6bmpc9eFG0oDnRn22K/4+WPT9sA1G8pfWypsSCwSbdvPv8&#10;9e2Hb1/e43rz6SPJKTRq8LFB/JXdhimKfhuy6qMMhkit/NOWprAXtARvpiAjUCk5FttPZ9vFMRGG&#10;h4vF/SX2hmGmXmJQulKNrPmuDzE9Ec6QvGmpVjabAg0cnsWElSD0ByQfa0uGlj66qC+QE3CmpIaE&#10;W+NRZbRduRudVvxaaZ1vxNDtrnQgB8hTUr6sF3l/geVHNhD7EVdS4/z0Avhjy0k6eXTP4qDTXIIR&#10;nBIt8L/IOySEJoHSt8gUFNhO/wWNz2ubL4kyx5PW3ITR9rzbOX7C/u19UF2P3hTzc+k5iSNTREzj&#10;nWfy57igbn/C9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KldKy1wAAAAgBAAAPAAAAAAAAAAEA&#10;IAAAADgAAABkcnMvZG93bnJldi54bWxQSwECFAAUAAAACACHTuJAkpCPY/oBAADMAwAADgAAAAAA&#10;AAABACAAAAA8AQAAZHJzL2Uyb0RvYy54bWxQSwUGAAAAAAYABgBZAQAAqAUAAAAA&#10;">
                <v:fill on="f" focussize="0,0"/>
                <v:stroke color="#000000" joinstyle="round" endarrow="block"/>
                <v:imagedata o:title=""/>
                <o:lock v:ext="edit" aspectratio="f"/>
              </v:line>
            </w:pict>
          </mc:Fallback>
        </mc:AlternateContent>
      </w:r>
      <w:r>
        <w:rPr>
          <w:rFonts w:hint="eastAsia" w:ascii="等线" w:hAnsi="等线" w:eastAsia="等线" w:cs="等线"/>
          <w:sz w:val="15"/>
          <w:szCs w:val="15"/>
        </w:rPr>
        <mc:AlternateContent>
          <mc:Choice Requires="wps">
            <w:drawing>
              <wp:anchor distT="0" distB="0" distL="114300" distR="114300" simplePos="0" relativeHeight="251665408" behindDoc="0" locked="0" layoutInCell="1" allowOverlap="1">
                <wp:simplePos x="0" y="0"/>
                <wp:positionH relativeFrom="column">
                  <wp:posOffset>2629535</wp:posOffset>
                </wp:positionH>
                <wp:positionV relativeFrom="paragraph">
                  <wp:posOffset>63500</wp:posOffset>
                </wp:positionV>
                <wp:extent cx="1000125" cy="303530"/>
                <wp:effectExtent l="0" t="0" r="0" b="0"/>
                <wp:wrapNone/>
                <wp:docPr id="220" name="文本框 220"/>
                <wp:cNvGraphicFramePr/>
                <a:graphic xmlns:a="http://schemas.openxmlformats.org/drawingml/2006/main">
                  <a:graphicData uri="http://schemas.microsoft.com/office/word/2010/wordprocessingShape">
                    <wps:wsp>
                      <wps:cNvSpPr txBox="true"/>
                      <wps:spPr>
                        <a:xfrm>
                          <a:off x="0" y="0"/>
                          <a:ext cx="1000125" cy="303530"/>
                        </a:xfrm>
                        <a:prstGeom prst="rect">
                          <a:avLst/>
                        </a:prstGeom>
                        <a:noFill/>
                        <a:ln>
                          <a:noFill/>
                        </a:ln>
                        <a:effectLst/>
                      </wps:spPr>
                      <wps:txbx>
                        <w:txbxContent>
                          <w:p>
                            <w:pPr>
                              <w:spacing w:line="300" w:lineRule="exact"/>
                              <w:rPr>
                                <w:rFonts w:hint="eastAsia"/>
                                <w:sz w:val="15"/>
                                <w:szCs w:val="15"/>
                              </w:rPr>
                            </w:pPr>
                            <w:r>
                              <w:rPr>
                                <w:rFonts w:hint="eastAsia"/>
                                <w:sz w:val="15"/>
                                <w:szCs w:val="15"/>
                              </w:rPr>
                              <w:t>不符合法定形式的</w:t>
                            </w:r>
                          </w:p>
                        </w:txbxContent>
                      </wps:txbx>
                      <wps:bodyPr wrap="square" upright="true"/>
                    </wps:wsp>
                  </a:graphicData>
                </a:graphic>
              </wp:anchor>
            </w:drawing>
          </mc:Choice>
          <mc:Fallback>
            <w:pict>
              <v:shape id="_x0000_s1026" o:spid="_x0000_s1026" o:spt="202" type="#_x0000_t202" style="position:absolute;left:0pt;margin-left:207.05pt;margin-top:5pt;height:23.9pt;width:78.75pt;z-index:251665408;mso-width-relative:page;mso-height-relative:page;" filled="f" stroked="f" coordsize="21600,21600" o:gfxdata="UEsFBgAAAAAAAAAAAAAAAAAAAAAAAFBLAwQKAAAAAACHTuJAAAAAAAAAAAAAAAAABAAAAGRycy9Q&#10;SwMEFAAAAAgAh07iQDG5hwLVAAAACQEAAA8AAABkcnMvZG93bnJldi54bWxNj81OwzAQhO9IvIO1&#10;SNyo7Sr9IcTpoYgriLYgcXPjbRIRr6PYbcLbsz3BbUfzaXam2Ey+ExccYhvIgJ4pEEhVcC3VBg77&#10;l4c1iJgsOdsFQgM/GGFT3t4UNndhpHe87FItOIRibg00KfW5lLFq0Ns4Cz0Se6cweJtYDrV0gx05&#10;3HdyrtRSetsSf2hsj9sGq+/d2Rv4eD19fWbqrX72i34Mk5LkH6Ux93daPYFIOKU/GK71uTqU3OkY&#10;zuSi6AxkOtOMsqF4EwOLlV6COF6PNciykP8XlL9QSwMEFAAAAAgAh07iQFvfkaKkAQAAJgMAAA4A&#10;AABkcnMvZTJvRG9jLnhtbK1SS44TMRDdI3EHy3viTkeDUCvOSGg0bEYD0sABHHd12lL7Q9lJdy4A&#10;N2DFhj3nyjkoO5/5sENs7HJV+dV7VbW8nuzAdoDReCf5fFZxBk771riN5F8+3755x1lMyrVq8A4k&#10;30Pk16vXr5ZjaKD2vR9aQEYgLjZjkLxPKTRCRN2DVXHmAzgKdh6tSvTEjWhRjYRuB1FX1VsxemwD&#10;eg0xkvfmGOSrgt91oNPHrouQ2CA5cUvlxHKu8ylWS9VsUIXe6BMN9Q8srDKOil6gblRSbIvmLyhr&#10;NProuzTT3grfdUZD0UBq5tULNQ+9ClC0UHNiuLQp/j9Yfb/7hMy0ktc19ccpS0M6/Ph++Pn78Osb&#10;y05q0RhiQ5kPgXLT9N5PkifcwjkUyZ/FTx3afJMsRimEt7/0GKbENDnnVVXN6yvONMUW1eJqUSqI&#10;x98BY/oA3rJsSI40w9JatbuLichQ6jklF3P+1gxDmePgnjko8eiBsgin31nLkXC20rSeTgLXvt2T&#10;vpGWQfL4dasQONsGNJueaJz1ivyLhlF4nBYnT/vpm+yn673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DG5hwLVAAAACQEAAA8AAAAAAAAAAQAgAAAAOAAAAGRycy9kb3ducmV2LnhtbFBLAQIUABQA&#10;AAAIAIdO4kBb35GipAEAACYDAAAOAAAAAAAAAAEAIAAAADoBAABkcnMvZTJvRG9jLnhtbFBLBQYA&#10;AAAABgAGAFkBAABQBQAAAAA=&#10;">
                <v:fill on="f" focussize="0,0"/>
                <v:stroke on="f"/>
                <v:imagedata o:title=""/>
                <o:lock v:ext="edit" aspectratio="f"/>
                <v:textbox>
                  <w:txbxContent>
                    <w:p>
                      <w:pPr>
                        <w:spacing w:line="300" w:lineRule="exact"/>
                        <w:rPr>
                          <w:rFonts w:hint="eastAsia"/>
                          <w:sz w:val="15"/>
                          <w:szCs w:val="15"/>
                        </w:rPr>
                      </w:pPr>
                      <w:r>
                        <w:rPr>
                          <w:rFonts w:hint="eastAsia"/>
                          <w:sz w:val="15"/>
                          <w:szCs w:val="15"/>
                        </w:rPr>
                        <w:t>不符合法定形式的</w:t>
                      </w:r>
                    </w:p>
                  </w:txbxContent>
                </v:textbox>
              </v:shape>
            </w:pict>
          </mc:Fallback>
        </mc:AlternateContent>
      </w:r>
      <w:r>
        <w:rPr>
          <w:rFonts w:hint="eastAsia" w:ascii="等线" w:hAnsi="等线" w:eastAsia="等线" w:cs="等线"/>
          <w:sz w:val="15"/>
          <w:szCs w:val="15"/>
        </w:rPr>
        <mc:AlternateContent>
          <mc:Choice Requires="wps">
            <w:drawing>
              <wp:anchor distT="0" distB="0" distL="114300" distR="114300" simplePos="0" relativeHeight="251678720" behindDoc="0" locked="0" layoutInCell="1" allowOverlap="1">
                <wp:simplePos x="0" y="0"/>
                <wp:positionH relativeFrom="column">
                  <wp:posOffset>1009015</wp:posOffset>
                </wp:positionH>
                <wp:positionV relativeFrom="paragraph">
                  <wp:posOffset>185420</wp:posOffset>
                </wp:positionV>
                <wp:extent cx="1680845" cy="495300"/>
                <wp:effectExtent l="4445" t="4445" r="10160" b="14605"/>
                <wp:wrapNone/>
                <wp:docPr id="222" name="圆角矩形 222"/>
                <wp:cNvGraphicFramePr/>
                <a:graphic xmlns:a="http://schemas.openxmlformats.org/drawingml/2006/main">
                  <a:graphicData uri="http://schemas.microsoft.com/office/word/2010/wordprocessingShape">
                    <wps:wsp>
                      <wps:cNvSpPr/>
                      <wps:spPr>
                        <a:xfrm>
                          <a:off x="0" y="0"/>
                          <a:ext cx="1680845" cy="495300"/>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spacing w:line="240" w:lineRule="exact"/>
                              <w:rPr>
                                <w:rFonts w:hint="eastAsia" w:ascii="宋体" w:hAnsi="宋体"/>
                                <w:sz w:val="11"/>
                                <w:szCs w:val="11"/>
                              </w:rPr>
                            </w:pPr>
                            <w:r>
                              <w:rPr>
                                <w:rFonts w:hint="eastAsia" w:ascii="宋体" w:hAnsi="宋体"/>
                                <w:sz w:val="11"/>
                                <w:szCs w:val="11"/>
                              </w:rPr>
                              <w:t>窗口工作人员受理查验申请人是否具有申请资格、材料是否符合要求（时限：</w:t>
                            </w:r>
                            <w:r>
                              <w:rPr>
                                <w:rFonts w:hint="eastAsia" w:ascii="宋体" w:hAnsi="宋体"/>
                                <w:sz w:val="11"/>
                                <w:szCs w:val="11"/>
                                <w:lang w:val="en-US" w:eastAsia="zh-CN"/>
                              </w:rPr>
                              <w:t>当场</w:t>
                            </w:r>
                            <w:r>
                              <w:rPr>
                                <w:rFonts w:hint="eastAsia" w:ascii="宋体" w:hAnsi="宋体"/>
                                <w:sz w:val="11"/>
                                <w:szCs w:val="11"/>
                              </w:rPr>
                              <w:t>）</w:t>
                            </w:r>
                          </w:p>
                          <w:p>
                            <w:pPr>
                              <w:spacing w:line="240" w:lineRule="exact"/>
                              <w:jc w:val="center"/>
                              <w:rPr>
                                <w:rFonts w:hint="eastAsia"/>
                                <w:sz w:val="15"/>
                                <w:szCs w:val="15"/>
                              </w:rPr>
                            </w:pPr>
                          </w:p>
                        </w:txbxContent>
                      </wps:txbx>
                      <wps:bodyPr vert="horz" wrap="square" anchor="t" anchorCtr="false" upright="true"/>
                    </wps:wsp>
                  </a:graphicData>
                </a:graphic>
              </wp:anchor>
            </w:drawing>
          </mc:Choice>
          <mc:Fallback>
            <w:pict>
              <v:roundrect id="_x0000_s1026" o:spid="_x0000_s1026" o:spt="2" style="position:absolute;left:0pt;margin-left:79.45pt;margin-top:14.6pt;height:39pt;width:132.35pt;z-index:251678720;mso-width-relative:page;mso-height-relative:page;" filled="f" stroked="t" coordsize="21600,21600" arcsize="0.166666666666667" o:gfxdata="UEsFBgAAAAAAAAAAAAAAAAAAAAAAAFBLAwQKAAAAAACHTuJAAAAAAAAAAAAAAAAABAAAAGRycy9Q&#10;SwMEFAAAAAgAh07iQNNyB5LZAAAACgEAAA8AAABkcnMvZG93bnJldi54bWxNj8FOwzAQRO9I/IO1&#10;SNyoXUNDG+L0UAkJ9QQFgXJzY+ME4nWw3Tb8PcsJjqN5mn1brSc/sKONqQ+oYD4TwCy2wfToFLw8&#10;318tgaWs0eghoFXwbROs6/OzSpcmnPDJHnfZMRrBVGoFXc5jyXlqO+t1moXRInXvIXqdKUbHTdQn&#10;GvcDl0IU3Ose6UKnR7vpbPu5O3gFzWsh46J5w+120zxMxfjoPr6cUpcXc3EHLNsp/8Hwq0/qUJPT&#10;PhzQJDZQXixXhCqQKwmMgBt5XQDbUyNuJfC64v9fqH8AUEsDBBQAAAAIAIdO4kB/UE9ILwIAACsE&#10;AAAOAAAAZHJzL2Uyb0RvYy54bWytU0uOEzEQ3SNxB8t70p1mJmRa6cxiwrBBMGLgAJW23W3kH7aT&#10;dDgAB2CNNBIbxCE4zgiOQdlpMnw2CNELd7lcv/eqanE+aEW23AdpTUOnk5ISblrLpOka+url5YM5&#10;JSGCYaCs4Q3d80DPl/fvLXau5pXtrWLcEwxiQr1zDe1jdHVRhLbnGsLEOm7wUVivIeLVdwXzsMPo&#10;WhVVWc6KnfXMedvyEFC7OjzSZY4vBG/jcyECj0Q1FGuL+fT5XKezWC6g7jy4XrZjGfAPVWiQBpMe&#10;Q60gAtl4+UcoLVtvgxVx0lpdWCFkyzMGRDMtf0Nz3YPjGQuSE9yRpvD/wrbPtleeSNbQqqooMaCx&#10;Sbcf3n379P7rzefbLx9J0iNLOxdqNL52V368BRQT5EF4nf4IhgyZ2f2RWT5E0qJyOpuX85NTSlp8&#10;Ozk7fVhm6os7b+dDfMKtJkloqLcbw15g+zKrsH0aYqaXjSUCe02J0AqbtQVFprPZ7FEqEyOOxij9&#10;iJk8jb2USuV2K0N2DT07rVI9gEMnFEQUtUMagulyymCVZMklOQffrS+UJ5gKoeVvTPaLWcq3gtAf&#10;7PJTMoO658AeG0bi3iG9BjeBphI0Z5QojouTpGwZQaq/sUR0yqTQPA850pPApyYd2pKkOKwH1CZx&#10;bdke+4yLitz21r/F/Dj0CPfNBjxWA6ZFdUORh4N4EfEmQAV83Dgvux49o9/wDDzFxInMfI/bk0b+&#10;53su527Hl9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03IHktkAAAAKAQAADwAAAAAAAAABACAA&#10;AAA4AAAAZHJzL2Rvd25yZXYueG1sUEsBAhQAFAAAAAgAh07iQH9QT0gvAgAAKwQAAA4AAAAAAAAA&#10;AQAgAAAAPgEAAGRycy9lMm9Eb2MueG1sUEsFBgAAAAAGAAYAWQEAAN8FAAAAAA==&#10;">
                <v:fill on="f" focussize="0,0"/>
                <v:stroke color="#000000" joinstyle="round"/>
                <v:imagedata o:title=""/>
                <o:lock v:ext="edit" aspectratio="f"/>
                <v:textbox>
                  <w:txbxContent>
                    <w:p>
                      <w:pPr>
                        <w:spacing w:line="240" w:lineRule="exact"/>
                        <w:rPr>
                          <w:rFonts w:hint="eastAsia" w:ascii="宋体" w:hAnsi="宋体"/>
                          <w:sz w:val="11"/>
                          <w:szCs w:val="11"/>
                        </w:rPr>
                      </w:pPr>
                      <w:r>
                        <w:rPr>
                          <w:rFonts w:hint="eastAsia" w:ascii="宋体" w:hAnsi="宋体"/>
                          <w:sz w:val="11"/>
                          <w:szCs w:val="11"/>
                        </w:rPr>
                        <w:t>窗口工作人员受理查验申请人是否具有申请资格、材料是否符合要求（时限：</w:t>
                      </w:r>
                      <w:r>
                        <w:rPr>
                          <w:rFonts w:hint="eastAsia" w:ascii="宋体" w:hAnsi="宋体"/>
                          <w:sz w:val="11"/>
                          <w:szCs w:val="11"/>
                          <w:lang w:val="en-US" w:eastAsia="zh-CN"/>
                        </w:rPr>
                        <w:t>当场</w:t>
                      </w:r>
                      <w:r>
                        <w:rPr>
                          <w:rFonts w:hint="eastAsia" w:ascii="宋体" w:hAnsi="宋体"/>
                          <w:sz w:val="11"/>
                          <w:szCs w:val="11"/>
                        </w:rPr>
                        <w:t>）</w:t>
                      </w:r>
                    </w:p>
                    <w:p>
                      <w:pPr>
                        <w:spacing w:line="240" w:lineRule="exact"/>
                        <w:jc w:val="center"/>
                        <w:rPr>
                          <w:rFonts w:hint="eastAsia"/>
                          <w:sz w:val="15"/>
                          <w:szCs w:val="15"/>
                        </w:rPr>
                      </w:pPr>
                    </w:p>
                  </w:txbxContent>
                </v:textbox>
              </v:round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-56515</wp:posOffset>
                </wp:positionH>
                <wp:positionV relativeFrom="paragraph">
                  <wp:posOffset>273685</wp:posOffset>
                </wp:positionV>
                <wp:extent cx="894080" cy="274320"/>
                <wp:effectExtent l="4445" t="4445" r="15875" b="6985"/>
                <wp:wrapNone/>
                <wp:docPr id="229" name="圆角矩形 229"/>
                <wp:cNvGraphicFramePr/>
                <a:graphic xmlns:a="http://schemas.openxmlformats.org/drawingml/2006/main">
                  <a:graphicData uri="http://schemas.microsoft.com/office/word/2010/wordprocessingShape">
                    <wps:wsp>
                      <wps:cNvSpPr/>
                      <wps:spPr>
                        <a:xfrm>
                          <a:off x="0" y="0"/>
                          <a:ext cx="894080" cy="274320"/>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jc w:val="center"/>
                              <w:rPr>
                                <w:rFonts w:hint="default" w:eastAsia="等线"/>
                                <w:sz w:val="15"/>
                                <w:szCs w:val="15"/>
                                <w:lang w:val="en-US" w:eastAsia="zh-CN"/>
                              </w:rPr>
                            </w:pPr>
                            <w:r>
                              <w:rPr>
                                <w:rFonts w:hint="eastAsia"/>
                                <w:sz w:val="15"/>
                                <w:szCs w:val="15"/>
                                <w:lang w:val="en-US" w:eastAsia="zh-CN"/>
                              </w:rPr>
                              <w:t>要求申请人补齐</w:t>
                            </w:r>
                          </w:p>
                        </w:txbxContent>
                      </wps:txbx>
                      <wps:bodyPr wrap="square" upright="true"/>
                    </wps:wsp>
                  </a:graphicData>
                </a:graphic>
              </wp:anchor>
            </w:drawing>
          </mc:Choice>
          <mc:Fallback>
            <w:pict>
              <v:roundrect id="_x0000_s1026" o:spid="_x0000_s1026" o:spt="2" style="position:absolute;left:0pt;margin-left:-4.45pt;margin-top:21.55pt;height:21.6pt;width:70.4pt;z-index:251689984;mso-width-relative:page;mso-height-relative:page;" filled="f" stroked="t" coordsize="21600,21600" arcsize="0.166666666666667" o:gfxdata="UEsFBgAAAAAAAAAAAAAAAAAAAAAAAFBLAwQKAAAAAACHTuJAAAAAAAAAAAAAAAAABAAAAGRycy9Q&#10;SwMEFAAAAAgAh07iQAuXiuXYAAAACAEAAA8AAABkcnMvZG93bnJldi54bWxNj8FOwzAQRO9I/IO1&#10;SNxaJw1EIWTTQyUk1BMUBMrNjRcnEK9D7Lbh73FPcJyd0czbaj3bQRxp8r1jhHSZgCBune7ZILy+&#10;PCwKED4o1mpwTAg/5GFdX15UqtTuxM903AUjYgn7UiF0IYyllL7tyCq/dCNx9D7cZFWIcjJST+oU&#10;y+0gV0mSS6t6jgudGmnTUfu1O1iE5i1fTbfNO2+3m+Zxzscn8/ltEK+v0uQeRKA5/IXhjB/RoY5M&#10;e3dg7cWAsCjuYhLhJktBnP0sjYc9QpFnIOtK/n+g/gVQSwMEFAAAAAgAh07iQDjtOiYXAgAAAQQA&#10;AA4AAABkcnMvZTJvRG9jLnhtbK1TS44TMRDdI3EHy3vSSTOTSVrpzIIwbBCMGDhApW13G/mH7aQ7&#10;F+AArJGQ2CAOwXFGcAzKTpPhs0GIXrjLdvlVvVdVq8tBK7LnPkhrajqbTCnhprFMmramr15ePVhQ&#10;EiIYBsoaXtMDD/Ryff/eqncVL21nFeOeIIgJVe9q2sXoqqIITcc1hIl13OClsF5DxK1vC+ahR3St&#10;inI6nRe99cx52/AQ8HRzvKTrjC8Eb+JzIQKPRNUUc4t59XndprVYr6BqPbhONmMa8A9ZaJAGg56g&#10;NhCB7Lz8A0rLxttgRZw0VhdWCNnwzAHZzKa/sbnpwPHMBcUJ7iRT+H+wzbP9tSeS1bQsl5QY0Fik&#10;2/dvv3169/XD59svH0k6R5V6Fyp0vnHXftwFNBPlQXid/kiGDFnZw0lZPkTS4OFieTZdoP4NXpUX&#10;Zw/LrHxx99j5EJ9wq0kyaurtzrAXWL0sKuyfhpjVZWOGwF5TIrTCWu1Bkdl8Pr9IWSLi6IzWD8z0&#10;0tgrqVSutjKkr+nyvDzHfAB7TiiIaGqHKgTT5pDBKsnSk/Q4+Hb7SHmCoZBZ/sZgv7ileBsI3dEv&#10;XyU3qDoO7LFhJB4cqmtwEGhKQXNGieI4N8nKnhGk+htPZKdMgua5x1GeRD7V6FiVZMVhO+BpMreW&#10;HbDMPfY5UnyzA48Z7JyXbYdiR7/jmU9yxT7LMo4zkRr5532Ocje56+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Ll4rl2AAAAAgBAAAPAAAAAAAAAAEAIAAAADgAAABkcnMvZG93bnJldi54bWxQSwEC&#10;FAAUAAAACACHTuJAOO06JhcCAAABBAAADgAAAAAAAAABACAAAAA9AQAAZHJzL2Uyb0RvYy54bWxQ&#10;SwUGAAAAAAYABgBZAQAAxgUAAAAA&#10;">
                <v:fill on="f" focussize="0,0"/>
                <v:stroke color="#000000" joinstyle="round"/>
                <v:imagedata o:title=""/>
                <o:lock v:ext="edit" aspectratio="f"/>
                <v:textbox>
                  <w:txbxContent>
                    <w:p>
                      <w:pPr>
                        <w:jc w:val="center"/>
                        <w:rPr>
                          <w:rFonts w:hint="default" w:eastAsia="等线"/>
                          <w:sz w:val="15"/>
                          <w:szCs w:val="15"/>
                          <w:lang w:val="en-US" w:eastAsia="zh-CN"/>
                        </w:rPr>
                      </w:pPr>
                      <w:r>
                        <w:rPr>
                          <w:rFonts w:hint="eastAsia"/>
                          <w:sz w:val="15"/>
                          <w:szCs w:val="15"/>
                          <w:lang w:val="en-US" w:eastAsia="zh-CN"/>
                        </w:rPr>
                        <w:t>要求申请人补齐</w:t>
                      </w:r>
                    </w:p>
                  </w:txbxContent>
                </v:textbox>
              </v:roundrect>
            </w:pict>
          </mc:Fallback>
        </mc:AlternateContent>
      </w:r>
    </w:p>
    <w:p>
      <w:pPr>
        <w:pStyle w:val="17"/>
        <w:numPr>
          <w:ilvl w:val="0"/>
          <w:numId w:val="0"/>
        </w:numPr>
        <w:jc w:val="center"/>
        <w:rPr>
          <w:rFonts w:hint="eastAsia" w:ascii="新宋体" w:hAnsi="新宋体" w:eastAsia="新宋体"/>
          <w:color w:val="000000"/>
        </w:rPr>
      </w:pPr>
      <w:r>
        <mc:AlternateContent>
          <mc:Choice Requires="wps">
            <w:drawing>
              <wp:anchor distT="0" distB="0" distL="114300" distR="114300" simplePos="0" relativeHeight="251668480" behindDoc="0" locked="0" layoutInCell="1" allowOverlap="1">
                <wp:simplePos x="0" y="0"/>
                <wp:positionH relativeFrom="column">
                  <wp:posOffset>3410585</wp:posOffset>
                </wp:positionH>
                <wp:positionV relativeFrom="paragraph">
                  <wp:posOffset>60325</wp:posOffset>
                </wp:positionV>
                <wp:extent cx="600710" cy="306070"/>
                <wp:effectExtent l="4445" t="4445" r="23495" b="13335"/>
                <wp:wrapNone/>
                <wp:docPr id="234" name="圆角矩形 234"/>
                <wp:cNvGraphicFramePr/>
                <a:graphic xmlns:a="http://schemas.openxmlformats.org/drawingml/2006/main">
                  <a:graphicData uri="http://schemas.microsoft.com/office/word/2010/wordprocessingShape">
                    <wps:wsp>
                      <wps:cNvSpPr/>
                      <wps:spPr>
                        <a:xfrm>
                          <a:off x="0" y="0"/>
                          <a:ext cx="600710" cy="297180"/>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jc w:val="center"/>
                              <w:rPr>
                                <w:sz w:val="15"/>
                                <w:szCs w:val="15"/>
                              </w:rPr>
                            </w:pPr>
                            <w:r>
                              <w:rPr>
                                <w:rFonts w:hint="eastAsia"/>
                                <w:spacing w:val="-20"/>
                                <w:sz w:val="15"/>
                                <w:szCs w:val="15"/>
                              </w:rPr>
                              <w:t xml:space="preserve">不 予 受 </w:t>
                            </w:r>
                            <w:r>
                              <w:rPr>
                                <w:rFonts w:hint="eastAsia"/>
                                <w:sz w:val="15"/>
                                <w:szCs w:val="15"/>
                              </w:rPr>
                              <w:t>理</w:t>
                            </w:r>
                          </w:p>
                        </w:txbxContent>
                      </wps:txbx>
                      <wps:bodyPr vert="horz" wrap="square" anchor="t" anchorCtr="false" upright="true"/>
                    </wps:wsp>
                  </a:graphicData>
                </a:graphic>
              </wp:anchor>
            </w:drawing>
          </mc:Choice>
          <mc:Fallback>
            <w:pict>
              <v:roundrect id="_x0000_s1026" o:spid="_x0000_s1026" o:spt="2" style="position:absolute;left:0pt;margin-left:268.55pt;margin-top:4.75pt;height:24.1pt;width:47.3pt;z-index:251668480;mso-width-relative:page;mso-height-relative:page;" filled="f" stroked="t" coordsize="21600,21600" arcsize="0.166666666666667" o:gfxdata="UEsFBgAAAAAAAAAAAAAAAAAAAAAAAFBLAwQKAAAAAACHTuJAAAAAAAAAAAAAAAAABAAAAGRycy9Q&#10;SwMEFAAAAAgAh07iQGUKizjYAAAACAEAAA8AAABkcnMvZG93bnJldi54bWxNj8FOwzAQRO9I/IO1&#10;SNyok1ZJIMTpoRIS6glaBMrNjRcnEK9D7Lbh71lOcFy90czbaj27QZxwCr0nBekiAYHUetOTVfCy&#10;f7i5BRGiJqMHT6jgGwOs68uLSpfGn+kZT7toBZdQKLWCLsaxlDK0HTodFn5EYvbuJ6cjn5OVZtJn&#10;LneDXCZJLp3uiRc6PeKmw/Zzd3QKmtd8OWXNG223m+Zxzscn+/Fllbq+SpN7EBHn+BeGX31Wh5qd&#10;Dv5IJohBQbYqUo4quMtAMM9XaQHiwKAoQNaV/P9A/QNQSwMEFAAAAAgAh07iQPFrbFcuAgAAKgQA&#10;AA4AAABkcnMvZTJvRG9jLnhtbK1TS44TMRDdI3EHy3vSncAkM610ZjFh2CAYMXCAStvuNvIP20l3&#10;OAAHYI00EhvEITjOCI5B2WkyfDYI0Qt3uVy/96pqeT5oRXbcB2lNTaeTkhJuGsukaWv66uXlg1NK&#10;QgTDQFnDa7rngZ6v7t9b9q7iM9tZxbgnGMSEqnc17WJ0VVGEpuMawsQ6bvBRWK8h4tW3BfPQY3St&#10;illZzoveeua8bXgIqF0fHukqxxeCN/G5EIFHomqKtcV8+nxu0lmsllC1Hlwnm7EM+IcqNEiDSY+h&#10;1hCBbL38I5SWjbfBijhprC6sELLhGQOimZa/obnuwPGMBckJ7khT+H9hm2e7K08kq+ns4SNKDGhs&#10;0u2Hd98+vf968/n2y0eS9MhS70KFxtfuyo+3gGKCPAiv0x/BkCEzuz8yy4dIGlTOy3IxRf4bfJqd&#10;Laanmfniztn5EJ9wq0kSaurt1rAX2L1MKuyehpjZZWOFwF5TIrTCXu1Akel8Pl+kKjHiaIzSj5jJ&#10;09hLqVTutjKkr+nZyewE6wGcOaEgoqgdshBMm1MGqyRLLsk5+HZzoTzBVIgsf2OyX8xSvjWE7mCX&#10;n5IZVB0H9tgwEvcO2TW4CDSVoDmjRHHcmyRlywhS/Y0lolMmheZ5xpGeBD716NCVJMVhM6A2iRvL&#10;9thm3FPktrP+LebHmUe4b7bgsRowDaprijwcxIuINwEq4OPWedl26Bn9lmfgKSYOZOZ7XJ408T/f&#10;czl3K776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GUKizjYAAAACAEAAA8AAAAAAAAAAQAgAAAA&#10;OAAAAGRycy9kb3ducmV2LnhtbFBLAQIUABQAAAAIAIdO4kDxa2xXLgIAACoEAAAOAAAAAAAAAAEA&#10;IAAAAD0BAABkcnMvZTJvRG9jLnhtbFBLBQYAAAAABgAGAFkBAADdBQAAAAA=&#10;">
                <v:fill on="f" focussize="0,0"/>
                <v:stroke color="#000000" joinstyle="round"/>
                <v:imagedata o:title=""/>
                <o:lock v:ext="edit" aspectratio="f"/>
                <v:textbox>
                  <w:txbxContent>
                    <w:p>
                      <w:pPr>
                        <w:jc w:val="center"/>
                        <w:rPr>
                          <w:sz w:val="15"/>
                          <w:szCs w:val="15"/>
                        </w:rPr>
                      </w:pPr>
                      <w:r>
                        <w:rPr>
                          <w:rFonts w:hint="eastAsia"/>
                          <w:spacing w:val="-20"/>
                          <w:sz w:val="15"/>
                          <w:szCs w:val="15"/>
                        </w:rPr>
                        <w:t xml:space="preserve">不 予 受 </w:t>
                      </w:r>
                      <w:r>
                        <w:rPr>
                          <w:rFonts w:hint="eastAsia"/>
                          <w:sz w:val="15"/>
                          <w:szCs w:val="15"/>
                        </w:rPr>
                        <w:t>理</w:t>
                      </w:r>
                    </w:p>
                  </w:txbxContent>
                </v:textbox>
              </v:round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2641600</wp:posOffset>
                </wp:positionH>
                <wp:positionV relativeFrom="paragraph">
                  <wp:posOffset>191770</wp:posOffset>
                </wp:positionV>
                <wp:extent cx="1066800" cy="297180"/>
                <wp:effectExtent l="0" t="0" r="0" b="0"/>
                <wp:wrapNone/>
                <wp:docPr id="219" name="文本框 219"/>
                <wp:cNvGraphicFramePr/>
                <a:graphic xmlns:a="http://schemas.openxmlformats.org/drawingml/2006/main">
                  <a:graphicData uri="http://schemas.microsoft.com/office/word/2010/wordprocessingShape">
                    <wps:wsp>
                      <wps:cNvSpPr txBox="true"/>
                      <wps:spPr>
                        <a:xfrm>
                          <a:off x="0" y="0"/>
                          <a:ext cx="1066800" cy="297180"/>
                        </a:xfrm>
                        <a:prstGeom prst="rect">
                          <a:avLst/>
                        </a:prstGeom>
                        <a:noFill/>
                        <a:ln>
                          <a:noFill/>
                        </a:ln>
                        <a:effectLst/>
                      </wps:spPr>
                      <wps:txbx>
                        <w:txbxContent>
                          <w:p>
                            <w:pPr>
                              <w:spacing w:line="300" w:lineRule="exact"/>
                              <w:rPr>
                                <w:rFonts w:hint="default" w:eastAsia="等线"/>
                                <w:sz w:val="15"/>
                                <w:szCs w:val="15"/>
                                <w:lang w:val="en-US" w:eastAsia="zh-CN"/>
                              </w:rPr>
                            </w:pPr>
                            <w:r>
                              <w:rPr>
                                <w:rFonts w:hint="eastAsia"/>
                                <w:sz w:val="15"/>
                                <w:szCs w:val="15"/>
                                <w:lang w:val="en-US" w:eastAsia="zh-CN"/>
                              </w:rPr>
                              <w:t>不属于许可范围</w:t>
                            </w:r>
                          </w:p>
                        </w:txbxContent>
                      </wps:txbx>
                      <wps:bodyPr wrap="square" upright="true"/>
                    </wps:wsp>
                  </a:graphicData>
                </a:graphic>
              </wp:anchor>
            </w:drawing>
          </mc:Choice>
          <mc:Fallback>
            <w:pict>
              <v:shape id="_x0000_s1026" o:spid="_x0000_s1026" o:spt="202" type="#_x0000_t202" style="position:absolute;left:0pt;margin-left:208pt;margin-top:15.1pt;height:23.4pt;width:84pt;z-index:251666432;mso-width-relative:page;mso-height-relative:page;" filled="f" stroked="f" coordsize="21600,21600" o:gfxdata="UEsFBgAAAAAAAAAAAAAAAAAAAAAAAFBLAwQKAAAAAACHTuJAAAAAAAAAAAAAAAAABAAAAGRycy9Q&#10;SwMEFAAAAAgAh07iQC0B5o/XAAAACQEAAA8AAABkcnMvZG93bnJldi54bWxNj0tPwzAQhO9I/Adr&#10;kbhROyV9hWx6AHEFUR5Sb26yTSLidRS7Tfj3LCd6nJ3R7Df5dnKdOtMQWs8IycyAIi591XKN8PH+&#10;fLcGFaLlynaeCeGHAmyL66vcZpUf+Y3Ou1grKeGQWYQmxj7TOpQNORtmvicW7+gHZ6PIodbVYEcp&#10;d52eG7PUzrYsHxrb02ND5ffu5BA+X477r9S81k9u0Y9+MprdRiPe3iTmAVSkKf6H4Q9f0KEQpoM/&#10;cRVUh5AmS9kSEe7NHJQEFutUDgeE1cqALnJ9uaD4BVBLAwQUAAAACACHTuJAtDtXD6QBAAAmAwAA&#10;DgAAAGRycy9lMm9Eb2MueG1srVJLjhMxEN0jcQfLe+LuLEKmFWckNBo2CJAGDuC4q9OW2h/KTrpz&#10;AbgBKzbsOVfOQdn5MMBuNJuyXfWq/F5VrW4nO7A9YDTeSV7PKs7Aad8at5X886f7V0vOYlKuVYN3&#10;IPkBIr9dv3yxGkMDc9/7oQVkVMTFZgyS9ymFRoioe7AqznwAR8HOo1WJnrgVLaqRqttBzKtqIUaP&#10;bUCvIUby3p2CfF3qdx3o9KHrIiQ2SE7cUrFY7CZbsV6pZosq9EafaagnsLDKOPr0WupOJcV2aP4r&#10;ZY1GH32XZtpb4bvOaCgaSE1d/aPmoVcBihZqTgzXNsXnK6vf7z8iM63k8/qGM6csDen4/dvxx6/j&#10;z68sO6lFY4gNIR8CYdP0xk+SJ9zBJRTJn8VPHdp8kixGEOr34dpjmBLT5KyrxWJZUUhTbH7zul6W&#10;IYg/2QFjegvesnyRHGmGpbVq/y4mIkPQCyR/5vy9GYYyx8H95SDgyQNlEc7ZWcuJcL6laTOdBW58&#10;eyB9Iy2D5PHLTiFwtgtotj3RuOgVOYuGUXicFydP+/Gb7o/Xe/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LQHmj9cAAAAJAQAADwAAAAAAAAABACAAAAA4AAAAZHJzL2Rvd25yZXYueG1sUEsBAhQA&#10;FAAAAAgAh07iQLQ7Vw+kAQAAJgMAAA4AAAAAAAAAAQAgAAAAPAEAAGRycy9lMm9Eb2MueG1sUEsF&#10;BgAAAAAGAAYAWQEAAFIFAAAAAA==&#10;">
                <v:fill on="f" focussize="0,0"/>
                <v:stroke on="f"/>
                <v:imagedata o:title=""/>
                <o:lock v:ext="edit" aspectratio="f"/>
                <v:textbox>
                  <w:txbxContent>
                    <w:p>
                      <w:pPr>
                        <w:spacing w:line="300" w:lineRule="exact"/>
                        <w:rPr>
                          <w:rFonts w:hint="default" w:eastAsia="等线"/>
                          <w:sz w:val="15"/>
                          <w:szCs w:val="15"/>
                          <w:lang w:val="en-US" w:eastAsia="zh-CN"/>
                        </w:rPr>
                      </w:pPr>
                      <w:r>
                        <w:rPr>
                          <w:rFonts w:hint="eastAsia"/>
                          <w:sz w:val="15"/>
                          <w:szCs w:val="15"/>
                          <w:lang w:val="en-US" w:eastAsia="zh-CN"/>
                        </w:rPr>
                        <w:t>不属于许可范围</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835660</wp:posOffset>
                </wp:positionH>
                <wp:positionV relativeFrom="paragraph">
                  <wp:posOffset>135890</wp:posOffset>
                </wp:positionV>
                <wp:extent cx="173355" cy="635"/>
                <wp:effectExtent l="0" t="37465" r="17145" b="38100"/>
                <wp:wrapNone/>
                <wp:docPr id="215" name="直接连接符 215"/>
                <wp:cNvGraphicFramePr/>
                <a:graphic xmlns:a="http://schemas.openxmlformats.org/drawingml/2006/main">
                  <a:graphicData uri="http://schemas.microsoft.com/office/word/2010/wordprocessingShape">
                    <wps:wsp>
                      <wps:cNvCnPr>
                        <a:stCxn id="222" idx="1"/>
                      </wps:cNvCnPr>
                      <wps:spPr>
                        <a:xfrm flipH="true">
                          <a:off x="0" y="0"/>
                          <a:ext cx="173355" cy="63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65.8pt;margin-top:10.7pt;height:0.05pt;width:13.65pt;z-index:251688960;mso-width-relative:page;mso-height-relative:page;" filled="f" stroked="t" coordsize="21600,21600" o:gfxdata="UEsFBgAAAAAAAAAAAAAAAAAAAAAAAFBLAwQKAAAAAACHTuJAAAAAAAAAAAAAAAAABAAAAGRycy9Q&#10;SwMEFAAAAAgAh07iQCDLvODYAAAACQEAAA8AAABkcnMvZG93bnJldi54bWxNj8FuwjAMhu+TeIfI&#10;SLuNNIwiKE05oE3aadpgmrRbaExbaJwuCZTt6Zee2PG3P/3+nK+vpmUXdL6xJEFMEmBIpdUNVRI+&#10;ds8PC2A+KNKqtYQSftDDuhjd5SrTtqd3vGxDxWIJ+UxJqEPoMs59WaNRfmI7pLg7WGdUiNFVXDvV&#10;x3LT8mmSzLlRDcULtepwU2N52p6NhOWuT+2bO33ORPP99ft0DN3La5DyfiySFbCA13CDYdCP6lBE&#10;p709k/asjflRzCMqYSpmwAYgXSyB7YdBCrzI+f8Pij9QSwMEFAAAAAgAh07iQCQEkLwBAgAA5QMA&#10;AA4AAABkcnMvZTJvRG9jLnhtbK1TS44TMRDdI3EHy3umk44yQCudWSQMLBCMBByg4k+3Jf9kO+nk&#10;ElwAiR2sWLKf2zAcg7I7JAOIDaIXVrnr+fm9qvLiam802YkQlbMtnV5MKBGWOa5s19J3b68fPaEk&#10;JrActLOipQcR6dXy4YPF4BtRu95pLgJBEhubwbe0T8k3VRVZLwzEC+eFxaR0wUDCbegqHmBAdqOr&#10;ejK5rAYXuA+OiRjx73pM0mXhl1Kw9FrKKBLRLUVtqayhrJu8VssFNF0A3yt2lAH/oMKAsnjpiWoN&#10;Ccg2qD+ojGLBRSfTBXOmclIqJooHdDOd/ObmTQ9eFC9YnOhPZYr/j5a92t0EonhL6+mcEgsGm3T3&#10;4eu395++337E9e7LZ5JTWKjBxwbxK3sTstWYVns7Hq1risEeByDjql+AeRP9eGQvgyFSK/+ipSls&#10;szdosAgEj2J3DqeOiH0iLPM9ns3mqIth6nJWVFTQZJp80oeYngtnSA5aqpUdGWH3MqYs5AzJcG3J&#10;0NKn8zoTAg6b1JAwNB7tR9sVNdFpxa+V1sVi6DYrHcgO8viUrxhE8/dh+fo1xH7EldQ4WL0A/sxy&#10;kg4ey2rxBdAswQhOiRb4YHJURjCB0mdkCgpsp/+CRlvaZnmiDPjR67nOOdo4fsDGbn1QXY+1KdX+&#10;2RucpVKc49znYb2/Lx08v87l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CDLvODYAAAACQEAAA8A&#10;AAAAAAAAAQAgAAAAOAAAAGRycy9kb3ducmV2LnhtbFBLAQIUABQAAAAIAIdO4kAkBJC8AQIAAOUD&#10;AAAOAAAAAAAAAAEAIAAAAD0BAABkcnMvZTJvRG9jLnhtbFBLBQYAAAAABgAGAFkBAACw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2772410</wp:posOffset>
                </wp:positionH>
                <wp:positionV relativeFrom="paragraph">
                  <wp:posOffset>152400</wp:posOffset>
                </wp:positionV>
                <wp:extent cx="558165" cy="635"/>
                <wp:effectExtent l="0" t="37465" r="13335" b="38100"/>
                <wp:wrapNone/>
                <wp:docPr id="230" name="直接连接符 230"/>
                <wp:cNvGraphicFramePr/>
                <a:graphic xmlns:a="http://schemas.openxmlformats.org/drawingml/2006/main">
                  <a:graphicData uri="http://schemas.microsoft.com/office/word/2010/wordprocessingShape">
                    <wps:wsp>
                      <wps:cNvCnPr/>
                      <wps:spPr>
                        <a:xfrm>
                          <a:off x="0" y="0"/>
                          <a:ext cx="558165" cy="63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218.3pt;margin-top:12pt;height:0.05pt;width:43.95pt;z-index:251667456;mso-width-relative:page;mso-height-relative:page;" filled="f" stroked="t" coordsize="21600,21600" o:gfxdata="UEsFBgAAAAAAAAAAAAAAAAAAAAAAAFBLAwQKAAAAAACHTuJAAAAAAAAAAAAAAAAABAAAAGRycy9Q&#10;SwMEFAAAAAgAh07iQJL8dp/ZAAAACQEAAA8AAABkcnMvZG93bnJldi54bWxNj8FOg0AQhu8mvsNm&#10;TLzZBaSEIEsPJvXSqmlrjN627AhEdpawS4tv7/Skx5n58s/3l6vZ9uKEo+8cKYgXEQik2pmOGgVv&#10;h/VdDsIHTUb3jlDBD3pYVddXpS6MO9MOT/vQCA4hX2gFbQhDIaWvW7TaL9yAxLcvN1odeBwbaUZ9&#10;5nDbyySKMml1R/yh1QM+tlh/7yerYLddb/L3zTTX4+dT/HJ43T5/+Fyp25s4egARcA5/MFz0WR0q&#10;djq6iYwXvYL0PssYVZCk3ImBZZIuQRwvixhkVcr/DapfUEsDBBQAAAAIAIdO4kDoYJ2J6AEAALAD&#10;AAAOAAAAZHJzL2Uyb0RvYy54bWytU0uOEzEQ3SNxB8t70klGiYZWOrOYMGwQRAIOULHd3Zb8U9lJ&#10;J5fgAkjsYMWSPbdhOAZlJ2Q+iA2iF9Vl1/NzvdfVi6u9NWynMGrvGj4ZjTlTTnipXdfw9+9unl1y&#10;FhM4CcY71fCDivxq+fTJYgi1mvreG6mQEYmL9RAa3qcU6qqKolcW4sgH5ajYerSQaIldJREGYrem&#10;mo7H82rwKAN6oWKk3dWxyJeFv22VSG/aNqrETMOpt1QilrjJsVouoO4QQq/FqQ34hy4saEeXnqlW&#10;kIBtUf9BZbVAH32bRsLbyretFqpoIDWT8SM1b3sIqmghc2I42xT/H614vVsj07Lh0wvyx4Glj3T7&#10;8duPD59/fv9E8fbrF5ZLZNQQYk34a7fG0yqGNWbV+xZtfpMeti/mHs7mqn1igjZns8vJfMaZoNL8&#10;YpYJq7uTAWN6qbxlOWm40S4Lhxp2r2I6Qn9D8rZxbGj489k0EwLNTWsgUWoDKYmuK2ejN1reaGPy&#10;iYjd5tog20GehPKcWngAy5esIPZHXCllGNS9AvnCSZYOgRxyNMw8t2CV5Mwomv2cFWQCbe6QCTW4&#10;zvwFTQ4Yl+lVmdWT1mz00dqcbbw80DfaBtRdT94k3KrSei7SWBQfTyOc5+7+mvL7P9ry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L8dp/ZAAAACQEAAA8AAAAAAAAAAQAgAAAAOAAAAGRycy9kb3du&#10;cmV2LnhtbFBLAQIUABQAAAAIAIdO4kDoYJ2J6AEAALADAAAOAAAAAAAAAAEAIAAAAD4BAABkcnMv&#10;ZTJvRG9jLnhtbFBLBQYAAAAABgAGAFkBAACYBQAAAAA=&#10;">
                <v:fill on="f" focussize="0,0"/>
                <v:stroke color="#000000" joinstyle="round" endarrow="block"/>
                <v:imagedata o:title=""/>
                <o:lock v:ext="edit" aspectratio="f"/>
              </v:line>
            </w:pict>
          </mc:Fallback>
        </mc:AlternateContent>
      </w:r>
    </w:p>
    <w:p>
      <w:pPr>
        <w:pStyle w:val="17"/>
        <w:numPr>
          <w:ilvl w:val="0"/>
          <w:numId w:val="0"/>
        </w:numPr>
        <w:jc w:val="center"/>
        <w:rPr>
          <w:rFonts w:hint="eastAsia" w:ascii="新宋体" w:hAnsi="新宋体" w:eastAsia="新宋体"/>
          <w:color w:val="000000"/>
        </w:rPr>
      </w:pPr>
      <w:r>
        <mc:AlternateContent>
          <mc:Choice Requires="wps">
            <w:drawing>
              <wp:anchor distT="0" distB="0" distL="114300" distR="114300" simplePos="0" relativeHeight="251692032" behindDoc="0" locked="0" layoutInCell="1" allowOverlap="1">
                <wp:simplePos x="0" y="0"/>
                <wp:positionH relativeFrom="column">
                  <wp:posOffset>3096260</wp:posOffset>
                </wp:positionH>
                <wp:positionV relativeFrom="paragraph">
                  <wp:posOffset>214630</wp:posOffset>
                </wp:positionV>
                <wp:extent cx="925830" cy="511175"/>
                <wp:effectExtent l="4445" t="4445" r="22225" b="17780"/>
                <wp:wrapNone/>
                <wp:docPr id="58" name="圆角矩形 9"/>
                <wp:cNvGraphicFramePr/>
                <a:graphic xmlns:a="http://schemas.openxmlformats.org/drawingml/2006/main">
                  <a:graphicData uri="http://schemas.microsoft.com/office/word/2010/wordprocessingShape">
                    <wps:wsp>
                      <wps:cNvSpPr/>
                      <wps:spPr>
                        <a:xfrm>
                          <a:off x="0" y="0"/>
                          <a:ext cx="925830" cy="297180"/>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jc w:val="center"/>
                              <w:rPr>
                                <w:rFonts w:hint="default" w:eastAsia="等线"/>
                                <w:w w:val="150"/>
                                <w:kern w:val="16"/>
                                <w:sz w:val="15"/>
                                <w:szCs w:val="15"/>
                                <w:lang w:val="en-US" w:eastAsia="zh-CN"/>
                              </w:rPr>
                            </w:pPr>
                            <w:r>
                              <w:rPr>
                                <w:rFonts w:hint="eastAsia"/>
                                <w:spacing w:val="0"/>
                                <w:w w:val="100"/>
                                <w:kern w:val="13"/>
                                <w:sz w:val="15"/>
                                <w:szCs w:val="15"/>
                                <w:lang w:val="en-US" w:eastAsia="zh-CN"/>
                              </w:rPr>
                              <w:t>转一般审批程序</w:t>
                            </w:r>
                            <w:r>
                              <w:rPr>
                                <w:rFonts w:hint="eastAsia"/>
                                <w:spacing w:val="-20"/>
                                <w:w w:val="150"/>
                                <w:kern w:val="16"/>
                                <w:sz w:val="15"/>
                                <w:szCs w:val="15"/>
                                <w:lang w:val="en-US" w:eastAsia="zh-CN"/>
                              </w:rPr>
                              <w:t>办理</w:t>
                            </w:r>
                          </w:p>
                        </w:txbxContent>
                      </wps:txbx>
                      <wps:bodyPr vert="horz" wrap="square" anchor="t" anchorCtr="false" upright="true"/>
                    </wps:wsp>
                  </a:graphicData>
                </a:graphic>
              </wp:anchor>
            </w:drawing>
          </mc:Choice>
          <mc:Fallback>
            <w:pict>
              <v:roundrect id="圆角矩形 9" o:spid="_x0000_s1026" o:spt="2" style="position:absolute;left:0pt;margin-left:243.8pt;margin-top:16.9pt;height:40.25pt;width:72.9pt;z-index:251692032;mso-width-relative:page;mso-height-relative:page;" filled="f" stroked="t" coordsize="21600,21600" arcsize="0.166666666666667" o:gfxdata="UEsFBgAAAAAAAAAAAAAAAAAAAAAAAFBLAwQKAAAAAACHTuJAAAAAAAAAAAAAAAAABAAAAGRycy9Q&#10;SwMEFAAAAAgAh07iQCHFGGXZAAAACgEAAA8AAABkcnMvZG93bnJldi54bWxNj8FOwzAQRO9I/IO1&#10;SNyokzqYKsTpoRIS6glaBMrNjY0TiNchdtvw9ywnOK72aeZNtZ79wE52in1ABfkiA2axDaZHp+Bl&#10;/3CzAhaTRqOHgFbBt42wri8vKl2acMZne9olxygEY6kVdCmNJeex7azXcRFGi/R7D5PXic7JcTPp&#10;M4X7gS+zTHKve6SGTo9209n2c3f0CppXuZxumzfcbjfN4yzHJ/fx5ZS6vsqze2DJzukPhl99Uoea&#10;nA7hiCayQUGxupOEKhCCJhAghSiAHYjMCwG8rvj/CfUPUEsDBBQAAAAIAIdO4kDeRtGKKgIAACcE&#10;AAAOAAAAZHJzL2Uyb0RvYy54bWytU0uOEzEQ3SNxB8t70klQMpNWOrOYMGwQjBg4QMWftJF/2E66&#10;wwE4AGskJDaIQ3CcERyDstNk+GwQohfusuv7XlUtL3qjyV6EqJxt6GQ0pkRY5riy24a+fHH14JyS&#10;mMBy0M6Khh5EpBer+/eWna/F1LVOcxEIBrGx7nxD25R8XVWRtcJAHDkvLCqlCwYSXsO24gE6jG50&#10;NR2P51XnAvfBMREjvq6PSroq8aUULD2TMopEdEOxtlTOUM5NPqvVEuptAN8qNpQB/1CFAWUx6SnU&#10;GhKQXVB/hDKKBRedTCPmTOWkVEwUDIhmMv4NzU0LXhQsSE70J5ri/wvLnu6vA1G8oTPslAWDPbp9&#10;//bbp3dfP3y+/fKRLDJFnY81Wt746zDcIooZby+DyX9EQvpC6+FEq+gTYfi4mM7OHyL5DFXTxdnk&#10;vNBe3Tn7ENNj4QzJQkOD21n+HFtXGIX9k5gKtXyoD/grSqTR2Kg9aDKZz+dnuUqMOBij9CNm9rTu&#10;SmldWq0t6bCi2XSG9QAOnNSQUDQeKYh2W1JGpxXPLtk5hu3mUgeCqRBZ+YZkv5jlfGuI7dGuqLIZ&#10;1K0A/shykg4eubW4BTSXYASnRAtcmiwVywRK/40lotM2hxZlwJGeDD736NiVLKV+0+NrFjeOH7DH&#10;uKTIbevCG8yPA49wX+8gYDVgGT43FHk4ipcJbxJ0ROXOB7Vt0TOFnSjAc0ycxsL3sDl53H++l3Lu&#10;9nv1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CHFGGXZAAAACgEAAA8AAAAAAAAAAQAgAAAAOAAA&#10;AGRycy9kb3ducmV2LnhtbFBLAQIUABQAAAAIAIdO4kDeRtGKKgIAACcEAAAOAAAAAAAAAAEAIAAA&#10;AD4BAABkcnMvZTJvRG9jLnhtbFBLBQYAAAAABgAGAFkBAADaBQAAAAA=&#10;">
                <v:fill on="f" focussize="0,0"/>
                <v:stroke color="#000000" joinstyle="round"/>
                <v:imagedata o:title=""/>
                <o:lock v:ext="edit" aspectratio="f"/>
                <v:textbox>
                  <w:txbxContent>
                    <w:p>
                      <w:pPr>
                        <w:jc w:val="center"/>
                        <w:rPr>
                          <w:rFonts w:hint="default" w:eastAsia="等线"/>
                          <w:w w:val="150"/>
                          <w:kern w:val="16"/>
                          <w:sz w:val="15"/>
                          <w:szCs w:val="15"/>
                          <w:lang w:val="en-US" w:eastAsia="zh-CN"/>
                        </w:rPr>
                      </w:pPr>
                      <w:r>
                        <w:rPr>
                          <w:rFonts w:hint="eastAsia"/>
                          <w:spacing w:val="0"/>
                          <w:w w:val="100"/>
                          <w:kern w:val="13"/>
                          <w:sz w:val="15"/>
                          <w:szCs w:val="15"/>
                          <w:lang w:val="en-US" w:eastAsia="zh-CN"/>
                        </w:rPr>
                        <w:t>转一般审批程序</w:t>
                      </w:r>
                      <w:r>
                        <w:rPr>
                          <w:rFonts w:hint="eastAsia"/>
                          <w:spacing w:val="-20"/>
                          <w:w w:val="150"/>
                          <w:kern w:val="16"/>
                          <w:sz w:val="15"/>
                          <w:szCs w:val="15"/>
                          <w:lang w:val="en-US" w:eastAsia="zh-CN"/>
                        </w:rPr>
                        <w:t>办理</w:t>
                      </w:r>
                    </w:p>
                  </w:txbxContent>
                </v:textbox>
              </v:roundrect>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2606675</wp:posOffset>
                </wp:positionH>
                <wp:positionV relativeFrom="paragraph">
                  <wp:posOffset>200025</wp:posOffset>
                </wp:positionV>
                <wp:extent cx="503555" cy="262255"/>
                <wp:effectExtent l="0" t="0" r="0" b="0"/>
                <wp:wrapNone/>
                <wp:docPr id="59" name="文本框 10"/>
                <wp:cNvGraphicFramePr/>
                <a:graphic xmlns:a="http://schemas.openxmlformats.org/drawingml/2006/main">
                  <a:graphicData uri="http://schemas.microsoft.com/office/word/2010/wordprocessingShape">
                    <wps:wsp>
                      <wps:cNvSpPr txBox="true"/>
                      <wps:spPr>
                        <a:xfrm>
                          <a:off x="0" y="0"/>
                          <a:ext cx="503555" cy="262255"/>
                        </a:xfrm>
                        <a:prstGeom prst="rect">
                          <a:avLst/>
                        </a:prstGeom>
                        <a:noFill/>
                        <a:ln>
                          <a:noFill/>
                        </a:ln>
                        <a:effectLst/>
                      </wps:spPr>
                      <wps:txbx>
                        <w:txbxContent>
                          <w:p>
                            <w:pPr>
                              <w:spacing w:line="300" w:lineRule="exact"/>
                              <w:rPr>
                                <w:rFonts w:hint="default" w:eastAsia="等线"/>
                                <w:sz w:val="15"/>
                                <w:szCs w:val="15"/>
                                <w:lang w:val="en-US" w:eastAsia="zh-CN"/>
                              </w:rPr>
                            </w:pPr>
                            <w:r>
                              <w:rPr>
                                <w:rFonts w:hint="eastAsia"/>
                                <w:sz w:val="15"/>
                                <w:szCs w:val="15"/>
                                <w:lang w:val="en-US" w:eastAsia="zh-CN"/>
                              </w:rPr>
                              <w:t>不达标</w:t>
                            </w:r>
                          </w:p>
                        </w:txbxContent>
                      </wps:txbx>
                      <wps:bodyPr wrap="square" upright="true"/>
                    </wps:wsp>
                  </a:graphicData>
                </a:graphic>
              </wp:anchor>
            </w:drawing>
          </mc:Choice>
          <mc:Fallback>
            <w:pict>
              <v:shape id="文本框 10" o:spid="_x0000_s1026" o:spt="202" type="#_x0000_t202" style="position:absolute;left:0pt;margin-left:205.25pt;margin-top:15.75pt;height:20.65pt;width:39.65pt;z-index:251693056;mso-width-relative:page;mso-height-relative:page;" filled="f" stroked="f" coordsize="21600,21600" o:gfxdata="UEsFBgAAAAAAAAAAAAAAAAAAAAAAAFBLAwQKAAAAAACHTuJAAAAAAAAAAAAAAAAABAAAAGRycy9Q&#10;SwMEFAAAAAgAh07iQAIIvHjWAAAACQEAAA8AAABkcnMvZG93bnJldi54bWxNj8FOwzAMhu9IvENk&#10;JG4s6eigK3V3AHEFMWDSblnrtRWNUzXZWt4ec4KTZfnT7+8vNrPr1ZnG0HlGSBYGFHHl644bhI/3&#10;55sMVIiWa9t7JoRvCrApLy8Km9d+4jc6b2OjJIRDbhHaGIdc61C15GxY+IFYbkc/OhtlHRtdj3aS&#10;cNfrpTF32tmO5UNrB3psqfranhzC58txv0vNa/PkVsPkZ6PZrTXi9VViHkBFmuMfDL/6og6lOB38&#10;ieugeoQ0MStBEW4TmQKk2Vq6HBDulxnostD/G5Q/UEsDBBQAAAAIAIdO4kDjw5NRoQEAACMDAAAO&#10;AAAAZHJzL2Uyb0RvYy54bWytUkuOEzEQ3SNxB8t70p1GPYJWnJHQaNggQBo4gOMupy21P5SddOcC&#10;cANWbNhzrpyDspPJDMMOsbHL9Xmu96pW17Md2R4wGu8EXy5qzsAp3xu3Ffzzp9sXrziLSbpejt6B&#10;4AeI/Hr9/NlqCh00fvBjD8gIxMVuCoIPKYWuqqIawMq48AEcBbVHKxM9cVv1KCdCt2PV1PVVNXns&#10;A3oFMZL35hTk64KvNaj0QesIiY2CU2+pnFjOTT6r9Up2W5RhMOrchvyHLqw0jj69QN3IJNkOzV9Q&#10;1ij00eu0UN5WXmujoHAgNsv6CZu7QQYoXEicGC4yxf8Hq97vPyIzveDta86ctDSj4/dvxx+/jj+/&#10;smURaAqxo7y7QJlpfuNnwRPuIGuXQ5H8mfqs0eabSDFKIbUPF4VhTkyRs61ftm3LmaJQc9U0ZBNK&#10;9VAcMKa34C3LhuBIAyy6yv27mE6p9yn5L+dvzTiWIY7uDwdhnjxQtuBc/dBvttK8mc8kNr4/EL2J&#10;NkHw+GUnETjbBTTbgdq4p1vlKppEafm8NXnUj99kP97t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ACCLx41gAAAAkBAAAPAAAAAAAAAAEAIAAAADgAAABkcnMvZG93bnJldi54bWxQSwECFAAUAAAA&#10;CACHTuJA48OTUaEBAAAjAwAADgAAAAAAAAABACAAAAA7AQAAZHJzL2Uyb0RvYy54bWxQSwUGAAAA&#10;AAYABgBZAQAATgUAAAAA&#10;">
                <v:fill on="f" focussize="0,0"/>
                <v:stroke on="f"/>
                <v:imagedata o:title=""/>
                <o:lock v:ext="edit" aspectratio="f"/>
                <v:textbox>
                  <w:txbxContent>
                    <w:p>
                      <w:pPr>
                        <w:spacing w:line="300" w:lineRule="exact"/>
                        <w:rPr>
                          <w:rFonts w:hint="default" w:eastAsia="等线"/>
                          <w:sz w:val="15"/>
                          <w:szCs w:val="15"/>
                          <w:lang w:val="en-US" w:eastAsia="zh-CN"/>
                        </w:rPr>
                      </w:pPr>
                      <w:r>
                        <w:rPr>
                          <w:rFonts w:hint="eastAsia"/>
                          <w:sz w:val="15"/>
                          <w:szCs w:val="15"/>
                          <w:lang w:val="en-US" w:eastAsia="zh-CN"/>
                        </w:rPr>
                        <w:t>不达标</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1852295</wp:posOffset>
                </wp:positionH>
                <wp:positionV relativeFrom="paragraph">
                  <wp:posOffset>97155</wp:posOffset>
                </wp:positionV>
                <wp:extent cx="635" cy="196215"/>
                <wp:effectExtent l="38100" t="0" r="37465" b="13335"/>
                <wp:wrapNone/>
                <wp:docPr id="216" name="直接连接符 216"/>
                <wp:cNvGraphicFramePr/>
                <a:graphic xmlns:a="http://schemas.openxmlformats.org/drawingml/2006/main">
                  <a:graphicData uri="http://schemas.microsoft.com/office/word/2010/wordprocessingShape">
                    <wps:wsp>
                      <wps:cNvCnPr/>
                      <wps:spPr>
                        <a:xfrm flipH="true">
                          <a:off x="0" y="0"/>
                          <a:ext cx="635" cy="19621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145.85pt;margin-top:7.65pt;height:15.45pt;width:0.05pt;z-index:251672576;mso-width-relative:page;mso-height-relative:page;" filled="f" stroked="t" coordsize="21600,21600" o:gfxdata="UEsFBgAAAAAAAAAAAAAAAAAAAAAAAFBLAwQKAAAAAACHTuJAAAAAAAAAAAAAAAAABAAAAGRycy9Q&#10;SwMEFAAAAAgAh07iQKHY6zvZAAAACQEAAA8AAABkcnMvZG93bnJldi54bWxNj0FPwkAQhe8k/IfN&#10;kHiDbSug1G45GE08GQVDwm3pjm2lO1t3F4r+eseTHue9L2/eK9YX24kz+tA6UpDOEhBIlTMt1Qre&#10;to/TWxAhajK6c4QKvjDAuhyPCp0bN9ArnjexFhxCIdcKmhj7XMpQNWh1mLkeib13562OfPpaGq8H&#10;DredzJJkKa1uiT80usf7Bqvj5mQVrLbDwr34426etp/774eP2D89R6WuJmlyByLiJf7B8Fufq0PJ&#10;nQ7uRCaITkG2Sm8YZWNxDYIBFnjLQcF8mYEsC/l/QfkDUEsDBBQAAAAIAIdO4kBM4oIa8gEAAL0D&#10;AAAOAAAAZHJzL2Uyb0RvYy54bWytU0uOEzEQ3SNxB8t70klQIqaVziwmDCwQRAIOUPGn25J/sp10&#10;cgkugMQOVizZc5sZjkHZ3ZMZQGwQvSiVXc/P9V6XV5dHo8lBhKicbehsMqVEWOa4sm1D37+7fvKM&#10;kpjActDOioaeRKSX68ePVr2vxdx1TnMRCJLYWPe+oV1Kvq6qyDphIE6cFxaL0gUDCZehrXiAHtmN&#10;rubT6bLqXeA+OCZixN3NUKTrwi+lYOmNlFEkohuKvaUSQ4m7HKv1Cuo2gO8UG9uAf+jCgLJ46Zlq&#10;AwnIPqg/qIxiwUUn04Q5UzkpFRNFA6qZTX9T87YDL4oWNCf6s03x/9Gy14dtIIo3dD5bUmLB4E+6&#10;/fjt5sPnH98/Ybz9+oXkEhrV+1gj/spuw7iKfhuy6qMMhkit/MuGprDPPUON4sixOH06Oy2OiTDc&#10;XD5dUMJwf3axnM8Wmb0aaPJJH2J6IZwhOWmoVnZghMOrmAboHSTDtSV9Qy8W88wJOERSQ8LUeJQV&#10;bVu6iU4rfq20zidiaHdXOpAD5LEo39jCL7B8yQZiN+BKKcOg7gTw55aTdPJol8XJprkFIzglWuBD&#10;yFlBJlD6HpmCAtvqv6DRAW0zvSiDO2rNrg8+52zn+Al/2N4H1XboTXE7W5KLOCPFx3Ge8xA+XBfU&#10;/atb/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h2Os72QAAAAkBAAAPAAAAAAAAAAEAIAAAADgA&#10;AABkcnMvZG93bnJldi54bWxQSwECFAAUAAAACACHTuJATOKCGvIBAAC9AwAADgAAAAAAAAABACAA&#10;AAA+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248285</wp:posOffset>
                </wp:positionH>
                <wp:positionV relativeFrom="paragraph">
                  <wp:posOffset>6350</wp:posOffset>
                </wp:positionV>
                <wp:extent cx="1270" cy="496570"/>
                <wp:effectExtent l="0" t="0" r="0" b="0"/>
                <wp:wrapNone/>
                <wp:docPr id="231" name="直接连接符 231"/>
                <wp:cNvGraphicFramePr/>
                <a:graphic xmlns:a="http://schemas.openxmlformats.org/drawingml/2006/main">
                  <a:graphicData uri="http://schemas.microsoft.com/office/word/2010/wordprocessingShape">
                    <wps:wsp>
                      <wps:cNvCnPr/>
                      <wps:spPr>
                        <a:xfrm flipH="true">
                          <a:off x="0" y="0"/>
                          <a:ext cx="1270" cy="49657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x;margin-left:19.55pt;margin-top:0.5pt;height:39.1pt;width:0.1pt;z-index:251675648;mso-width-relative:page;mso-height-relative:page;" filled="f" stroked="t" coordsize="21600,21600" o:gfxdata="UEsFBgAAAAAAAAAAAAAAAAAAAAAAAFBLAwQKAAAAAACHTuJAAAAAAAAAAAAAAAAABAAAAGRycy9Q&#10;SwMEFAAAAAgAh07iQAlpMFnUAAAABgEAAA8AAABkcnMvZG93bnJldi54bWxNj0FLxDAQhe+C/yGM&#10;4M1N2oLa2nQRUS+C4Fo9p83YFpNJabLd9d87ntzjm/d475t6e/ROrLjEKZCGbKNAIPXBTjRoaN+f&#10;rm5BxGTIGhcINfxghG1zflabyoYDveG6S4PgEoqV0TCmNFdSxn5Eb+ImzEjsfYXFm8RyGaRdzIHL&#10;vZO5UtfSm4l4YTQzPozYf+/2XsP958tj8bp2PjhbDu2H9a16zrW+vMjUHYiEx/Qfhj98RoeGmbqw&#10;JxuF01CUGSf5zh+xXZQFiE7DTZmDbGp5it/8AlBLAwQUAAAACACHTuJAdqPg/OwBAAC6AwAADgAA&#10;AGRycy9lMm9Eb2MueG1srVNLjhMxEN0jcQfLe9JJQwamlc4sJgwsEEQCDlDxp9uSf7KddHIJLoDE&#10;DlYs2XMbhmNQdjfht0GIXpTKXc/P9Z7Lq6uj0eQgQlTOtnQxm1MiLHNc2a6lr1/d3HtESUxgOWhn&#10;RUtPItKr9d07q8E3ona901wEgiQ2NoNvaZ+Sb6oqsl4YiDPnhcWidMFAwmXoKh5gQHajq3o+v6gG&#10;F7gPjokY8e9mLNJ14ZdSsPRCyigS0S3F3lKJocRdjtV6BU0XwPeKTW3AP3RhQFk89Ey1gQRkH9Qf&#10;VEax4KKTacacqZyUiomiAdUs5r+pedmDF0ULmhP92ab4/2jZ88M2EMVbWt9fUGLB4CXdvv305c37&#10;r5/fYbz9+IHkEho1+Ngg/tpuw7SKfhuy6qMMhkit/NOWprDPPUOD4sixOH06Oy2OiTD8uagf4m0w&#10;LDy4vFhijoTVyJO3+hDTE+EMyUlLtbIjJRyexTRCv0MyXFsytPRyWS+RE3CKpIaEqfGoK9qutBOd&#10;VvxGaZ13xNDtrnUgB8hzUb6phV9g+ZANxH7ElVKGQdML4I8tJ+nk0S+Lo01zC0ZwSrTAl5Czgkyg&#10;9N8gUb22mVqUqZ10ZstHk3O2c/yEt7X3QXU9+lKsznbkIg5I8XAa5jyBP68L6seTW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CWkwWdQAAAAGAQAADwAAAAAAAAABACAAAAA4AAAAZHJzL2Rvd25y&#10;ZXYueG1sUEsBAhQAFAAAAAgAh07iQHaj4PzsAQAAugMAAA4AAAAAAAAAAQAgAAAAOQ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336550</wp:posOffset>
                </wp:positionH>
                <wp:positionV relativeFrom="paragraph">
                  <wp:posOffset>189230</wp:posOffset>
                </wp:positionV>
                <wp:extent cx="600075" cy="297180"/>
                <wp:effectExtent l="0" t="0" r="0" b="0"/>
                <wp:wrapNone/>
                <wp:docPr id="236" name="文本框 236"/>
                <wp:cNvGraphicFramePr/>
                <a:graphic xmlns:a="http://schemas.openxmlformats.org/drawingml/2006/main">
                  <a:graphicData uri="http://schemas.microsoft.com/office/word/2010/wordprocessingShape">
                    <wps:wsp>
                      <wps:cNvSpPr txBox="true"/>
                      <wps:spPr>
                        <a:xfrm>
                          <a:off x="0" y="0"/>
                          <a:ext cx="600075" cy="297180"/>
                        </a:xfrm>
                        <a:prstGeom prst="rect">
                          <a:avLst/>
                        </a:prstGeom>
                        <a:noFill/>
                        <a:ln>
                          <a:noFill/>
                        </a:ln>
                        <a:effectLst/>
                      </wps:spPr>
                      <wps:txbx>
                        <w:txbxContent>
                          <w:p>
                            <w:pPr>
                              <w:spacing w:line="300" w:lineRule="exact"/>
                              <w:rPr>
                                <w:sz w:val="15"/>
                                <w:szCs w:val="15"/>
                              </w:rPr>
                            </w:pPr>
                            <w:r>
                              <w:rPr>
                                <w:rFonts w:hint="eastAsia"/>
                                <w:sz w:val="15"/>
                                <w:szCs w:val="15"/>
                              </w:rPr>
                              <w:t>符合条件</w:t>
                            </w:r>
                          </w:p>
                        </w:txbxContent>
                      </wps:txbx>
                      <wps:bodyPr wrap="square" upright="true"/>
                    </wps:wsp>
                  </a:graphicData>
                </a:graphic>
              </wp:anchor>
            </w:drawing>
          </mc:Choice>
          <mc:Fallback>
            <w:pict>
              <v:shape id="_x0000_s1026" o:spid="_x0000_s1026" o:spt="202" type="#_x0000_t202" style="position:absolute;left:0pt;margin-left:26.5pt;margin-top:14.9pt;height:23.4pt;width:47.25pt;z-index:251671552;mso-width-relative:page;mso-height-relative:page;" filled="f" stroked="f" coordsize="21600,21600" o:gfxdata="UEsFBgAAAAAAAAAAAAAAAAAAAAAAAFBLAwQKAAAAAACHTuJAAAAAAAAAAAAAAAAABAAAAGRycy9Q&#10;SwMEFAAAAAgAh07iQImaJzHWAAAACAEAAA8AAABkcnMvZG93bnJldi54bWxNj0FPwkAQhe8m/IfN&#10;mHiTXZAWqZ1ywHjViEDCbekObWN3tukutP57l5MeJ2/y3vfl69G24kq9bxwjzKYKBHHpTMMVwu7r&#10;7fEZhA+ajW4dE8IPeVgXk7tcZ8YN/EnXbahELGGfaYQ6hC6T0pc1We2nriOO2dn1Vod49pU0vR5i&#10;uW3lXKlUWt1wXKh1R5uayu/txSLs38/Hw0J9VK826QY3Ksl2JREf7mfqBUSgMfw9ww0/okMRmU7u&#10;wsaLFiF5iioBYb6KBrd8sUxAnBCWaQqyyOV/geIXUEsDBBQAAAAIAIdO4kA+M2LFpQEAACUDAAAO&#10;AAAAZHJzL2Uyb0RvYy54bWytUkuOEzEQ3SPNHSzviTtBZIZWOiOh0cwGAdLAARx3OW2p/aHspDsX&#10;gBuwYsOec+UclJ3P/HaITdmuelV+r6oW16Pt2RYwGu8aPp1UnIFTvjVu3fCvX25fX3EWk3St7L2D&#10;hu8g8uvlxavFEGqY+c73LSCjIi7WQ2h4l1KohYiqAyvjxAdwFNQerUz0xLVoUQ5U3fZiVlVzMXhs&#10;A3oFMZL35hDky1Jfa1Dpk9YREusbTtxSsVjsKluxXMh6jTJ0Rh1pyH9gYaVx9Om51I1Mkm3QvChl&#10;jUIfvU4T5a3wWhsFRQOpmVbP1Nx3MkDRQs2J4dym+P/Kqo/bz8hM2/DZmzlnTloa0v7nj/2vP/vf&#10;31l2UouGEGtC3gfCpvG9HxuecAOnUCR/Fj9qtPkkWYwg1O/duccwJqbIOa+q6vItZ4pCs3eX06sy&#10;A/GQHDCmO/CW5UvDkUZYOiu3H2IiLgQ9QfJfzt+avi9j7N0TBwEPHih7cMzOUg588y2Nq/Gob+Xb&#10;HckbaBcaHr9tJAJnm4Bm3RGNk1yRs2gWhcdxb/KwH7/p/ni7l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iZonMdYAAAAIAQAADwAAAAAAAAABACAAAAA4AAAAZHJzL2Rvd25yZXYueG1sUEsBAhQA&#10;FAAAAAgAh07iQD4zYsWlAQAAJQMAAA4AAAAAAAAAAQAgAAAAOwEAAGRycy9lMm9Eb2MueG1sUEsF&#10;BgAAAAAGAAYAWQEAAFIFAAAAAA==&#10;">
                <v:fill on="f" focussize="0,0"/>
                <v:stroke on="f"/>
                <v:imagedata o:title=""/>
                <o:lock v:ext="edit" aspectratio="f"/>
                <v:textbox>
                  <w:txbxContent>
                    <w:p>
                      <w:pPr>
                        <w:spacing w:line="300" w:lineRule="exact"/>
                        <w:rPr>
                          <w:sz w:val="15"/>
                          <w:szCs w:val="15"/>
                        </w:rPr>
                      </w:pPr>
                      <w:r>
                        <w:rPr>
                          <w:rFonts w:hint="eastAsia"/>
                          <w:sz w:val="15"/>
                          <w:szCs w:val="15"/>
                        </w:rPr>
                        <w:t>符合条件</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1223645</wp:posOffset>
                </wp:positionH>
                <wp:positionV relativeFrom="paragraph">
                  <wp:posOffset>19050</wp:posOffset>
                </wp:positionV>
                <wp:extent cx="647700" cy="299085"/>
                <wp:effectExtent l="0" t="0" r="0" b="0"/>
                <wp:wrapNone/>
                <wp:docPr id="233" name="文本框 233"/>
                <wp:cNvGraphicFramePr/>
                <a:graphic xmlns:a="http://schemas.openxmlformats.org/drawingml/2006/main">
                  <a:graphicData uri="http://schemas.microsoft.com/office/word/2010/wordprocessingShape">
                    <wps:wsp>
                      <wps:cNvSpPr txBox="true"/>
                      <wps:spPr>
                        <a:xfrm>
                          <a:off x="0" y="0"/>
                          <a:ext cx="647700" cy="299085"/>
                        </a:xfrm>
                        <a:prstGeom prst="rect">
                          <a:avLst/>
                        </a:prstGeom>
                        <a:noFill/>
                        <a:ln>
                          <a:noFill/>
                        </a:ln>
                        <a:effectLst/>
                      </wps:spPr>
                      <wps:txbx>
                        <w:txbxContent>
                          <w:p>
                            <w:pPr>
                              <w:spacing w:line="300" w:lineRule="exact"/>
                              <w:rPr>
                                <w:rFonts w:hint="eastAsia" w:eastAsia="等线"/>
                                <w:sz w:val="15"/>
                                <w:szCs w:val="15"/>
                                <w:lang w:val="en-US" w:eastAsia="zh-CN"/>
                              </w:rPr>
                            </w:pPr>
                            <w:r>
                              <w:rPr>
                                <w:rFonts w:hint="eastAsia"/>
                                <w:sz w:val="15"/>
                                <w:szCs w:val="15"/>
                              </w:rPr>
                              <w:t>符合</w:t>
                            </w:r>
                            <w:r>
                              <w:rPr>
                                <w:rFonts w:hint="eastAsia"/>
                                <w:sz w:val="15"/>
                                <w:szCs w:val="15"/>
                                <w:lang w:val="en-US" w:eastAsia="zh-CN"/>
                              </w:rPr>
                              <w:t>条件</w:t>
                            </w:r>
                          </w:p>
                          <w:p>
                            <w:pPr>
                              <w:spacing w:line="300" w:lineRule="exact"/>
                              <w:rPr>
                                <w:rFonts w:hint="eastAsia"/>
                                <w:szCs w:val="21"/>
                              </w:rPr>
                            </w:pPr>
                          </w:p>
                        </w:txbxContent>
                      </wps:txbx>
                      <wps:bodyPr wrap="square" upright="true"/>
                    </wps:wsp>
                  </a:graphicData>
                </a:graphic>
              </wp:anchor>
            </w:drawing>
          </mc:Choice>
          <mc:Fallback>
            <w:pict>
              <v:shape id="_x0000_s1026" o:spid="_x0000_s1026" o:spt="202" type="#_x0000_t202" style="position:absolute;left:0pt;margin-left:96.35pt;margin-top:1.5pt;height:23.55pt;width:51pt;z-index:251686912;mso-width-relative:page;mso-height-relative:page;" filled="f" stroked="f" coordsize="21600,21600" o:gfxdata="UEsFBgAAAAAAAAAAAAAAAAAAAAAAAFBLAwQKAAAAAACHTuJAAAAAAAAAAAAAAAAABAAAAGRycy9Q&#10;SwMEFAAAAAgAh07iQPYtkc7UAAAACAEAAA8AAABkcnMvZG93bnJldi54bWxNj81OwzAQhO9IvIO1&#10;SNyondBSksbpAcSVigKVuLnxNokar6PYbcLbsz3R46cZzU+xnlwnzjiE1pOGZKZAIFXetlRr+Pp8&#10;e3gGEaIhazpPqOEXA6zL25vC5NaP9IHnbawFh1DIjYYmxj6XMlQNOhNmvkdi7eAHZyLjUEs7mJHD&#10;XSdTpZ6kMy1xQ2N6fGmwOm5PTsP3++FnN1eb+tUt+tFPSpLLpNb3d4lagYg4xX8zXObzdCh5096f&#10;yAbRMWfpkq0aHvkS62k2Z95rWKgEZFnI6wPlH1BLAwQUAAAACACHTuJA9trwXaQBAAAlAwAADgAA&#10;AGRycy9lMm9Eb2MueG1srVJLbhQxEN0j5Q6W94w7E8inNZ5IKAobBEiBA3jc1dOW2p+UPdM9F4Ab&#10;sGLDnnPNOVL2fAjJLsqmbNfnud6rml2PtmdrwGi8k/x0UnEGTvvGuKXk37/dvr3kLCblGtV7B5Jv&#10;IPLr+cmb2RBqmPrO9w0gIxAX6yFI3qUUaiGi7sCqOPEBHAVbj1YleuJSNKgGQre9mFbVuRg8NgG9&#10;hhjJe7ML8nnBb1vQ6UvbRkisl5x6S8VisYtsxXym6iWq0Bm9b0O9oAurjKNPj1A3Kim2QvMMyhqN&#10;Pvo2TbS3wret0VA4EJvT6gmbu04FKFxInBiOMsXXg9Wf11+RmUby6dkZZ05ZGtL218/t77/bPz9Y&#10;dpJEQ4g1Zd4Fyk3jBz9KnnAFh1AkfyY/tmjzSbQYpZDem6PGMCamyXn+7uKiooim0PTqqrp8n1HE&#10;v+KAMX0Eb1m+SI40wqKsWn+KaZd6SMl/OX9r+r6MsXf/OQhz54GyB/vqTGXXb76lcTHu+S18syF6&#10;A+2C5PF+pRA4WwU0y47aONAVuYpmUVre700e9uM33R9v9/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9i2RztQAAAAIAQAADwAAAAAAAAABACAAAAA4AAAAZHJzL2Rvd25yZXYueG1sUEsBAhQAFAAA&#10;AAgAh07iQPba8F2kAQAAJQMAAA4AAAAAAAAAAQAgAAAAOQEAAGRycy9lMm9Eb2MueG1sUEsFBgAA&#10;AAAGAAYAWQEAAE8FAAAAAA==&#10;">
                <v:fill on="f" focussize="0,0"/>
                <v:stroke on="f"/>
                <v:imagedata o:title=""/>
                <o:lock v:ext="edit" aspectratio="f"/>
                <v:textbox>
                  <w:txbxContent>
                    <w:p>
                      <w:pPr>
                        <w:spacing w:line="300" w:lineRule="exact"/>
                        <w:rPr>
                          <w:rFonts w:hint="eastAsia" w:eastAsia="等线"/>
                          <w:sz w:val="15"/>
                          <w:szCs w:val="15"/>
                          <w:lang w:val="en-US" w:eastAsia="zh-CN"/>
                        </w:rPr>
                      </w:pPr>
                      <w:r>
                        <w:rPr>
                          <w:rFonts w:hint="eastAsia"/>
                          <w:sz w:val="15"/>
                          <w:szCs w:val="15"/>
                        </w:rPr>
                        <w:t>符合</w:t>
                      </w:r>
                      <w:r>
                        <w:rPr>
                          <w:rFonts w:hint="eastAsia"/>
                          <w:sz w:val="15"/>
                          <w:szCs w:val="15"/>
                          <w:lang w:val="en-US" w:eastAsia="zh-CN"/>
                        </w:rPr>
                        <w:t>条件</w:t>
                      </w:r>
                    </w:p>
                    <w:p>
                      <w:pPr>
                        <w:spacing w:line="300" w:lineRule="exact"/>
                        <w:rPr>
                          <w:rFonts w:hint="eastAsia"/>
                          <w:szCs w:val="21"/>
                        </w:rPr>
                      </w:pPr>
                    </w:p>
                  </w:txbxContent>
                </v:textbox>
              </v:shape>
            </w:pict>
          </mc:Fallback>
        </mc:AlternateContent>
      </w:r>
    </w:p>
    <w:p>
      <w:pPr>
        <w:pStyle w:val="17"/>
        <w:numPr>
          <w:ilvl w:val="0"/>
          <w:numId w:val="0"/>
        </w:numPr>
        <w:jc w:val="center"/>
        <w:rPr>
          <w:rFonts w:hint="eastAsia" w:ascii="新宋体" w:hAnsi="新宋体" w:eastAsia="新宋体"/>
          <w:color w:val="000000"/>
        </w:rPr>
      </w:pPr>
      <w:r>
        <mc:AlternateContent>
          <mc:Choice Requires="wps">
            <w:drawing>
              <wp:anchor distT="0" distB="0" distL="114300" distR="114300" simplePos="0" relativeHeight="251691008" behindDoc="0" locked="0" layoutInCell="1" allowOverlap="1">
                <wp:simplePos x="0" y="0"/>
                <wp:positionH relativeFrom="column">
                  <wp:posOffset>2565400</wp:posOffset>
                </wp:positionH>
                <wp:positionV relativeFrom="paragraph">
                  <wp:posOffset>175260</wp:posOffset>
                </wp:positionV>
                <wp:extent cx="492125" cy="3175"/>
                <wp:effectExtent l="0" t="37465" r="3175" b="35560"/>
                <wp:wrapNone/>
                <wp:docPr id="57" name="直接连接符 8"/>
                <wp:cNvGraphicFramePr/>
                <a:graphic xmlns:a="http://schemas.openxmlformats.org/drawingml/2006/main">
                  <a:graphicData uri="http://schemas.microsoft.com/office/word/2010/wordprocessingShape">
                    <wps:wsp>
                      <wps:cNvCnPr/>
                      <wps:spPr>
                        <a:xfrm flipV="true">
                          <a:off x="0" y="0"/>
                          <a:ext cx="492125" cy="317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接连接符 8" o:spid="_x0000_s1026" o:spt="20" style="position:absolute;left:0pt;flip:y;margin-left:202pt;margin-top:13.8pt;height:0.25pt;width:38.75pt;z-index:251691008;mso-width-relative:page;mso-height-relative:page;" filled="f" stroked="t" coordsize="21600,21600" o:gfxdata="UEsFBgAAAAAAAAAAAAAAAAAAAAAAAFBLAwQKAAAAAACHTuJAAAAAAAAAAAAAAAAABAAAAGRycy9Q&#10;SwMEFAAAAAgAh07iQC7drmfZAAAACQEAAA8AAABkcnMvZG93bnJldi54bWxNj8FOwzAQRO9I/IO1&#10;SNyo7SotIcTpAYHECUGLkLi58ZKExusQu03h69me4Dg7o9k35eroe3HAMXaBDOiZAoFUB9dRY+B1&#10;83CVg4jJkrN9IDTwjRFW1flZaQsXJnrBwzo1gksoFtZAm9JQSBnrFr2NszAgsfcRRm8Ty7GRbrQT&#10;l/tezpVaSm874g+tHfCuxXq33nsDN5tpEZ7H3Vumu6/3n/vPNDw+JWMuL7S6BZHwmP7CcMJndKiY&#10;aRv25KLoDWQq4y3JwPx6CYIDWa4XILZ8yDXIqpT/F1S/UEsDBBQAAAAIAIdO4kDoojoM8QEAALsD&#10;AAAOAAAAZHJzL2Uyb0RvYy54bWytU0uOEzEQ3SNxB8t70kkgzEwrnVlMGDYIIsGwr/jTbck/2U46&#10;uQQXQGIHK5bsuQ3DMabsbjJ8xAbhRcl2PT/Xey4vLw9Gk70IUTnb0NlkSomwzHFl24bevLl+dE5J&#10;TGA5aGdFQ48i0svVwwfL3tdi7jqnuQgESWyse9/QLiVfV1VknTAQJ84Li0npgoGEy9BWPECP7EZX&#10;8+n0adW7wH1wTMSIu+shSVeFX0rB0ispo0hENxRrSyWGErc5Vqsl1G0A3yk2lgH/UIUBZfHSE9Ua&#10;EpBdUH9QGcWCi06mCXOmclIqJooGVDOb/qbmdQdeFC1oTvQnm+L/o2Uv95tAFG/o4owSCwbf6Pb9&#10;l2/vPn7/+gHj7edP5Dy71PtYI/jKbsK4in4TsuSDDIZIrfzbhqawywVDjcrIodh8PNksDokw3Hxy&#10;MZ/NF5QwTD2enS0yfTXw5KM+xPRcOEPypKFa2YES9i9iGqA/IBmuLekberEojIAtJDUkJDceRUXb&#10;lnKi04pfK63ziRja7ZUOZA+5KcoYS/gFli9ZQ+wGXEllGNSdAP7McpKOHt2y2Nc0l2AEp0QL/AZ5&#10;VpAJlL5HpqDAtvovaHRA20wvStuOWrPtg9F5tnX8iM+180G1HXpT7M6W5CR2SPFx7Obcgj+vC+r+&#10;z63u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C7drmfZAAAACQEAAA8AAAAAAAAAAQAgAAAAOAAA&#10;AGRycy9kb3ducmV2LnhtbFBLAQIUABQAAAAIAIdO4kDoojoM8QEAALsDAAAOAAAAAAAAAAEAIAAA&#10;AD4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248285</wp:posOffset>
                </wp:positionH>
                <wp:positionV relativeFrom="paragraph">
                  <wp:posOffset>203835</wp:posOffset>
                </wp:positionV>
                <wp:extent cx="817880" cy="9525"/>
                <wp:effectExtent l="0" t="37465" r="1270" b="29210"/>
                <wp:wrapNone/>
                <wp:docPr id="237" name="直接连接符 237"/>
                <wp:cNvGraphicFramePr/>
                <a:graphic xmlns:a="http://schemas.openxmlformats.org/drawingml/2006/main">
                  <a:graphicData uri="http://schemas.microsoft.com/office/word/2010/wordprocessingShape">
                    <wps:wsp>
                      <wps:cNvCnPr/>
                      <wps:spPr>
                        <a:xfrm flipV="true">
                          <a:off x="0" y="0"/>
                          <a:ext cx="817880" cy="952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y;margin-left:19.55pt;margin-top:16.05pt;height:0.75pt;width:64.4pt;z-index:251670528;mso-width-relative:page;mso-height-relative:page;" filled="f" stroked="t" coordsize="21600,21600" o:gfxdata="UEsFBgAAAAAAAAAAAAAAAAAAAAAAAFBLAwQKAAAAAACHTuJAAAAAAAAAAAAAAAAABAAAAGRycy9Q&#10;SwMEFAAAAAgAh07iQJhNQIfYAAAACAEAAA8AAABkcnMvZG93bnJldi54bWxNj0FPwzAMhe9I+w+R&#10;J3FjaTcotDTdYQKJE4INIXHLGtN2a5ySZOvg1+Od4PRkv6fnz+XyZHtxRB86RwrSWQICqXamo0bB&#10;2+bx6g5EiJqM7h2hgm8MsKwmF6UujBvpFY/r2AguoVBoBW2MQyFlqFu0OszcgMTep/NWRx59I43X&#10;I5fbXs6TJJNWd8QXWj3gqsV6vz5YBflmvHEvfv9+nXZfHz8Puzg8PUelLqdpcg8i4in+heGMz+hQ&#10;MdPWHcgE0StY5CknWeesZz+7zUFsebHIQFal/P9A9QtQSwMEFAAAAAgAh07iQH4AIrbwAQAAvgMA&#10;AA4AAABkcnMvZTJvRG9jLnhtbK1TS44TMRDdI80dLO8nnQQNE1rpzGIyMxsEkfjsK/50W/JPtpNO&#10;LsEFkNjBiiV7bsNwDMruJsNHbBBelGzX83O95/Ly6mA02YsQlbMNnU2mlAjLHFe2bejrV7fnC0pi&#10;AstBOysaehSRXq3OHi17X4u565zmIhAksbHufUO7lHxdVZF1wkCcOC8sJqULBhIuQ1vxAD2yG13N&#10;p9MnVe8C98ExESPurockXRV+KQVLL6SMIhHdUKwtlRhK3OZYrZZQtwF8p9hYBvxDFQaUxUtPVGtI&#10;QHZB/UFlFAsuOpkmzJnKSamYKBpQzWz6m5qXHXhRtKA50Z9siv+Plj3fbwJRvKHzx5eUWDD4SPfv&#10;Pn99++Hbl/cY7z99JDmFRvU+1oi/tpswrqLfhKz6IIMhUiv/pqEp7HLNUKM4cihOH09Oi0MiDDcX&#10;s8vFAt+DYerpxfwi01cDTz7qQ0x3whmSJw3Vyg6UsH8W0wD9AclwbUk/8hAG2EVSQ0Jy41FXtG0p&#10;Jzqt+K3SOp+Iod1e60D2kPuijLGEX2D5kjXEbsCVVIZB3QngN5aTdPTol8XWprkEIzglWuBPyLOC&#10;TKD0AzIFBbbVf0GjA9pmelE6d9SabR+MzrOt40d8sZ0Pqu3Qm2J3tiQnsUmKj2ND5y78eV1QD99u&#10;9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YTUCH2AAAAAgBAAAPAAAAAAAAAAEAIAAAADgAAABk&#10;cnMvZG93bnJldi54bWxQSwECFAAUAAAACACHTuJAfgAitvABAAC+AwAADgAAAAAAAAABACAAAAA9&#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1155700</wp:posOffset>
                </wp:positionH>
                <wp:positionV relativeFrom="paragraph">
                  <wp:posOffset>10160</wp:posOffset>
                </wp:positionV>
                <wp:extent cx="1377315" cy="299720"/>
                <wp:effectExtent l="4445" t="4445" r="8890" b="19685"/>
                <wp:wrapNone/>
                <wp:docPr id="218" name="圆角矩形 218"/>
                <wp:cNvGraphicFramePr/>
                <a:graphic xmlns:a="http://schemas.openxmlformats.org/drawingml/2006/main">
                  <a:graphicData uri="http://schemas.microsoft.com/office/word/2010/wordprocessingShape">
                    <wps:wsp>
                      <wps:cNvSpPr/>
                      <wps:spPr>
                        <a:xfrm>
                          <a:off x="0" y="0"/>
                          <a:ext cx="1377315" cy="299720"/>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spacing w:line="300" w:lineRule="exact"/>
                              <w:jc w:val="both"/>
                              <w:rPr>
                                <w:rFonts w:hint="eastAsia"/>
                                <w:sz w:val="15"/>
                                <w:szCs w:val="15"/>
                              </w:rPr>
                            </w:pPr>
                            <w:r>
                              <w:rPr>
                                <w:rFonts w:hint="eastAsia"/>
                                <w:sz w:val="15"/>
                                <w:szCs w:val="15"/>
                                <w:lang w:val="en-US" w:eastAsia="zh-CN"/>
                              </w:rPr>
                              <w:t>企业信用审核（时限：当场）</w:t>
                            </w:r>
                          </w:p>
                        </w:txbxContent>
                      </wps:txbx>
                      <wps:bodyPr wrap="square" upright="true"/>
                    </wps:wsp>
                  </a:graphicData>
                </a:graphic>
              </wp:anchor>
            </w:drawing>
          </mc:Choice>
          <mc:Fallback>
            <w:pict>
              <v:roundrect id="_x0000_s1026" o:spid="_x0000_s1026" o:spt="2" style="position:absolute;left:0pt;margin-left:91pt;margin-top:0.8pt;height:23.6pt;width:108.45pt;z-index:251679744;mso-width-relative:page;mso-height-relative:page;" filled="f" stroked="t" coordsize="21600,21600" arcsize="0.166666666666667" o:gfxdata="UEsFBgAAAAAAAAAAAAAAAAAAAAAAAFBLAwQKAAAAAACHTuJAAAAAAAAAAAAAAAAABAAAAGRycy9Q&#10;SwMEFAAAAAgAh07iQMBXBzXXAAAACAEAAA8AAABkcnMvZG93bnJldi54bWxNj8FOwzAQRO9I/IO1&#10;SNyo0wCRG+L0UAkJ9QQFgXJz48UJxOsQu234e5YT3HY0o9k31Xr2gzjiFPtAGpaLDARSG2xPTsPL&#10;8/2VAhGTIWuGQKjhGyOs6/OzypQ2nOgJj7vkBJdQLI2GLqWxlDK2HXoTF2FEYu89TN4klpOTdjIn&#10;LveDzLOskN70xB86M+Kmw/Zzd/Aamtcin26bN9puN83DXIyP7uPLaX15sczuQCSc018YfvEZHWpm&#10;2ocD2SgG1irnLYmPAgT71yu1ArHXcKMUyLqS/wfUP1BLAwQUAAAACACHTuJAzle27BcCAAACBAAA&#10;DgAAAGRycy9lMm9Eb2MueG1srVPNjtMwEL4j8Q6W72yarLalUdM9UJYLghULDzC1ncTIf9huk74A&#10;D8AZCYkL4iF4nBU8BmM3dPm5IEQOztgefzPfNzOry1Ershc+SGsaWp7NKBGGWS5N19BXL68ePKQk&#10;RDAclDWioQcR6OX6/r3V4GpR2d4qLjxBEBPqwTW0j9HVRRFYLzSEM+uEwcvWeg0Rt74ruIcB0bUq&#10;qtlsXgzWc+ctEyHg6eZ4SdcZv20Fi8/bNohIVEMxt5hXn9dtWov1CurOg+slm9KAf8hCgzQY9AS1&#10;gQhk5+UfUFoyb4Nt4xmzurBtK5nIHJBNOfuNzU0PTmQuKE5wJ5nC/4Nlz/bXnkje0KrEUhnQWKTb&#10;92+/fXr39cPn2y8fSTpHlQYXanS+cdd+2gU0E+Wx9Tr9kQwZs7KHk7JijIThYXm+WJyXF5QwvKuW&#10;y0WVpS/uXjsf4hNhNUlGQ73dGf4Cy5dVhf3TELO8fEoR+GtKWq2wWHtQpJzP54uUJiJOzmj9wEwv&#10;jb2SSuVyK0OGhi4vqpQPYNO1CiKa2qEMwXQ5ZLBK8vQkPQ6+2z5SnmAopJa/KdgvbineBkJ/9MtX&#10;yQ3qXgB/bDiJB4fyGpwEmlLQglOiBA5OsrJnBKn+xhPZKZOgRW5ylCeRT0U6liVZcdyOeJrMreUH&#10;rPOAjY4U3+zAYwY752XXo9jR70Tmk1yx0bKM01CkTv55n6Pcje76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MBXBzXXAAAACAEAAA8AAAAAAAAAAQAgAAAAOAAAAGRycy9kb3ducmV2LnhtbFBLAQIU&#10;ABQAAAAIAIdO4kDOV7bsFwIAAAIEAAAOAAAAAAAAAAEAIAAAADwBAABkcnMvZTJvRG9jLnhtbFBL&#10;BQYAAAAABgAGAFkBAADFBQAAAAA=&#10;">
                <v:fill on="f" focussize="0,0"/>
                <v:stroke color="#000000" joinstyle="round"/>
                <v:imagedata o:title=""/>
                <o:lock v:ext="edit" aspectratio="f"/>
                <v:textbox>
                  <w:txbxContent>
                    <w:p>
                      <w:pPr>
                        <w:spacing w:line="300" w:lineRule="exact"/>
                        <w:jc w:val="both"/>
                        <w:rPr>
                          <w:rFonts w:hint="eastAsia"/>
                          <w:sz w:val="15"/>
                          <w:szCs w:val="15"/>
                        </w:rPr>
                      </w:pPr>
                      <w:r>
                        <w:rPr>
                          <w:rFonts w:hint="eastAsia"/>
                          <w:sz w:val="15"/>
                          <w:szCs w:val="15"/>
                          <w:lang w:val="en-US" w:eastAsia="zh-CN"/>
                        </w:rPr>
                        <w:t>企业信用审核（时限：当场）</w:t>
                      </w:r>
                    </w:p>
                  </w:txbxContent>
                </v:textbox>
              </v:roundrect>
            </w:pict>
          </mc:Fallback>
        </mc:AlternateContent>
      </w:r>
    </w:p>
    <w:p>
      <w:pPr>
        <w:pStyle w:val="17"/>
        <w:numPr>
          <w:ilvl w:val="0"/>
          <w:numId w:val="0"/>
        </w:numPr>
        <w:jc w:val="center"/>
        <w:rPr>
          <w:rFonts w:hint="eastAsia" w:ascii="新宋体" w:hAnsi="新宋体" w:eastAsia="新宋体"/>
          <w:color w:val="000000"/>
        </w:rPr>
      </w:pPr>
      <w:r>
        <w:rPr>
          <w:sz w:val="21"/>
        </w:rPr>
        <mc:AlternateContent>
          <mc:Choice Requires="wps">
            <w:drawing>
              <wp:anchor distT="0" distB="0" distL="114300" distR="114300" simplePos="0" relativeHeight="251694080" behindDoc="0" locked="0" layoutInCell="1" allowOverlap="1">
                <wp:simplePos x="0" y="0"/>
                <wp:positionH relativeFrom="column">
                  <wp:posOffset>2465070</wp:posOffset>
                </wp:positionH>
                <wp:positionV relativeFrom="paragraph">
                  <wp:posOffset>166370</wp:posOffset>
                </wp:positionV>
                <wp:extent cx="1214120" cy="1104265"/>
                <wp:effectExtent l="5080" t="0" r="52705" b="5080"/>
                <wp:wrapNone/>
                <wp:docPr id="60" name="肘形连接符 14"/>
                <wp:cNvGraphicFramePr/>
                <a:graphic xmlns:a="http://schemas.openxmlformats.org/drawingml/2006/main">
                  <a:graphicData uri="http://schemas.microsoft.com/office/word/2010/wordprocessingShape">
                    <wps:wsp>
                      <wps:cNvCnPr>
                        <a:stCxn id="222" idx="1"/>
                      </wps:cNvCnPr>
                      <wps:spPr>
                        <a:xfrm rot="16200000">
                          <a:off x="5219065" y="6395085"/>
                          <a:ext cx="1214120" cy="1104265"/>
                        </a:xfrm>
                        <a:prstGeom prst="bentConnector3">
                          <a:avLst>
                            <a:gd name="adj1" fmla="val 235"/>
                          </a:avLst>
                        </a:prstGeom>
                        <a:noFill/>
                        <a:ln w="9525" cap="flat" cmpd="sng" algn="ctr">
                          <a:solidFill>
                            <a:srgbClr val="000000"/>
                          </a:solidFill>
                          <a:prstDash val="solid"/>
                          <a:miter lim="800000"/>
                          <a:tailEnd type="arrow"/>
                        </a:ln>
                        <a:effectLst/>
                      </wps:spPr>
                      <wps:bodyPr/>
                    </wps:wsp>
                  </a:graphicData>
                </a:graphic>
              </wp:anchor>
            </w:drawing>
          </mc:Choice>
          <mc:Fallback>
            <w:pict>
              <v:shape id="肘形连接符 14" o:spid="_x0000_s1026" o:spt="34" type="#_x0000_t34" style="position:absolute;left:0pt;margin-left:194.1pt;margin-top:13.1pt;height:86.95pt;width:95.6pt;rotation:-5898240f;z-index:251694080;mso-width-relative:page;mso-height-relative:page;" filled="f" stroked="t" coordsize="21600,21600" o:gfxdata="UEsFBgAAAAAAAAAAAAAAAAAAAAAAAFBLAwQKAAAAAACHTuJAAAAAAAAAAAAAAAAABAAAAGRycy9Q&#10;SwMEFAAAAAgAh07iQKjSCoDZAAAACgEAAA8AAABkcnMvZG93bnJldi54bWxNj8FOwzAMhu9IvENk&#10;JG4saTdGV5pOExIXtMsKSDtmjddWNEnVpF329pgTO1m2P/3+XGyj6dmMo++clZAsBDC0tdOdbSR8&#10;fb4/ZcB8UFar3lmUcEUP2/L+rlC5dhd7wLkKDaMQ63MloQ1hyDn3dYtG+YUb0NLu7EajArVjw/Wo&#10;LhRuep4KseZGdZYutGrAtxbrn2oyEqrDh1arGL/r/TQfr7tjs4/LnZSPD4l4BRYwhn8Y/vRJHUpy&#10;OrnJas96CcssSwmVkK6pEvD8slkBO9FAiAR4WfDbF8pfUEsDBBQAAAAIAIdO4kDCWSoCKgIAAAoE&#10;AAAOAAAAZHJzL2Uyb0RvYy54bWytU0uOEzEQ3SNxB8t70p98NGmlM4uEYYMgEnCAitvdMfJPtkkn&#10;Ww7AmhULJFjNFRCnAeYYlN1JYGCH8MLyp+pV1XtVi+uDkmTPnRdG17QY5ZRwzUwjdFfTVy9vHl1R&#10;4gPoBqTRvKZH7un18uGDRW8rXpqdkQ13BEG0r3pb010Itsoyz3ZcgR8ZyzV+tsYpCHh1XdY46BFd&#10;yazM81nWG9dYZxj3Hl/XwyddJvy25Sw8b1vPA5E1xdxC2l3at3HPlguoOgd2J9gpDfiHLBQIjUEv&#10;UGsIQN448ReUEswZb9owYkZlpm0F46kGrKbI/6jmxQ4sT7UgOd5eaPL/D5Y9228cEU1NZ0iPBoUa&#10;3b19/+3Lx7uvH76/+/Tj9jMpJpGm3voKrVd642KhPqwOOjmWZUnxcED5o112zzBevB1cDq1TxBnU&#10;oJihdrgSZUgCQedpWczz2ZSSI+Yynk/zq+mgDj8EwiJ6WUyKErNkaFEU+aRE6xgQqogck7LOhyfc&#10;KBIPNd1yHVZGa+wC48YpGOyf+pCEak7VQvO6oKRVEnXfgyTl+Ix6skX8M2501OZGSJn6RmrS13Q+&#10;LTFrBti9rYSAR2WRT687SkB2OBYsuBTcGyma6J0IdN12JR3BmNiIAx1DNffMYug1+N1gl74GWpQI&#10;ODlSqJpeXbyhCiDkY92QcLQoJThn+hNJUsewPA0FknCWalAn6rQ1zXHjzu/YcInb03DEjv79noT+&#10;NcL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KjSCoDZAAAACgEAAA8AAAAAAAAAAQAgAAAAOAAA&#10;AGRycy9kb3ducmV2LnhtbFBLAQIUABQAAAAIAIdO4kDCWSoCKgIAAAoEAAAOAAAAAAAAAAEAIAAA&#10;AD4BAABkcnMvZTJvRG9jLnhtbFBLBQYAAAAABgAGAFkBAADaBQAAAAA=&#10;" adj="51">
                <v:fill on="f" focussize="0,0"/>
                <v:stroke color="#000000" miterlimit="8" joinstyle="miter" endarrow="open"/>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1835150</wp:posOffset>
                </wp:positionH>
                <wp:positionV relativeFrom="paragraph">
                  <wp:posOffset>86995</wp:posOffset>
                </wp:positionV>
                <wp:extent cx="635" cy="196215"/>
                <wp:effectExtent l="38100" t="0" r="37465" b="13335"/>
                <wp:wrapNone/>
                <wp:docPr id="209" name="直接连接符 209"/>
                <wp:cNvGraphicFramePr/>
                <a:graphic xmlns:a="http://schemas.openxmlformats.org/drawingml/2006/main">
                  <a:graphicData uri="http://schemas.microsoft.com/office/word/2010/wordprocessingShape">
                    <wps:wsp>
                      <wps:cNvCnPr/>
                      <wps:spPr>
                        <a:xfrm flipH="true">
                          <a:off x="0" y="0"/>
                          <a:ext cx="635" cy="19621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144.5pt;margin-top:6.85pt;height:15.45pt;width:0.05pt;z-index:251674624;mso-width-relative:page;mso-height-relative:page;" filled="f" stroked="t" coordsize="21600,21600" o:gfxdata="UEsFBgAAAAAAAAAAAAAAAAAAAAAAAFBLAwQKAAAAAACHTuJAAAAAAAAAAAAAAAAABAAAAGRycy9Q&#10;SwMEFAAAAAgAh07iQIUajuPZAAAACQEAAA8AAABkcnMvZG93bnJldi54bWxNj8FOwzAQRO9I/IO1&#10;SNyokxJKG+L0gEDihKBFlXpzkyUJjdfB3jaFr2c5wXFnRrNviuXJ9eqIIXaeDKSTBBRS5euOGgNv&#10;68erOajIlmrbe0IDXxhhWZ6fFTav/UiveFxxo6SEYm4NtMxDrnWsWnQ2TvyAJN67D86ynKHRdbCj&#10;lLteT5Nkpp3tSD60dsD7Fqv96uAMLNbjjX8J+02Wdp/b74cPHp6e2ZjLizS5A8V44r8w/OILOpTC&#10;tPMHqqPqDUznC9nCYlzfgpKACCmonYEsm4EuC/1/QfkDUEsDBBQAAAAIAIdO4kAepRaH8QEAAL0D&#10;AAAOAAAAZHJzL2Uyb0RvYy54bWytU0uOEzEQ3SNxB8t70kmjRKSVziwmDCwQRAIOUPGn25J/sp10&#10;cgkugMQOVizZc5sZjkHZHTJ8xAbRi1LZ9fxc73V5dXU0mhxEiMrZls4mU0qEZY4r27X07ZubR08o&#10;iQksB+2saOlJRHq1fvhgNfhG1K53motAkMTGZvAt7VPyTVVF1gsDceK8sFiULhhIuAxdxQMMyG50&#10;VU+ni2pwgfvgmIgRdzdjka4Lv5SCpVdSRpGIbin2lkoMJe5yrNYraLoAvlfs3Ab8QxcGlMVLL1Qb&#10;SED2Qf1BZRQLLjqZJsyZykmpmCgaUM1s+pua1z14UbSgOdFfbIr/j5a9PGwDUbyl9XRJiQWDP+nu&#10;/Zfbdx+/ff2A8e7zJ5JLaNTgY4P4a7sN51X025BVH2UwRGrln7c0hX3uGRoUR47F6dPFaXFMhOHm&#10;4vGcEob7s+Wins0zezXS5JM+xPRMOENy0lKt7MgIhxcxjdAfkAzXlgwtXc7rzAk4RFJDwtR4lBVt&#10;V7qJTit+o7TOJ2Lodtc6kAPksSjfuYVfYPmSDcR+xJVShkHTC+BPLSfp5NEui5NNcwtGcEq0wIeQ&#10;s4JMoPQ9MgUFttN/QaMD2mZ6UQb3rDW7Pvqcs53jJ/xhex9U16M3xe1sSS7ijBQfz/Och/DndUHd&#10;v7r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IUajuPZAAAACQEAAA8AAAAAAAAAAQAgAAAAOAAA&#10;AGRycy9kb3ducmV2LnhtbFBLAQIUABQAAAAIAIdO4kAepRaH8QEAAL0DAAAOAAAAAAAAAAEAIAAA&#10;AD4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1414780</wp:posOffset>
                </wp:positionH>
                <wp:positionV relativeFrom="paragraph">
                  <wp:posOffset>41275</wp:posOffset>
                </wp:positionV>
                <wp:extent cx="503555" cy="262255"/>
                <wp:effectExtent l="0" t="0" r="0" b="0"/>
                <wp:wrapNone/>
                <wp:docPr id="235" name="文本框 235"/>
                <wp:cNvGraphicFramePr/>
                <a:graphic xmlns:a="http://schemas.openxmlformats.org/drawingml/2006/main">
                  <a:graphicData uri="http://schemas.microsoft.com/office/word/2010/wordprocessingShape">
                    <wps:wsp>
                      <wps:cNvSpPr txBox="true"/>
                      <wps:spPr>
                        <a:xfrm>
                          <a:off x="0" y="0"/>
                          <a:ext cx="503555" cy="262255"/>
                        </a:xfrm>
                        <a:prstGeom prst="rect">
                          <a:avLst/>
                        </a:prstGeom>
                        <a:noFill/>
                        <a:ln>
                          <a:noFill/>
                        </a:ln>
                        <a:effectLst/>
                      </wps:spPr>
                      <wps:txbx>
                        <w:txbxContent>
                          <w:p>
                            <w:pPr>
                              <w:spacing w:line="300" w:lineRule="exact"/>
                              <w:rPr>
                                <w:rFonts w:hint="default" w:eastAsia="等线"/>
                                <w:sz w:val="15"/>
                                <w:szCs w:val="15"/>
                                <w:lang w:val="en-US" w:eastAsia="zh-CN"/>
                              </w:rPr>
                            </w:pPr>
                            <w:r>
                              <w:rPr>
                                <w:rFonts w:hint="eastAsia"/>
                                <w:sz w:val="15"/>
                                <w:szCs w:val="15"/>
                                <w:lang w:val="en-US" w:eastAsia="zh-CN"/>
                              </w:rPr>
                              <w:t>达标</w:t>
                            </w:r>
                          </w:p>
                        </w:txbxContent>
                      </wps:txbx>
                      <wps:bodyPr wrap="square" upright="true"/>
                    </wps:wsp>
                  </a:graphicData>
                </a:graphic>
              </wp:anchor>
            </w:drawing>
          </mc:Choice>
          <mc:Fallback>
            <w:pict>
              <v:shape id="_x0000_s1026" o:spid="_x0000_s1026" o:spt="202" type="#_x0000_t202" style="position:absolute;left:0pt;margin-left:111.4pt;margin-top:3.25pt;height:20.65pt;width:39.65pt;z-index:251687936;mso-width-relative:page;mso-height-relative:page;" filled="f" stroked="f" coordsize="21600,21600" o:gfxdata="UEsFBgAAAAAAAAAAAAAAAAAAAAAAAFBLAwQKAAAAAACHTuJAAAAAAAAAAAAAAAAABAAAAGRycy9Q&#10;SwMEFAAAAAgAh07iQL8M4J3WAAAACAEAAA8AAABkcnMvZG93bnJldi54bWxNj81OwzAQhO9IfQdr&#10;K3GjdkxbSppNDyCuIMqPxM2Nt0nUeB3FbhPeHnOC42hGM98Uu8l14kJDaD0jZAsFgrjytuUa4f3t&#10;6WYDIkTD1nSeCeGbAuzK2VVhcutHfqXLPtYilXDIDUITY59LGaqGnAkL3xMn7+gHZ2KSQy3tYMZU&#10;7jqplVpLZ1pOC43p6aGh6rQ/O4SP5+PX51K91I9u1Y9+UpLdvUS8nmdqCyLSFP/C8Iuf0KFMTAd/&#10;ZhtEh6C1TugRYb0CkfxbpTMQB4Tl3QZkWcj/B8ofUEsDBBQAAAAIAIdO4kCVxg7wowEAACUDAAAO&#10;AAAAZHJzL2Uyb0RvYy54bWytUktuGzEM3RfoHQTt65lM4KAYWA4QBOmmaAukPYCsoTwCRp9Qsmd8&#10;gfYGXXXTfc/lc5SSP02TXZANRfHzyEdycT3ZgW0Bo/FO8ItZzRk45Tvj1oJ/+3r37j1nMUnXycE7&#10;EHwHkV8v375ZjKGFxvd+6AAZgbjYjkHwPqXQVlVUPVgZZz6AI6f2aGWiL66rDuVI6Haomrq+qkaP&#10;XUCvIEay3h6cfFnwtQaVPmsdIbFBcOotFYlFrrKslgvZrlGG3qhjG/IFXVhpHBU9Q93KJNkGzTMo&#10;axT66HWaKW8rr7VRUDgQm4v6CZv7XgYoXGg4MZzHFF8PVn3afkFmOsGbyzlnTlpa0v7nj/2vP/vf&#10;31k20ojGEFuKvA8Um6YbPwmecAMnVyR7Jj9ptPklWoxCaN6784xhSkyRcV5fzudUSZGruWoa0qlA&#10;9S85YEwfwFuWFcGRVlgmK7cfYzqEnkJyLefvzDCUNQ7uPwNhHixQ7uCYnakc+s1amlbTkd/Kdzui&#10;N9ItCB4fNhKBs01As+6pjRPdKmfRLkrLx7vJy378J/3xdS//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8M4J3WAAAACAEAAA8AAAAAAAAAAQAgAAAAOAAAAGRycy9kb3ducmV2LnhtbFBLAQIUABQA&#10;AAAIAIdO4kCVxg7wowEAACUDAAAOAAAAAAAAAAEAIAAAADsBAABkcnMvZTJvRG9jLnhtbFBLBQYA&#10;AAAABgAGAFkBAABQBQAAAAA=&#10;">
                <v:fill on="f" focussize="0,0"/>
                <v:stroke on="f"/>
                <v:imagedata o:title=""/>
                <o:lock v:ext="edit" aspectratio="f"/>
                <v:textbox>
                  <w:txbxContent>
                    <w:p>
                      <w:pPr>
                        <w:spacing w:line="300" w:lineRule="exact"/>
                        <w:rPr>
                          <w:rFonts w:hint="default" w:eastAsia="等线"/>
                          <w:sz w:val="15"/>
                          <w:szCs w:val="15"/>
                          <w:lang w:val="en-US" w:eastAsia="zh-CN"/>
                        </w:rPr>
                      </w:pPr>
                      <w:r>
                        <w:rPr>
                          <w:rFonts w:hint="eastAsia"/>
                          <w:sz w:val="15"/>
                          <w:szCs w:val="15"/>
                          <w:lang w:val="en-US" w:eastAsia="zh-CN"/>
                        </w:rPr>
                        <w:t>达标</w:t>
                      </w:r>
                    </w:p>
                  </w:txbxContent>
                </v:textbox>
              </v:shape>
            </w:pict>
          </mc:Fallback>
        </mc:AlternateContent>
      </w:r>
    </w:p>
    <w:p>
      <w:pPr>
        <w:pStyle w:val="17"/>
        <w:numPr>
          <w:ilvl w:val="0"/>
          <w:numId w:val="0"/>
        </w:numPr>
        <w:jc w:val="center"/>
        <w:rPr>
          <w:rFonts w:hint="eastAsia" w:ascii="新宋体" w:hAnsi="新宋体" w:eastAsia="新宋体"/>
          <w:color w:val="000000"/>
        </w:rPr>
      </w:pPr>
      <w:r>
        <mc:AlternateContent>
          <mc:Choice Requires="wps">
            <w:drawing>
              <wp:anchor distT="0" distB="0" distL="114300" distR="114300" simplePos="0" relativeHeight="251680768" behindDoc="0" locked="0" layoutInCell="1" allowOverlap="1">
                <wp:simplePos x="0" y="0"/>
                <wp:positionH relativeFrom="column">
                  <wp:posOffset>1090295</wp:posOffset>
                </wp:positionH>
                <wp:positionV relativeFrom="paragraph">
                  <wp:posOffset>10160</wp:posOffset>
                </wp:positionV>
                <wp:extent cx="1523365" cy="494665"/>
                <wp:effectExtent l="4445" t="4445" r="15240" b="15240"/>
                <wp:wrapNone/>
                <wp:docPr id="221" name="圆角矩形 221"/>
                <wp:cNvGraphicFramePr/>
                <a:graphic xmlns:a="http://schemas.openxmlformats.org/drawingml/2006/main">
                  <a:graphicData uri="http://schemas.microsoft.com/office/word/2010/wordprocessingShape">
                    <wps:wsp>
                      <wps:cNvSpPr/>
                      <wps:spPr>
                        <a:xfrm>
                          <a:off x="0" y="0"/>
                          <a:ext cx="1523365" cy="494665"/>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sz w:val="15"/>
                                <w:szCs w:val="15"/>
                              </w:rPr>
                            </w:pPr>
                            <w:r>
                              <w:rPr>
                                <w:rFonts w:hint="eastAsia"/>
                                <w:sz w:val="13"/>
                                <w:szCs w:val="13"/>
                                <w:lang w:val="en-US" w:eastAsia="zh-CN"/>
                              </w:rPr>
                              <w:t>城管局向企业告知事项条件、标准、要求和法律责任（时限：当场）</w:t>
                            </w:r>
                          </w:p>
                        </w:txbxContent>
                      </wps:txbx>
                      <wps:bodyPr wrap="square" upright="true"/>
                    </wps:wsp>
                  </a:graphicData>
                </a:graphic>
              </wp:anchor>
            </w:drawing>
          </mc:Choice>
          <mc:Fallback>
            <w:pict>
              <v:roundrect id="_x0000_s1026" o:spid="_x0000_s1026" o:spt="2" style="position:absolute;left:0pt;margin-left:85.85pt;margin-top:0.8pt;height:38.95pt;width:119.95pt;z-index:251680768;mso-width-relative:page;mso-height-relative:page;" filled="f" stroked="t" coordsize="21600,21600" arcsize="0.166666666666667" o:gfxdata="UEsFBgAAAAAAAAAAAAAAAAAAAAAAAFBLAwQKAAAAAACHTuJAAAAAAAAAAAAAAAAABAAAAGRycy9Q&#10;SwMEFAAAAAgAh07iQP6dcqvXAAAACAEAAA8AAABkcnMvZG93bnJldi54bWxNj8FOwzAQRO9I/IO1&#10;SNyok4ombYjTQyUk1BO0CJSbGy9OIF6H2G3D37M9wW1GM5p9W64n14sTjqHzpCCdJSCQGm86sgpe&#10;9493SxAhajK694QKfjDAurq+KnVh/Jle8LSLVvAIhUIraGMcCilD06LTYeYHJM4+/Oh0ZDtaaUZ9&#10;5nHXy3mSZNLpjvhCqwfctNh87Y5OQf2WzcdF/U7b7aZ+mrLh2X5+W6Vub9LkAUTEKf6V4YLP6FAx&#10;08EfyQTRs8/TnKssMhCc36cXcVCQrxYgq1L+f6D6BVBLAwQUAAAACACHTuJAwmz+5BcCAAACBAAA&#10;DgAAAGRycy9lMm9Eb2MueG1srVNLjtQwEN0jcQfLezrdmZnARJ2eBc2wQTBi4ADVtpMY+Yft7qQv&#10;wAFYIyHNBnEIjjOCY1B2hx4+G4TIwinb5Vf1XlUtL0atyE74IK1p6GI2p0QYZrk0XUNfv7p88IiS&#10;EMFwUNaIhu5FoBer+/eWg6tFaXuruPAEQUyoB9fQPkZXF0VgvdAQZtYJg5et9Roibn1XcA8DomtV&#10;lPN5VQzWc+ctEyHg6fpwSVcZv20Fiy/aNohIVEMxt5hXn9dNWovVEurOg+slm9KAf8hCgzQY9Ai1&#10;hghk6+UfUFoyb4Nt44xZXdi2lUxkDshmMf+NzXUPTmQuKE5wR5nC/4Nlz3dXnkje0LJcUGJAY5Fu&#10;P7z79un914+fb7/ckHSOKg0u1Oh87a78tAtoJspj63X6IxkyZmX3R2XFGAnDw8VZeXJSnVHC8O70&#10;/LRCG2GKu9fOh/hUWE2S0VBvt4a/xPJlVWH3LMQsL59SBP6GklYrLNYOFFlUVfVwQpycEfsHZnpp&#10;7KVUKpdbGTI09PysTPkANl2rIKKpHcoQTJdDBqskT0/S4+C7zWPlCYZCavmbgv3iluKtIfQHv3yV&#10;3KDuBfAnhpO4dyivwUmgKQUtOCVK4OAkK3tGkOpvPJGdMgla5CZHeZKcqUiHsiQrjpsRT5O5sXyP&#10;dR6w0ZHi2y14zGDrvOx6FDv6rch8kis2Wi7MNBSpk3/e5yh3o7v6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P6dcqvXAAAACAEAAA8AAAAAAAAAAQAgAAAAOAAAAGRycy9kb3ducmV2LnhtbFBLAQIU&#10;ABQAAAAIAIdO4kDCbP7kFwIAAAIEAAAOAAAAAAAAAAEAIAAAADwBAABkcnMvZTJvRG9jLnhtbFBL&#10;BQYAAAAABgAGAFkBAADFBQAAAAA=&#10;">
                <v:fill on="f"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sz w:val="15"/>
                          <w:szCs w:val="15"/>
                        </w:rPr>
                      </w:pPr>
                      <w:r>
                        <w:rPr>
                          <w:rFonts w:hint="eastAsia"/>
                          <w:sz w:val="13"/>
                          <w:szCs w:val="13"/>
                          <w:lang w:val="en-US" w:eastAsia="zh-CN"/>
                        </w:rPr>
                        <w:t>城管局向企业告知事项条件、标准、要求和法律责任（时限：当场）</w:t>
                      </w:r>
                    </w:p>
                  </w:txbxContent>
                </v:textbox>
              </v:roundrect>
            </w:pict>
          </mc:Fallback>
        </mc:AlternateContent>
      </w:r>
    </w:p>
    <w:p>
      <w:pPr>
        <w:pStyle w:val="17"/>
        <w:numPr>
          <w:ilvl w:val="0"/>
          <w:numId w:val="0"/>
        </w:numPr>
        <w:jc w:val="center"/>
        <w:rPr>
          <w:rFonts w:hint="eastAsia" w:ascii="新宋体" w:hAnsi="新宋体" w:eastAsia="新宋体"/>
          <w:color w:val="000000"/>
        </w:rPr>
      </w:pPr>
      <w:r>
        <mc:AlternateContent>
          <mc:Choice Requires="wps">
            <w:drawing>
              <wp:anchor distT="0" distB="0" distL="114300" distR="114300" simplePos="0" relativeHeight="251662336" behindDoc="0" locked="0" layoutInCell="1" allowOverlap="1">
                <wp:simplePos x="0" y="0"/>
                <wp:positionH relativeFrom="column">
                  <wp:posOffset>1807845</wp:posOffset>
                </wp:positionH>
                <wp:positionV relativeFrom="paragraph">
                  <wp:posOffset>240665</wp:posOffset>
                </wp:positionV>
                <wp:extent cx="635" cy="153035"/>
                <wp:effectExtent l="38100" t="0" r="37465" b="18415"/>
                <wp:wrapNone/>
                <wp:docPr id="224" name="直接连接符 224"/>
                <wp:cNvGraphicFramePr/>
                <a:graphic xmlns:a="http://schemas.openxmlformats.org/drawingml/2006/main">
                  <a:graphicData uri="http://schemas.microsoft.com/office/word/2010/wordprocessingShape">
                    <wps:wsp>
                      <wps:cNvCnPr/>
                      <wps:spPr>
                        <a:xfrm flipH="true">
                          <a:off x="0" y="0"/>
                          <a:ext cx="635" cy="15303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142.35pt;margin-top:18.95pt;height:12.05pt;width:0.05pt;z-index:251662336;mso-width-relative:page;mso-height-relative:page;" filled="f" stroked="t" coordsize="21600,21600" o:gfxdata="UEsFBgAAAAAAAAAAAAAAAAAAAAAAAFBLAwQKAAAAAACHTuJAAAAAAAAAAAAAAAAABAAAAGRycy9Q&#10;SwMEFAAAAAgAh07iQKo3RiXZAAAACQEAAA8AAABkcnMvZG93bnJldi54bWxNj01PwzAMhu9I/IfI&#10;SNxY0jL2UerugEDihNiGkLhljWnLmqQk2Tr49ZgTHG0/ev285epke3GkEDvvELKJAkGu9qZzDcLL&#10;9uFqASIm7YzuvSOEL4qwqs7PSl0YP7o1HTepERziYqER2pSGQspYt2R1nPiBHN/efbA68RgaaYIe&#10;Odz2MldqJq3uHH9o9UB3LdX7zcEiLLfjjX8O+9dp1n2+fd9/pOHxKSFeXmTqFkSiU/qD4Vef1aFi&#10;p50/OBNFj5AvpnNGEa7nSxAM8IK77BBmuQJZlfJ/g+oHUEsDBBQAAAAIAIdO4kDtaWkZ8QEAAL0D&#10;AAAOAAAAZHJzL2Uyb0RvYy54bWytU0uOEzEQ3SNxB8t70p0MGUErnVlMGFggiAQcoOJPtyX/ZDvp&#10;5BJcAIkdrFiy5zYMx6DsbjJ8xAbRi1LZ9fxc73V5dXU0mhxEiMrZls5nNSXCMseV7Vr65vXNg0eU&#10;xASWg3ZWtPQkIr1a37+3GnwjFq53motAkMTGZvAt7VPyTVVF1gsDcea8sFiULhhIuAxdxQMMyG50&#10;tajry2pwgfvgmIgRdzdjka4Lv5SCpZdSRpGIbin2lkoMJe5yrNYraLoAvldsagP+oQsDyuKlZ6oN&#10;JCD7oP6gMooFF51MM+ZM5aRUTBQNqGZe/6bmVQ9eFC1oTvRnm+L/o2UvDttAFG/pYvGQEgsGf9Lt&#10;u89f33749uU9xttPH0kuoVGDjw3ir+02TKvotyGrPspgiNTKP2tpCvvcMzQojhyL06ez0+KYCMPN&#10;y4slJQz358uLGnPkq0aafNKHmJ4KZ0hOWqqVHRnh8DymEfoDkuHakqGlj5eLzAk4RFJDwtR4lBVt&#10;V7qJTit+o7TOJ2Lodtc6kAPksSjf1MIvsHzJBmI/4kopw6DpBfAnlpN08miXxcmmuQUjOCVa4EPI&#10;WUEmUPoOmYIC2+m/oNEBbTO9KIM7ac2ujz7nbOf4CX/Y3gfV9ehNcTtbkos4I8XHaZ7zEP68Lqi7&#10;V7f+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Ko3RiXZAAAACQEAAA8AAAAAAAAAAQAgAAAAOAAA&#10;AGRycy9kb3ducmV2LnhtbFBLAQIUABQAAAAIAIdO4kDtaWkZ8QEAAL0DAAAOAAAAAAAAAAEAIAAA&#10;AD4BAABkcnMvZTJvRG9jLnhtbFBLBQYAAAAABgAGAFkBAAChBQAAAAA=&#10;">
                <v:fill on="f" focussize="0,0"/>
                <v:stroke color="#000000" joinstyle="round" endarrow="block"/>
                <v:imagedata o:title=""/>
                <o:lock v:ext="edit" aspectratio="f"/>
              </v:line>
            </w:pict>
          </mc:Fallback>
        </mc:AlternateContent>
      </w:r>
    </w:p>
    <w:p>
      <w:pPr>
        <w:pStyle w:val="17"/>
        <w:numPr>
          <w:ilvl w:val="0"/>
          <w:numId w:val="0"/>
        </w:numPr>
        <w:jc w:val="center"/>
        <w:rPr>
          <w:rFonts w:hint="eastAsia" w:ascii="新宋体" w:hAnsi="新宋体" w:eastAsia="新宋体"/>
          <w:color w:val="000000"/>
        </w:rPr>
      </w:pPr>
      <w:r>
        <mc:AlternateContent>
          <mc:Choice Requires="wps">
            <w:drawing>
              <wp:anchor distT="0" distB="0" distL="114300" distR="114300" simplePos="0" relativeHeight="251681792" behindDoc="0" locked="0" layoutInCell="1" allowOverlap="1">
                <wp:simplePos x="0" y="0"/>
                <wp:positionH relativeFrom="column">
                  <wp:posOffset>1263650</wp:posOffset>
                </wp:positionH>
                <wp:positionV relativeFrom="paragraph">
                  <wp:posOffset>120015</wp:posOffset>
                </wp:positionV>
                <wp:extent cx="1137920" cy="533400"/>
                <wp:effectExtent l="4445" t="4445" r="19685" b="14605"/>
                <wp:wrapNone/>
                <wp:docPr id="210" name="圆角矩形 210"/>
                <wp:cNvGraphicFramePr/>
                <a:graphic xmlns:a="http://schemas.openxmlformats.org/drawingml/2006/main">
                  <a:graphicData uri="http://schemas.microsoft.com/office/word/2010/wordprocessingShape">
                    <wps:wsp>
                      <wps:cNvSpPr/>
                      <wps:spPr>
                        <a:xfrm>
                          <a:off x="0" y="0"/>
                          <a:ext cx="1137920" cy="533400"/>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spacing w:line="300" w:lineRule="exact"/>
                              <w:jc w:val="center"/>
                              <w:rPr>
                                <w:rFonts w:hint="default" w:eastAsia="等线"/>
                                <w:sz w:val="15"/>
                                <w:szCs w:val="15"/>
                                <w:lang w:val="en-US" w:eastAsia="zh-CN"/>
                              </w:rPr>
                            </w:pPr>
                            <w:r>
                              <w:rPr>
                                <w:rFonts w:hint="eastAsia"/>
                                <w:sz w:val="15"/>
                                <w:szCs w:val="15"/>
                                <w:lang w:val="en-US" w:eastAsia="zh-CN"/>
                              </w:rPr>
                              <w:t>企业向城管局作出事项承诺(时限：当场）</w:t>
                            </w:r>
                          </w:p>
                        </w:txbxContent>
                      </wps:txbx>
                      <wps:bodyPr wrap="square" upright="true"/>
                    </wps:wsp>
                  </a:graphicData>
                </a:graphic>
              </wp:anchor>
            </w:drawing>
          </mc:Choice>
          <mc:Fallback>
            <w:pict>
              <v:roundrect id="_x0000_s1026" o:spid="_x0000_s1026" o:spt="2" style="position:absolute;left:0pt;margin-left:99.5pt;margin-top:9.45pt;height:42pt;width:89.6pt;z-index:251681792;mso-width-relative:page;mso-height-relative:page;" filled="f" stroked="t" coordsize="21600,21600" arcsize="0.166666666666667" o:gfxdata="UEsFBgAAAAAAAAAAAAAAAAAAAAAAAFBLAwQKAAAAAACHTuJAAAAAAAAAAAAAAAAABAAAAGRycy9Q&#10;SwMEFAAAAAgAh07iQEV7/2DZAAAACgEAAA8AAABkcnMvZG93bnJldi54bWxNj8FOwzAQRO9I/IO1&#10;SNyo3SBCEuL0UAkJ9QQFgXJzY9dJidfBdtvw9ywnuO3sjmbf1KvZjexkQhw8SlguBDCDndcDWglv&#10;r483BbCYFGo1ejQSvk2EVXN5UatK+zO+mNM2WUYhGCsloU9pqjiPXW+cigs/GaTb3genEslguQ7q&#10;TOFu5JkQOXdqQPrQq8mse9N9bo9OQvueZ+Gu/cDNZt0+zfn0bA9fVsrrq6V4AJbMnP7M8ItP6NAQ&#10;084fUUc2ki5L6pJoKEpgZLi9LzJgO1qIrATe1Px/heYHUEsDBBQAAAAIAIdO4kDwSPj1GAIAAAIE&#10;AAAOAAAAZHJzL2Uyb0RvYy54bWytU0uOEzEQ3SNxB8t70umEZJhWOrMgDBsEIwYOUGnb3Ub+YTvp&#10;zgU4AGskpNkgDsFxRnAMyk6T4bNBiF64y3b5Vb1XVauLQSuy5z5Ia2paTqaUcNNYJk1b09evLh88&#10;oiREMAyUNbymBx7oxfr+vVXvKj6znVWMe4IgJlS9q2kXo6uKIjQd1xAm1nGDl8J6DRG3vi2Yhx7R&#10;tSpm0+my6K1nztuGh4Cnm+MlXWd8IXgTXwgReCSqpphbzKvP6zatxXoFVevBdbIZ04B/yEKDNBj0&#10;BLWBCGTn5R9QWjbeBivipLG6sELIhmcOyKac/sbmugPHMxcUJ7iTTOH/wTbP91eeSFbTWYn6GNBY&#10;pNsP7759ev/14+fbLzcknaNKvQsVOl+7Kz/uApqJ8iC8Tn8kQ4as7OGkLB8iafCwLOdn5zMM0ODd&#10;Yj5/OM2gxd1r50N8yq0myaiptzvDXmL5sqqwfxZilpeNKQJ7Q4nQCou1B0XK5XJ5ltJExNEZrR+Y&#10;6aWxl1KpXG5lSF/T88VsgfkANp1QENHUDmUIps0hg1WSpSfpcfDt9rHyBEMhtfyNwX5xS/E2ELqj&#10;X75KblB1HNgTw0g8OJTX4CTQlILmjBLFcXCSlT0jSPU3nshOmQTNc5OjPIl8KtKxLMmKw3bA02Ru&#10;LTtgnXtsdKT4dgceM9g5L9sOxY5+xzOf5IqNlmUchyJ18s/7HOVudNf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EV7/2DZAAAACgEAAA8AAAAAAAAAAQAgAAAAOAAAAGRycy9kb3ducmV2LnhtbFBL&#10;AQIUABQAAAAIAIdO4kDwSPj1GAIAAAIEAAAOAAAAAAAAAAEAIAAAAD4BAABkcnMvZTJvRG9jLnht&#10;bFBLBQYAAAAABgAGAFkBAADIBQAAAAA=&#10;">
                <v:fill on="f" focussize="0,0"/>
                <v:stroke color="#000000" joinstyle="round"/>
                <v:imagedata o:title=""/>
                <o:lock v:ext="edit" aspectratio="f"/>
                <v:textbox>
                  <w:txbxContent>
                    <w:p>
                      <w:pPr>
                        <w:spacing w:line="300" w:lineRule="exact"/>
                        <w:jc w:val="center"/>
                        <w:rPr>
                          <w:rFonts w:hint="default" w:eastAsia="等线"/>
                          <w:sz w:val="15"/>
                          <w:szCs w:val="15"/>
                          <w:lang w:val="en-US" w:eastAsia="zh-CN"/>
                        </w:rPr>
                      </w:pPr>
                      <w:r>
                        <w:rPr>
                          <w:rFonts w:hint="eastAsia"/>
                          <w:sz w:val="15"/>
                          <w:szCs w:val="15"/>
                          <w:lang w:val="en-US" w:eastAsia="zh-CN"/>
                        </w:rPr>
                        <w:t>企业向城管局作出事项承诺(时限：当场）</w:t>
                      </w:r>
                    </w:p>
                  </w:txbxContent>
                </v:textbox>
              </v:round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2683510</wp:posOffset>
                </wp:positionH>
                <wp:positionV relativeFrom="paragraph">
                  <wp:posOffset>102235</wp:posOffset>
                </wp:positionV>
                <wp:extent cx="839470" cy="262255"/>
                <wp:effectExtent l="0" t="0" r="0" b="0"/>
                <wp:wrapNone/>
                <wp:docPr id="61" name="文本框 15"/>
                <wp:cNvGraphicFramePr/>
                <a:graphic xmlns:a="http://schemas.openxmlformats.org/drawingml/2006/main">
                  <a:graphicData uri="http://schemas.microsoft.com/office/word/2010/wordprocessingShape">
                    <wps:wsp>
                      <wps:cNvSpPr txBox="true"/>
                      <wps:spPr>
                        <a:xfrm>
                          <a:off x="0" y="0"/>
                          <a:ext cx="839470" cy="262255"/>
                        </a:xfrm>
                        <a:prstGeom prst="rect">
                          <a:avLst/>
                        </a:prstGeom>
                        <a:noFill/>
                        <a:ln>
                          <a:noFill/>
                        </a:ln>
                        <a:effectLst/>
                      </wps:spPr>
                      <wps:txbx>
                        <w:txbxContent>
                          <w:p>
                            <w:pPr>
                              <w:spacing w:line="300" w:lineRule="exact"/>
                              <w:rPr>
                                <w:rFonts w:hint="default" w:eastAsia="等线"/>
                                <w:sz w:val="15"/>
                                <w:szCs w:val="15"/>
                                <w:lang w:val="en-US" w:eastAsia="zh-CN"/>
                              </w:rPr>
                            </w:pPr>
                            <w:r>
                              <w:rPr>
                                <w:rFonts w:hint="eastAsia"/>
                                <w:sz w:val="15"/>
                                <w:szCs w:val="15"/>
                                <w:lang w:val="en-US" w:eastAsia="zh-CN"/>
                              </w:rPr>
                              <w:t>企业不愿承诺</w:t>
                            </w:r>
                          </w:p>
                        </w:txbxContent>
                      </wps:txbx>
                      <wps:bodyPr wrap="square" upright="true"/>
                    </wps:wsp>
                  </a:graphicData>
                </a:graphic>
              </wp:anchor>
            </w:drawing>
          </mc:Choice>
          <mc:Fallback>
            <w:pict>
              <v:shape id="文本框 15" o:spid="_x0000_s1026" o:spt="202" type="#_x0000_t202" style="position:absolute;left:0pt;margin-left:211.3pt;margin-top:8.05pt;height:20.65pt;width:66.1pt;z-index:251695104;mso-width-relative:page;mso-height-relative:page;" filled="f" stroked="f" coordsize="21600,21600" o:gfxdata="UEsFBgAAAAAAAAAAAAAAAAAAAAAAAFBLAwQKAAAAAACHTuJAAAAAAAAAAAAAAAAABAAAAGRycy9Q&#10;SwMEFAAAAAgAh07iQN7LXlXWAAAACQEAAA8AAABkcnMvZG93bnJldi54bWxNj81OwzAQhO9IvIO1&#10;SL1RO1ESIMTpAdRrEeVH4ubG2yQiXkex26Rvz3KC247m0+xMtVncIM44hd6ThmStQCA13vbUanh/&#10;297egwjRkDWDJ9RwwQCb+vqqMqX1M73ieR9bwSEUSqOhi3EspQxNh86EtR+R2Dv6yZnIcmqlnczM&#10;4W6QqVKFdKYn/tCZEZ86bL73J6fhY3f8+szUS/vs8nH2i5LkHqTWq5tEPYKIuMQ/GH7rc3WoudPB&#10;n8gGMWjI0rRglI0iAcFAnme85cDHXQayruT/BfUPUEsDBBQAAAAIAIdO4kDinY6dowEAACMDAAAO&#10;AAAAZHJzL2Uyb0RvYy54bWytUs1uEzEQviP1HSzfySYLDWUVpxKqygUBUuEBHO84a2n907GT3bwA&#10;vAEnLtx5rjxHx84Phd4qLuPx/H7fzCyuR9uzLWA03gk+m0w5A6d8a9xa8K9fbl9ecRaTdK3svQPB&#10;dxD59fLixWIIDdS+830LyKiIi80QBO9SCk1VRdWBlXHiAzhyao9WJvriumpRDlTd9lU9nc6rwWMb&#10;0CuIkaw3Bydflvpag0qftI6QWC84YUtFYpGrLKvlQjZrlKEz6ghDPgOFlcZR03OpG5kk26B5Usoa&#10;hT56nSbK28prbRQUDsRmNv2HzV0nAxQuNJwYzmOK/6+s+rj9jMy0gs9nnDlpaUf7H9/3P3/vf31j&#10;s8s8oCHEhuLuAkWm8Z0fBU+4gZMrkj1THzXa/BIpRiE07d15wjAmpsh49ert6zfkUeSq53V9WRpU&#10;f5IDxvQevGVZERxpgWWucvshJsJCoaeQ3Mv5W9P3ZYm9+8tAgQcLlCs4ZmcqB7xZS+NqPPJb+XZH&#10;9Aa6BMHj/UYicLYJaNYdwTjRrXIWbaLgOF5NXvXjP+mPb3v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N7LXlXWAAAACQEAAA8AAAAAAAAAAQAgAAAAOAAAAGRycy9kb3ducmV2LnhtbFBLAQIUABQA&#10;AAAIAIdO4kDinY6dowEAACMDAAAOAAAAAAAAAAEAIAAAADsBAABkcnMvZTJvRG9jLnhtbFBLBQYA&#10;AAAABgAGAFkBAABQBQAAAAA=&#10;">
                <v:fill on="f" focussize="0,0"/>
                <v:stroke on="f"/>
                <v:imagedata o:title=""/>
                <o:lock v:ext="edit" aspectratio="f"/>
                <v:textbox>
                  <w:txbxContent>
                    <w:p>
                      <w:pPr>
                        <w:spacing w:line="300" w:lineRule="exact"/>
                        <w:rPr>
                          <w:rFonts w:hint="default" w:eastAsia="等线"/>
                          <w:sz w:val="15"/>
                          <w:szCs w:val="15"/>
                          <w:lang w:val="en-US" w:eastAsia="zh-CN"/>
                        </w:rPr>
                      </w:pPr>
                      <w:r>
                        <w:rPr>
                          <w:rFonts w:hint="eastAsia"/>
                          <w:sz w:val="15"/>
                          <w:szCs w:val="15"/>
                          <w:lang w:val="en-US" w:eastAsia="zh-CN"/>
                        </w:rPr>
                        <w:t>企业不愿承诺</w:t>
                      </w:r>
                    </w:p>
                  </w:txbxContent>
                </v:textbox>
              </v:shape>
            </w:pict>
          </mc:Fallback>
        </mc:AlternateContent>
      </w:r>
    </w:p>
    <w:p>
      <w:pPr>
        <w:pStyle w:val="17"/>
        <w:numPr>
          <w:ilvl w:val="0"/>
          <w:numId w:val="0"/>
        </w:numPr>
        <w:jc w:val="center"/>
        <w:rPr>
          <w:rFonts w:hint="eastAsia" w:ascii="新宋体" w:hAnsi="新宋体" w:eastAsia="新宋体"/>
          <w:color w:val="000000"/>
        </w:rPr>
      </w:pPr>
    </w:p>
    <w:p>
      <w:pPr>
        <w:pStyle w:val="17"/>
        <w:numPr>
          <w:ilvl w:val="0"/>
          <w:numId w:val="0"/>
        </w:numPr>
        <w:jc w:val="center"/>
        <w:rPr>
          <w:rFonts w:hint="eastAsia" w:ascii="新宋体" w:hAnsi="新宋体" w:eastAsia="新宋体"/>
          <w:color w:val="000000"/>
        </w:rPr>
      </w:pPr>
      <w:r>
        <mc:AlternateContent>
          <mc:Choice Requires="wps">
            <w:drawing>
              <wp:anchor distT="0" distB="0" distL="114300" distR="114300" simplePos="0" relativeHeight="251676672" behindDoc="0" locked="0" layoutInCell="1" allowOverlap="1">
                <wp:simplePos x="0" y="0"/>
                <wp:positionH relativeFrom="column">
                  <wp:posOffset>1778000</wp:posOffset>
                </wp:positionH>
                <wp:positionV relativeFrom="paragraph">
                  <wp:posOffset>92075</wp:posOffset>
                </wp:positionV>
                <wp:extent cx="5715" cy="186690"/>
                <wp:effectExtent l="34925" t="0" r="35560" b="3810"/>
                <wp:wrapNone/>
                <wp:docPr id="213" name="直接连接符 213"/>
                <wp:cNvGraphicFramePr/>
                <a:graphic xmlns:a="http://schemas.openxmlformats.org/drawingml/2006/main">
                  <a:graphicData uri="http://schemas.microsoft.com/office/word/2010/wordprocessingShape">
                    <wps:wsp>
                      <wps:cNvCnPr/>
                      <wps:spPr>
                        <a:xfrm>
                          <a:off x="0" y="0"/>
                          <a:ext cx="5715" cy="18669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140pt;margin-top:7.25pt;height:14.7pt;width:0.45pt;z-index:251676672;mso-width-relative:page;mso-height-relative:page;" filled="f" stroked="t" coordsize="21600,21600" o:gfxdata="UEsFBgAAAAAAAAAAAAAAAAAAAAAAAFBLAwQKAAAAAACHTuJAAAAAAAAAAAAAAAAABAAAAGRycy9Q&#10;SwMEFAAAAAgAh07iQJh0dv7aAAAACQEAAA8AAABkcnMvZG93bnJldi54bWxNj8FOwzAQRO9I/IO1&#10;SNyonVJQGuL0gFQuLVRtUVVubrwkEfE6ip02/D3LCY47M5p9ky9G14oz9qHxpCGZKBBIpbcNVRre&#10;98u7FESIhqxpPaGGbwywKK6vcpNZf6EtnnexElxCITMa6hi7TMpQ1uhMmPgOib1P3zsT+ewraXtz&#10;4XLXyqlSj9KZhvhDbTp8rrH82g1Ow3a9XKWH1TCW/cdL8rbfrF+PIdX69iZRTyAijvEvDL/4jA4F&#10;M538QDaIVsM0VbwlsjF7AMEBFuYgThpm93OQRS7/Lyh+AFBLAwQUAAAACACHTuJAbyvgr+0BAACx&#10;AwAADgAAAGRycy9lMm9Eb2MueG1srVNLjhMxEN0jcQfLe9JJUMJMK51ZTBg2CCIBB6jY7m5L/qns&#10;pJNLcAEkdrBiyZ7bzHAMyk7IDCA2iF64y66q53qvXy+u9tawncKovWv4ZDTmTDnhpXZdw9+9vXly&#10;wVlM4CQY71TDDyryq+XjR4sh1Grqe2+kQkYgLtZDaHifUqirKopeWYgjH5SjZOvRQqItdpVEGAjd&#10;mmo6Hs+rwaMM6IWKkU5XxyRfFvy2VSK9btuoEjMNp9lSWbGsm7xWywXUHULotTiNAf8whQXt6NIz&#10;1AoSsC3qP6CsFuijb9NIeFv5ttVCFQ7EZjL+jc2bHoIqXEicGM4yxf8HK17t1si0bPh08pQzB5Y+&#10;0t2Hr7fvP33/9pHWuy+fWU6RUEOINdVfuzWedjGsMbPet2jzm/iwfRH3cBZX7RMTdDh7NplxJigx&#10;uZjPL4v01X1rwJheKG9ZDhputMvMoYbdy5joOir9WZKPjWNDwy9n04wJZJzWQKLQBqISXVd6ozda&#10;3mhjckfEbnNtkO0gW6E8mRTh/lKWL1lB7I91JXU0Sa9APneSpUMgiRy5mecRrJKcGUXmzxEBQp1A&#10;m/vKhBpcZ/5STdcbl5tUMeuJa1b6qG2ONl4e6CNtA+quJ20SblUZPSfJF4XEycPZeA/3FD/805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Jh0dv7aAAAACQEAAA8AAAAAAAAAAQAgAAAAOAAAAGRy&#10;cy9kb3ducmV2LnhtbFBLAQIUABQAAAAIAIdO4kBvK+Cv7QEAALEDAAAOAAAAAAAAAAEAIAAAAD8B&#10;AABkcnMvZTJvRG9jLnhtbFBLBQYAAAAABgAGAFkBAACeBQAAAAA=&#10;">
                <v:fill on="f" focussize="0,0"/>
                <v:stroke color="#000000" joinstyle="round" endarrow="block"/>
                <v:imagedata o:title=""/>
                <o:lock v:ext="edit" aspectratio="f"/>
              </v:line>
            </w:pict>
          </mc:Fallback>
        </mc:AlternateContent>
      </w:r>
    </w:p>
    <w:p>
      <w:pPr>
        <w:pStyle w:val="17"/>
        <w:numPr>
          <w:ilvl w:val="0"/>
          <w:numId w:val="0"/>
        </w:numPr>
        <w:jc w:val="center"/>
        <w:rPr>
          <w:rFonts w:hint="eastAsia" w:ascii="新宋体" w:hAnsi="新宋体" w:eastAsia="新宋体"/>
          <w:color w:val="000000"/>
        </w:rPr>
      </w:pPr>
      <w:r>
        <mc:AlternateContent>
          <mc:Choice Requires="wps">
            <w:drawing>
              <wp:anchor distT="0" distB="0" distL="114300" distR="114300" simplePos="0" relativeHeight="251696128" behindDoc="0" locked="0" layoutInCell="1" allowOverlap="1">
                <wp:simplePos x="0" y="0"/>
                <wp:positionH relativeFrom="column">
                  <wp:posOffset>772795</wp:posOffset>
                </wp:positionH>
                <wp:positionV relativeFrom="paragraph">
                  <wp:posOffset>1270</wp:posOffset>
                </wp:positionV>
                <wp:extent cx="2055495" cy="354965"/>
                <wp:effectExtent l="4445" t="5080" r="16510" b="20955"/>
                <wp:wrapNone/>
                <wp:docPr id="62" name="圆角矩形 16"/>
                <wp:cNvGraphicFramePr/>
                <a:graphic xmlns:a="http://schemas.openxmlformats.org/drawingml/2006/main">
                  <a:graphicData uri="http://schemas.microsoft.com/office/word/2010/wordprocessingShape">
                    <wps:wsp>
                      <wps:cNvSpPr/>
                      <wps:spPr>
                        <a:xfrm>
                          <a:off x="0" y="0"/>
                          <a:ext cx="2055495" cy="354965"/>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spacing w:line="300" w:lineRule="exact"/>
                              <w:jc w:val="center"/>
                              <w:rPr>
                                <w:rFonts w:hint="default"/>
                                <w:sz w:val="15"/>
                                <w:szCs w:val="15"/>
                                <w:lang w:val="en-US" w:eastAsia="zh-CN"/>
                              </w:rPr>
                            </w:pPr>
                            <w:r>
                              <w:rPr>
                                <w:rFonts w:hint="eastAsia"/>
                                <w:sz w:val="15"/>
                                <w:szCs w:val="15"/>
                                <w:lang w:val="en-US" w:eastAsia="zh-CN"/>
                              </w:rPr>
                              <w:t>城管局和企业签署承诺告知书（时限：当场）</w:t>
                            </w:r>
                          </w:p>
                        </w:txbxContent>
                      </wps:txbx>
                      <wps:bodyPr wrap="square" upright="true"/>
                    </wps:wsp>
                  </a:graphicData>
                </a:graphic>
              </wp:anchor>
            </w:drawing>
          </mc:Choice>
          <mc:Fallback>
            <w:pict>
              <v:roundrect id="圆角矩形 16" o:spid="_x0000_s1026" o:spt="2" style="position:absolute;left:0pt;margin-left:60.85pt;margin-top:0.1pt;height:27.95pt;width:161.85pt;z-index:251696128;mso-width-relative:page;mso-height-relative:page;" filled="f" stroked="t" coordsize="21600,21600" arcsize="0.166666666666667" o:gfxdata="UEsFBgAAAAAAAAAAAAAAAAAAAAAAAFBLAwQKAAAAAACHTuJAAAAAAAAAAAAAAAAABAAAAGRycy9Q&#10;SwMEFAAAAAgAh07iQNtD8mvWAAAABwEAAA8AAABkcnMvZG93bnJldi54bWxNjsFOwzAQRO9I/IO1&#10;SNyokygJKMTpoRIS6glKBcrNjZckEK+D7bbh71lOcBzN6M2r14udxAl9GB0pSFcJCKTOmZF6BfuX&#10;h5s7ECFqMnpyhAq+McC6ubyodWXcmZ7xtIu9YAiFSisYYpwrKUM3oNVh5WYk7t6dtzpy9L00Xp8Z&#10;bieZJUkprR6JHwY942bA7nN3tAra1zLzRftG2+2mfVzK+an/+OqVur5Kk3sQEZf4N4ZffVaHhp0O&#10;7kgmiIlzlt7yVEEGgus8L3IQBwVFmYJsavnfv/kBUEsDBBQAAAAIAIdO4kB44ai5FAIAAAAEAAAO&#10;AAAAZHJzL2Uyb0RvYy54bWytU82O0zAQviPxDpbvNGmhgY2a7oGyXBCsWHiAqe0kRv7Ddpv0BXgA&#10;zkhIe0E8BI+zgsdg7IYuPxeEyMEZ2+Nv5vtmZnU+akX2wgdpTUPns5ISYZjl0nQNff3q4t4jSkIE&#10;w0FZIxp6EIGer+/eWQ2uFgvbW8WFJwhiQj24hvYxurooAuuFhjCzThi8bK3XEHHru4J7GBBdq2JR&#10;llUxWM+dt0yEgKeb4yVdZ/y2FSy+aNsgIlENxdxiXn1et2kt1iuoOw+ul2xKA/4hCw3SYNAT1AYi&#10;kJ2Xf0BpybwNto0zZnVh21YykTkgm3n5G5urHpzIXFCc4E4yhf8Hy57vLz2RvKHVghIDGmt08+Hd&#10;t0/vv378fPPlmsyrpNHgQo2uV+7ST7uAZiI8tl6nP1IhY9b1cNJVjJEwPFyUy+WDsyUlDO/uo1kt&#10;E2hx+9r5EJ8Kq0kyGurtzvCXWLysKeyfhZjF5VOGwN9Q0mqFpdqDwhyr6uGEODkj9g/M9NLYC6lU&#10;LrYyZGjo2XKR8gFsuVZBRFM7FCGYLocMVkmenqTHwXfbx8oTDIXU8jcF+8UtxdtA6I9++Sq5Qd0L&#10;4E8MJ/HgUF2Dc0BTClpwSpTAsUlW9owg1d94IjtlErTILY7yJDlTkY5lSVYctyOeJnNr+QGrPGCb&#10;I8W3O/CYwc552fUodvQ7kfkkV2yzXJhpJFIf/7zPUW4Hd/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20Pya9YAAAAHAQAADwAAAAAAAAABACAAAAA4AAAAZHJzL2Rvd25yZXYueG1sUEsBAhQAFAAA&#10;AAgAh07iQHjhqLkUAgAAAAQAAA4AAAAAAAAAAQAgAAAAOwEAAGRycy9lMm9Eb2MueG1sUEsFBgAA&#10;AAAGAAYAWQEAAMEFAAAAAA==&#10;">
                <v:fill on="f" focussize="0,0"/>
                <v:stroke color="#000000" joinstyle="round"/>
                <v:imagedata o:title=""/>
                <o:lock v:ext="edit" aspectratio="f"/>
                <v:textbox>
                  <w:txbxContent>
                    <w:p>
                      <w:pPr>
                        <w:spacing w:line="300" w:lineRule="exact"/>
                        <w:jc w:val="center"/>
                        <w:rPr>
                          <w:rFonts w:hint="default"/>
                          <w:sz w:val="15"/>
                          <w:szCs w:val="15"/>
                          <w:lang w:val="en-US" w:eastAsia="zh-CN"/>
                        </w:rPr>
                      </w:pPr>
                      <w:r>
                        <w:rPr>
                          <w:rFonts w:hint="eastAsia"/>
                          <w:sz w:val="15"/>
                          <w:szCs w:val="15"/>
                          <w:lang w:val="en-US" w:eastAsia="zh-CN"/>
                        </w:rPr>
                        <w:t>城管局和企业签署承诺告知书（时限：当场）</w:t>
                      </w:r>
                    </w:p>
                  </w:txbxContent>
                </v:textbox>
              </v:roundrect>
            </w:pict>
          </mc:Fallback>
        </mc:AlternateContent>
      </w:r>
    </w:p>
    <w:p>
      <w:pPr>
        <w:pStyle w:val="17"/>
        <w:numPr>
          <w:ilvl w:val="0"/>
          <w:numId w:val="0"/>
        </w:numPr>
        <w:jc w:val="center"/>
        <w:rPr>
          <w:rFonts w:hint="eastAsia" w:ascii="新宋体" w:hAnsi="新宋体" w:eastAsia="新宋体"/>
          <w:color w:val="000000"/>
        </w:rPr>
      </w:pPr>
      <w:r>
        <mc:AlternateContent>
          <mc:Choice Requires="wps">
            <w:drawing>
              <wp:anchor distT="0" distB="0" distL="114300" distR="114300" simplePos="0" relativeHeight="251677696" behindDoc="0" locked="0" layoutInCell="1" allowOverlap="1">
                <wp:simplePos x="0" y="0"/>
                <wp:positionH relativeFrom="column">
                  <wp:posOffset>1789430</wp:posOffset>
                </wp:positionH>
                <wp:positionV relativeFrom="paragraph">
                  <wp:posOffset>93980</wp:posOffset>
                </wp:positionV>
                <wp:extent cx="5715" cy="186690"/>
                <wp:effectExtent l="34925" t="0" r="35560" b="3810"/>
                <wp:wrapNone/>
                <wp:docPr id="211" name="直接连接符 211"/>
                <wp:cNvGraphicFramePr/>
                <a:graphic xmlns:a="http://schemas.openxmlformats.org/drawingml/2006/main">
                  <a:graphicData uri="http://schemas.microsoft.com/office/word/2010/wordprocessingShape">
                    <wps:wsp>
                      <wps:cNvCnPr/>
                      <wps:spPr>
                        <a:xfrm>
                          <a:off x="0" y="0"/>
                          <a:ext cx="5715" cy="18669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140.9pt;margin-top:7.4pt;height:14.7pt;width:0.45pt;z-index:251677696;mso-width-relative:page;mso-height-relative:page;" filled="f" stroked="t" coordsize="21600,21600" o:gfxdata="UEsFBgAAAAAAAAAAAAAAAAAAAAAAAFBLAwQKAAAAAACHTuJAAAAAAAAAAAAAAAAABAAAAGRycy9Q&#10;SwMEFAAAAAgAh07iQGHoUzzZAAAACQEAAA8AAABkcnMvZG93bnJldi54bWxNj8FOwzAQRO9I/IO1&#10;SNyoEysCK8TpAalcWkBtEWpvbrwkEbEd2U4b/p7lBKfRakYzb6vlbAd2xhB77xTkiwwYusab3rUK&#10;3verOwksJu2MHrxDBd8YYVlfX1W6NP7itnjepZZRiYulVtClNJacx6ZDq+PCj+jI+/TB6kRnaLkJ&#10;+kLlduAiy+651b2jhU6P+NRh87WbrILtZrWWH+tpbsLxOX/dv21eDlEqdXuTZ4/AEs7pLwy/+IQO&#10;NTGd/ORMZIMCIXNCT2QUpBQQUjwAOykoCgG8rvj/D+ofUEsDBBQAAAAIAIdO4kDrcTZz7AEAALED&#10;AAAOAAAAZHJzL2Uyb0RvYy54bWytU82O0zAQviPxDpbvNE2llt2o6R62LBcEKwEPMLWdxJL/NHab&#10;9iV4ASRucOLInbdheQzGbukuIC6IHJyxZ+bzfF++LK/21rCdwqi9a3k9mXKmnPBSu77lb9/cPLng&#10;LCZwEox3quUHFfnV6vGj5RgaNfODN1IhIxAXmzG0fEgpNFUVxaAsxIkPylGy82gh0Rb7SiKMhG5N&#10;NZtOF9XoUQb0QsVIp+tjkq8KftcpkV51XVSJmZbTbKmsWNZNXqvVEpoeIQxanMaAf5jCgnZ06Rlq&#10;DQnYFvUfUFYL9NF3aSK8rXzXaaEKB2JTT39j83qAoAoXEieGs0zx/8GKl7tbZFq2fFbXnDmw9JHu&#10;3n/59u7j968faL37/InlFAk1hthQ/bW7xdMuhlvMrPcd2vwmPmxfxD2cxVX7xAQdzp/Wc84EJeqL&#10;xeKySF/dtwaM6bnyluWg5Ua7zBwa2L2Iia6j0p8l+dg4Nrb8cj7LmEDG6QwkCm0gKtH1pTd6o+WN&#10;NiZ3ROw31wbZDrIVypNJEe4vZfmSNcThWFdSR5MMCuQzJ1k6BJLIkZt5HsEqyZlRZP4cESA0CbS5&#10;r0yowfXmL9V0vXG5SRWznrhmpY/a5mjj5YE+0jag7gfSJuFWldFzknxRSJw8nI33cE/xwz9t9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h6FM82QAAAAkBAAAPAAAAAAAAAAEAIAAAADgAAABkcnMv&#10;ZG93bnJldi54bWxQSwECFAAUAAAACACHTuJA63E2c+wBAACxAwAADgAAAAAAAAABACAAAAA+AQAA&#10;ZHJzL2Uyb0RvYy54bWxQSwUGAAAAAAYABgBZAQAAnAUAAAAA&#10;">
                <v:fill on="f" focussize="0,0"/>
                <v:stroke color="#000000" joinstyle="round" endarrow="block"/>
                <v:imagedata o:title=""/>
                <o:lock v:ext="edit" aspectratio="f"/>
              </v:line>
            </w:pict>
          </mc:Fallback>
        </mc:AlternateContent>
      </w:r>
    </w:p>
    <w:p>
      <w:pPr>
        <w:pStyle w:val="17"/>
        <w:numPr>
          <w:ilvl w:val="0"/>
          <w:numId w:val="0"/>
        </w:numPr>
        <w:jc w:val="center"/>
        <w:rPr>
          <w:rFonts w:hint="eastAsia" w:ascii="新宋体" w:hAnsi="新宋体" w:eastAsia="新宋体"/>
          <w:color w:val="000000"/>
        </w:rPr>
      </w:pPr>
      <w:r>
        <mc:AlternateContent>
          <mc:Choice Requires="wps">
            <w:drawing>
              <wp:anchor distT="0" distB="0" distL="114300" distR="114300" simplePos="0" relativeHeight="251682816" behindDoc="0" locked="0" layoutInCell="1" allowOverlap="1">
                <wp:simplePos x="0" y="0"/>
                <wp:positionH relativeFrom="column">
                  <wp:posOffset>803275</wp:posOffset>
                </wp:positionH>
                <wp:positionV relativeFrom="paragraph">
                  <wp:posOffset>1270</wp:posOffset>
                </wp:positionV>
                <wp:extent cx="2013585" cy="324485"/>
                <wp:effectExtent l="4445" t="5080" r="20320" b="13335"/>
                <wp:wrapNone/>
                <wp:docPr id="214" name="圆角矩形 214"/>
                <wp:cNvGraphicFramePr/>
                <a:graphic xmlns:a="http://schemas.openxmlformats.org/drawingml/2006/main">
                  <a:graphicData uri="http://schemas.microsoft.com/office/word/2010/wordprocessingShape">
                    <wps:wsp>
                      <wps:cNvSpPr/>
                      <wps:spPr>
                        <a:xfrm>
                          <a:off x="0" y="0"/>
                          <a:ext cx="2013585" cy="324485"/>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spacing w:line="300" w:lineRule="exact"/>
                              <w:ind w:firstLine="75" w:firstLineChars="50"/>
                              <w:jc w:val="center"/>
                              <w:rPr>
                                <w:rFonts w:hint="default" w:eastAsia="等线"/>
                                <w:spacing w:val="0"/>
                                <w:sz w:val="15"/>
                                <w:szCs w:val="15"/>
                                <w:lang w:val="en-US" w:eastAsia="zh-CN"/>
                              </w:rPr>
                            </w:pPr>
                            <w:r>
                              <w:rPr>
                                <w:rFonts w:hint="eastAsia"/>
                                <w:spacing w:val="0"/>
                                <w:sz w:val="15"/>
                                <w:szCs w:val="15"/>
                                <w:lang w:val="en-US" w:eastAsia="zh-CN"/>
                              </w:rPr>
                              <w:t>城管局向企业发放许可证（时限：当场）</w:t>
                            </w:r>
                          </w:p>
                        </w:txbxContent>
                      </wps:txbx>
                      <wps:bodyPr wrap="square" upright="true"/>
                    </wps:wsp>
                  </a:graphicData>
                </a:graphic>
              </wp:anchor>
            </w:drawing>
          </mc:Choice>
          <mc:Fallback>
            <w:pict>
              <v:roundrect id="_x0000_s1026" o:spid="_x0000_s1026" o:spt="2" style="position:absolute;left:0pt;margin-left:63.25pt;margin-top:0.1pt;height:25.55pt;width:158.55pt;z-index:251682816;mso-width-relative:page;mso-height-relative:page;" filled="f" stroked="t" coordsize="21600,21600" arcsize="0.166666666666667" o:gfxdata="UEsFBgAAAAAAAAAAAAAAAAAAAAAAAFBLAwQKAAAAAACHTuJAAAAAAAAAAAAAAAAABAAAAGRycy9Q&#10;SwMEFAAAAAgAh07iQEgSrrHWAAAABwEAAA8AAABkcnMvZG93bnJldi54bWxNjsFOwzAQRO9I/IO1&#10;SNyok7SxUBqnh0pIqCcoCJSbG7tOIF4H223D37Oc4Dia0ZtXb2Y3srMJcfAoIV9kwAx2Xg9oJby+&#10;PNzdA4tJoVajRyPh20TYNNdXtaq0v+CzOe+TZQTBWCkJfUpTxXnseuNUXPjJIHVHH5xKFIPlOqgL&#10;wd3IiywT3KkB6aFXk9n2pvvcn5yE9k0UoWzfcbfbto+zmJ7sx5eV8vYmz9bAkpnT3xh+9UkdGnI6&#10;+BPqyEbKhShpKqEARvVqtRTADhLKfAm8qfl//+YHUEsDBBQAAAAIAIdO4kA08xcqFgIAAAIEAAAO&#10;AAAAZHJzL2Uyb0RvYy54bWytU0uOEzEQ3SNxB8t70klPEoZWOrMgDBsEIwYOUGnb3Ub+YTvpzgU4&#10;AGskpNkgDsFxRnAMyk6T4bNBiF64y3b5Vb1XVauLQSuy5z5Ia2o6m0wp4aaxTJq2pq9fXT44pyRE&#10;MAyUNbymBx7oxfr+vVXvKl7azirGPUEQE6re1bSL0VVFEZqOawgT67jBS2G9hohb3xbMQ4/oWhXl&#10;dLoseuuZ87bhIeDp5nhJ1xlfCN7EF0IEHomqKeYW8+rzuk1rsV5B1XpwnWzGNOAfstAgDQY9QW0g&#10;Atl5+QeUlo23wYo4aawurBCy4ZkDsplNf2Nz3YHjmQuKE9xJpvD/YJvn+ytPJKtpOZtTYkBjkW4/&#10;vPv26f3Xj59vv9yQdI4q9S5U6Hztrvy4C2gmyoPwOv2RDBmysoeTsnyIpMFDJHe2OF9Q0uDdWTmf&#10;o40wxd1r50N8yq0myaiptzvDXmL5sqqwfxZilpeNKQJ7Q4nQCou1B0Vmy+Xy4Yg4OiP2D8z00thL&#10;qVQutzKkr+mjRZnyAWw6oSCiqR3KEEybQwarJEtP0uPg2+1j5QmGQmr5G4P94pbibSB0R798ldyg&#10;6jiwJ4aReHAor8FJoCkFzRkliuPgJCt7RpDqbzyRnTIJmucmR3mSnKlIx7IkKw7bAU+TubXsgHXu&#10;sdGR4tsdeMxg57xsOxQ7+h3PfJIrNlouzDgUqZN/3ucod6O7/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IEq6x1gAAAAcBAAAPAAAAAAAAAAEAIAAAADgAAABkcnMvZG93bnJldi54bWxQSwECFAAU&#10;AAAACACHTuJANPMXKhYCAAACBAAADgAAAAAAAAABACAAAAA7AQAAZHJzL2Uyb0RvYy54bWxQSwUG&#10;AAAAAAYABgBZAQAAwwUAAAAA&#10;">
                <v:fill on="f" focussize="0,0"/>
                <v:stroke color="#000000" joinstyle="round"/>
                <v:imagedata o:title=""/>
                <o:lock v:ext="edit" aspectratio="f"/>
                <v:textbox>
                  <w:txbxContent>
                    <w:p>
                      <w:pPr>
                        <w:spacing w:line="300" w:lineRule="exact"/>
                        <w:ind w:firstLine="75" w:firstLineChars="50"/>
                        <w:jc w:val="center"/>
                        <w:rPr>
                          <w:rFonts w:hint="default" w:eastAsia="等线"/>
                          <w:spacing w:val="0"/>
                          <w:sz w:val="15"/>
                          <w:szCs w:val="15"/>
                          <w:lang w:val="en-US" w:eastAsia="zh-CN"/>
                        </w:rPr>
                      </w:pPr>
                      <w:r>
                        <w:rPr>
                          <w:rFonts w:hint="eastAsia"/>
                          <w:spacing w:val="0"/>
                          <w:sz w:val="15"/>
                          <w:szCs w:val="15"/>
                          <w:lang w:val="en-US" w:eastAsia="zh-CN"/>
                        </w:rPr>
                        <w:t>城管局向企业发放许可证（时限：当场）</w:t>
                      </w:r>
                    </w:p>
                  </w:txbxContent>
                </v:textbox>
              </v:roundrect>
            </w:pict>
          </mc:Fallback>
        </mc:AlternateContent>
      </w:r>
    </w:p>
    <w:p>
      <w:pPr>
        <w:pStyle w:val="17"/>
        <w:numPr>
          <w:ilvl w:val="0"/>
          <w:numId w:val="0"/>
        </w:numPr>
        <w:jc w:val="center"/>
        <w:rPr>
          <w:rFonts w:hint="eastAsia" w:ascii="新宋体" w:hAnsi="新宋体" w:eastAsia="新宋体"/>
          <w:color w:val="000000"/>
        </w:rPr>
      </w:pPr>
      <w:r>
        <mc:AlternateContent>
          <mc:Choice Requires="wps">
            <w:drawing>
              <wp:anchor distT="0" distB="0" distL="114300" distR="114300" simplePos="0" relativeHeight="251684864" behindDoc="0" locked="0" layoutInCell="1" allowOverlap="1">
                <wp:simplePos x="0" y="0"/>
                <wp:positionH relativeFrom="column">
                  <wp:posOffset>1800225</wp:posOffset>
                </wp:positionH>
                <wp:positionV relativeFrom="paragraph">
                  <wp:posOffset>31750</wp:posOffset>
                </wp:positionV>
                <wp:extent cx="5080" cy="168275"/>
                <wp:effectExtent l="35560" t="0" r="35560" b="3175"/>
                <wp:wrapNone/>
                <wp:docPr id="239" name="直接连接符 239"/>
                <wp:cNvGraphicFramePr/>
                <a:graphic xmlns:a="http://schemas.openxmlformats.org/drawingml/2006/main">
                  <a:graphicData uri="http://schemas.microsoft.com/office/word/2010/wordprocessingShape">
                    <wps:wsp>
                      <wps:cNvCnPr/>
                      <wps:spPr>
                        <a:xfrm>
                          <a:off x="0" y="0"/>
                          <a:ext cx="5080" cy="16827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141.75pt;margin-top:2.5pt;height:13.25pt;width:0.4pt;z-index:251684864;mso-width-relative:page;mso-height-relative:page;" filled="f" stroked="t" coordsize="21600,21600" o:gfxdata="UEsFBgAAAAAAAAAAAAAAAAAAAAAAAFBLAwQKAAAAAACHTuJAAAAAAAAAAAAAAAAABAAAAGRycy9Q&#10;SwMEFAAAAAgAh07iQNWkCULZAAAACAEAAA8AAABkcnMvZG93bnJldi54bWxNj81OwzAQhO9IvIO1&#10;SNyo80OQlcbpAalcWkBtEaI3N16SiNiObKcNb89yguNoRjPfVKvZDOyMPvTOSkgXCTC0jdO9bSW8&#10;HdZ3AliIymo1OIsSvjHAqr6+qlSp3cXu8LyPLaMSG0oloYtxLDkPTYdGhYUb0ZL36bxRkaRvufbq&#10;QuVm4FmSPHCjeksLnRrxscPmaz8ZCbvteiPeN9Pc+ONT+nJ43T5/BCHl7U2aLIFFnONfGH7xCR1q&#10;Yjq5yerABgmZyAuKSijoEvmZuM+BnSTkaQG8rvj/A/UPUEsDBBQAAAAIAIdO4kAde9ip6wEAALED&#10;AAAOAAAAZHJzL2Uyb0RvYy54bWytU0uOEzEQ3SNxB8t70klQhkwrnVlMGDYIIgEHqNjubkv+qeyk&#10;k0twASR2sGLJntvMcAzKTsgMIDaIXlSXXc+v6z1XL6721rCdwqi9a/hkNOZMOeGldl3D3729eTLn&#10;LCZwEox3quEHFfnV8vGjxRBqNfW9N1IhIxIX6yE0vE8p1FUVRa8sxJEPylGx9Wgh0RK7SiIMxG5N&#10;NR2PL6rBowzohYqRdlfHIl8W/rZVIr1u26gSMw2n3lKJWOImx2q5gLpDCL0WpzbgH7qwoB199Ey1&#10;ggRsi/oPKqsF+ujbNBLeVr5ttVBFA6mZjH9T86aHoIoWMieGs03x/9GKV7s1Mi0bPn16yZkDS5d0&#10;9+Hr7ftP3799pHj35TPLJTJqCLEm/LVb42kVwxqz6n2LNr9JD9sXcw9nc9U+MUGbs/GcLkBQYXIx&#10;nz6bZcbq/mjAmF4ob1lOGm60y8qhht3LmI7Qn5C8bRwbGn45m86IE2hwWgOJUhtISnRdORu90fJG&#10;G5NPROw21wbZDvIolOfUwi+w/JEVxP6IK6UMg7pXIJ87ydIhkEWOppnnFqySnBlFw5+zgkygzT0y&#10;oQbXmb+gyQHjMr0qw3rSmp0+epuzjZcHuqRtQN315E3CrSqt5yLNRfHxNMN58B6uKX/4py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WkCULZAAAACAEAAA8AAAAAAAAAAQAgAAAAOAAAAGRycy9k&#10;b3ducmV2LnhtbFBLAQIUABQAAAAIAIdO4kAde9ip6wEAALEDAAAOAAAAAAAAAAEAIAAAAD4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977900</wp:posOffset>
                </wp:positionH>
                <wp:positionV relativeFrom="paragraph">
                  <wp:posOffset>186055</wp:posOffset>
                </wp:positionV>
                <wp:extent cx="1597660" cy="318770"/>
                <wp:effectExtent l="4445" t="4445" r="17145" b="19685"/>
                <wp:wrapNone/>
                <wp:docPr id="240" name="圆角矩形 240"/>
                <wp:cNvGraphicFramePr/>
                <a:graphic xmlns:a="http://schemas.openxmlformats.org/drawingml/2006/main">
                  <a:graphicData uri="http://schemas.microsoft.com/office/word/2010/wordprocessingShape">
                    <wps:wsp>
                      <wps:cNvSpPr/>
                      <wps:spPr>
                        <a:xfrm>
                          <a:off x="0" y="0"/>
                          <a:ext cx="1597660" cy="318770"/>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jc w:val="center"/>
                              <w:rPr>
                                <w:rFonts w:hint="default" w:eastAsia="等线"/>
                                <w:sz w:val="15"/>
                                <w:szCs w:val="15"/>
                                <w:lang w:val="en-US" w:eastAsia="zh-CN"/>
                              </w:rPr>
                            </w:pPr>
                            <w:r>
                              <w:rPr>
                                <w:rFonts w:hint="eastAsia"/>
                                <w:sz w:val="15"/>
                                <w:szCs w:val="15"/>
                                <w:lang w:val="en-US" w:eastAsia="zh-CN"/>
                              </w:rPr>
                              <w:t>告知与公示（时限：当场）</w:t>
                            </w:r>
                          </w:p>
                        </w:txbxContent>
                      </wps:txbx>
                      <wps:bodyPr wrap="square" upright="true"/>
                    </wps:wsp>
                  </a:graphicData>
                </a:graphic>
              </wp:anchor>
            </w:drawing>
          </mc:Choice>
          <mc:Fallback>
            <w:pict>
              <v:roundrect id="_x0000_s1026" o:spid="_x0000_s1026" o:spt="2" style="position:absolute;left:0pt;margin-left:77pt;margin-top:14.65pt;height:25.1pt;width:125.8pt;z-index:251685888;mso-width-relative:page;mso-height-relative:page;" filled="f" stroked="t" coordsize="21600,21600" arcsize="0.166666666666667" o:gfxdata="UEsFBgAAAAAAAAAAAAAAAAAAAAAAAFBLAwQKAAAAAACHTuJAAAAAAAAAAAAAAAAABAAAAGRycy9Q&#10;SwMEFAAAAAgAh07iQK9XXkvZAAAACQEAAA8AAABkcnMvZG93bnJldi54bWxNjzFPwzAUhHck/oP1&#10;kNio3dCENsTpUAkJdYKCqLK5sXEC8XOw3Tb8ex4TjKc73X1XrSc3sJMJsfcoYT4TwAy2XvdoJby+&#10;PNwsgcWkUKvBo5HwbSKs68uLSpXan/HZnHbJMirBWCoJXUpjyXlsO+NUnPnRIHnvPjiVSAbLdVBn&#10;KncDz4QouFM90kKnRrPpTPu5OzoJzVuRhbzZ43a7aR6nYnyyH19WyuurubgHlsyU/sLwi0/oUBPT&#10;wR9RRzaQzhf0JUnIVrfAKLAQeQHsIOFulQOvK/7/Qf0DUEsDBBQAAAAIAIdO4kC0KpFpGAIAAAIE&#10;AAAOAAAAZHJzL2Uyb0RvYy54bWytU0uOEzEQ3SNxB8t70kkgnZlWOrMgDBsEIwYOUGnb3Ub+YTvp&#10;zgU4AGskpNkgDsFxRnAMyk6T4bNBiF64y3b5Vb1XVauLQSuy5z5Ia2o6m0wp4aaxTJq2pq9fXT44&#10;oyREMAyUNbymBx7oxfr+vVXvKj63nVWMe4IgJlS9q2kXo6uKIjQd1xAm1nGDl8J6DRG3vi2Yhx7R&#10;tSrm02lZ9NYz523DQ8DTzfGSrjO+ELyJL4QIPBJVU8wt5tXndZvWYr2CqvXgOtmMacA/ZKFBGgx6&#10;gtpABLLz8g8oLRtvgxVx0lhdWCFkwzMHZDOb/sbmugPHMxcUJ7iTTOH/wTbP91eeSFbT+SPUx4DG&#10;It1+ePft0/uvHz/ffrkh6RxV6l2o0PnaXflxF9BMlAfhdfojGTJkZQ8nZfkQSYOHs8X5siwxQIN3&#10;D2dny2UGLe5eOx/iU241SUZNvd0Z9hLLl1WF/bMQs7xsTBHYG0qEVlisPSgyK8tymdJExNEZrR+Y&#10;6aWxl1KpXG5lSF/T88V8gfkANp1QENHUDmUIps0hg1WSpSfpcfDt9rHyBEMhtfyNwX5xS/E2ELqj&#10;X75KblB1HNgTw0g8OJTX4CTQlILmjBLFcXCSlT0jSPU3nshOmQTNc5OjPIl8KtKxLMmKw3bA02Ru&#10;LTtgnXtsdKT4dgceM9g5L9sOxY5+xzOf5IqNlmUchyJ18s/7HOVudNf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K9XXkvZAAAACQEAAA8AAAAAAAAAAQAgAAAAOAAAAGRycy9kb3ducmV2LnhtbFBL&#10;AQIUABQAAAAIAIdO4kC0KpFpGAIAAAIEAAAOAAAAAAAAAAEAIAAAAD4BAABkcnMvZTJvRG9jLnht&#10;bFBLBQYAAAAABgAGAFkBAADIBQAAAAA=&#10;">
                <v:fill on="f" focussize="0,0"/>
                <v:stroke color="#000000" joinstyle="round"/>
                <v:imagedata o:title=""/>
                <o:lock v:ext="edit" aspectratio="f"/>
                <v:textbox>
                  <w:txbxContent>
                    <w:p>
                      <w:pPr>
                        <w:jc w:val="center"/>
                        <w:rPr>
                          <w:rFonts w:hint="default" w:eastAsia="等线"/>
                          <w:sz w:val="15"/>
                          <w:szCs w:val="15"/>
                          <w:lang w:val="en-US" w:eastAsia="zh-CN"/>
                        </w:rPr>
                      </w:pPr>
                      <w:r>
                        <w:rPr>
                          <w:rFonts w:hint="eastAsia"/>
                          <w:sz w:val="15"/>
                          <w:szCs w:val="15"/>
                          <w:lang w:val="en-US" w:eastAsia="zh-CN"/>
                        </w:rPr>
                        <w:t>告知与公示（时限：当场）</w:t>
                      </w:r>
                    </w:p>
                  </w:txbxContent>
                </v:textbox>
              </v:roundrect>
            </w:pict>
          </mc:Fallback>
        </mc:AlternateContent>
      </w:r>
    </w:p>
    <w:p>
      <w:pPr>
        <w:pStyle w:val="17"/>
        <w:numPr>
          <w:ilvl w:val="0"/>
          <w:numId w:val="0"/>
        </w:numPr>
        <w:jc w:val="center"/>
        <w:rPr>
          <w:rFonts w:hint="eastAsia" w:ascii="新宋体" w:hAnsi="新宋体" w:eastAsia="新宋体"/>
          <w:color w:val="000000"/>
        </w:rPr>
      </w:pPr>
      <w:r>
        <mc:AlternateContent>
          <mc:Choice Requires="wps">
            <w:drawing>
              <wp:anchor distT="0" distB="0" distL="114300" distR="114300" simplePos="0" relativeHeight="251697152" behindDoc="0" locked="0" layoutInCell="1" allowOverlap="1">
                <wp:simplePos x="0" y="0"/>
                <wp:positionH relativeFrom="column">
                  <wp:posOffset>1816735</wp:posOffset>
                </wp:positionH>
                <wp:positionV relativeFrom="paragraph">
                  <wp:posOffset>212725</wp:posOffset>
                </wp:positionV>
                <wp:extent cx="5080" cy="168275"/>
                <wp:effectExtent l="35560" t="0" r="35560" b="3175"/>
                <wp:wrapNone/>
                <wp:docPr id="63" name="直接连接符 17"/>
                <wp:cNvGraphicFramePr/>
                <a:graphic xmlns:a="http://schemas.openxmlformats.org/drawingml/2006/main">
                  <a:graphicData uri="http://schemas.microsoft.com/office/word/2010/wordprocessingShape">
                    <wps:wsp>
                      <wps:cNvCnPr/>
                      <wps:spPr>
                        <a:xfrm>
                          <a:off x="0" y="0"/>
                          <a:ext cx="5080" cy="16827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直接连接符 17" o:spid="_x0000_s1026" o:spt="20" style="position:absolute;left:0pt;margin-left:143.05pt;margin-top:16.75pt;height:13.25pt;width:0.4pt;z-index:251697152;mso-width-relative:page;mso-height-relative:page;" filled="f" stroked="t" coordsize="21600,21600" o:gfxdata="UEsFBgAAAAAAAAAAAAAAAAAAAAAAAFBLAwQKAAAAAACHTuJAAAAAAAAAAAAAAAAABAAAAGRycy9Q&#10;SwMEFAAAAAgAh07iQK76CM/ZAAAACQEAAA8AAABkcnMvZG93bnJldi54bWxNj8FOwzAMhu9IvENk&#10;JG4s6SaqUprugDQuG6BtaBq3rDFtReNUTbqVt8ec4Gj70+/vL5aT68QZh9B60pDMFAikytuWag3v&#10;+9VdBiJEQ9Z0nlDDNwZYltdXhcmtv9AWz7tYCw6hkBsNTYx9LmWoGnQmzHyPxLdPPzgTeRxqaQdz&#10;4XDXyblSqXSmJf7QmB6fGqy+dqPTsN2s1tlhPU7V8PGcvO7fNi/HkGl9e5OoRxARp/gHw68+q0PJ&#10;Tic/kg2i0zDP0oRRDYvFPQgGePEA4qQhVQpkWcj/DcofUEsDBBQAAAAIAIdO4kCgK9Sg6gEAAK8D&#10;AAAOAAAAZHJzL2Uyb0RvYy54bWytU0uOEzEQ3SNxB8t70klQMkMrnVlMGDYIIgEHqNjubkv+qeyk&#10;k0twASR2sGLJntvMcAzKTsgMIDaIXlSXXc/P9V5XL6721rCdwqi9a/hkNOZMOeGldl3D3729eXLJ&#10;WUzgJBjvVMMPKvKr5eNHiyHUaup7b6RCRiQu1kNoeJ9SqKsqil5ZiCMflKNi69FCoiV2lUQYiN2a&#10;ajoez6vBowzohYqRdlfHIl8W/rZVIr1u26gSMw2n3lKJWOImx2q5gLpDCL0WpzbgH7qwoB1deqZa&#10;QQK2Rf0HldUCffRtGglvK9+2WqiigdRMxr+pedNDUEULmRPD2ab4/2jFq90amZYNnz/lzIGlb3T3&#10;4evt+0/fv32kePflM5tcZJuGEGtCX7s1nlYxrDFr3rdo85vUsH2x9nC2Vu0TE7Q5G1+S/YIKk/nl&#10;9GKWGav7owFjeqG8ZTlpuNEu64Yadi9jOkJ/QvK2cWxo+LPZdEacQGPTGkiU2kBCouvK2eiNljfa&#10;mHwiYre5Nsh2kAehPKcWfoHlS1YQ+yOulDIM6l6BfO4kS4dADjmaZZ5bsEpyZhSNfs4KMoE298iE&#10;Glxn/oImB4zL9KqM6klrdvrobc42Xh7oE20D6q4nbxJuVWk9F2kqio+nCc5j93BN+cP/b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rvoIz9kAAAAJAQAADwAAAAAAAAABACAAAAA4AAAAZHJzL2Rv&#10;d25yZXYueG1sUEsBAhQAFAAAAAgAh07iQKAr1KDqAQAArwMAAA4AAAAAAAAAAQAgAAAAPgEAAGRy&#10;cy9lMm9Eb2MueG1sUEsFBgAAAAAGAAYAWQEAAJoFAAAAAA==&#10;">
                <v:fill on="f" focussize="0,0"/>
                <v:stroke color="#000000" joinstyle="round" endarrow="block"/>
                <v:imagedata o:title=""/>
                <o:lock v:ext="edit" aspectratio="f"/>
              </v:line>
            </w:pict>
          </mc:Fallback>
        </mc:AlternateContent>
      </w:r>
    </w:p>
    <w:p>
      <w:pPr>
        <w:pStyle w:val="17"/>
        <w:numPr>
          <w:ilvl w:val="0"/>
          <w:numId w:val="0"/>
        </w:numPr>
        <w:jc w:val="center"/>
        <w:rPr>
          <w:rFonts w:hint="eastAsia" w:ascii="新宋体" w:hAnsi="新宋体" w:eastAsia="新宋体"/>
          <w:color w:val="000000"/>
        </w:rPr>
      </w:pPr>
      <w:r>
        <mc:AlternateContent>
          <mc:Choice Requires="wps">
            <w:drawing>
              <wp:anchor distT="0" distB="0" distL="114300" distR="114300" simplePos="0" relativeHeight="251683840" behindDoc="0" locked="0" layoutInCell="1" allowOverlap="1">
                <wp:simplePos x="0" y="0"/>
                <wp:positionH relativeFrom="column">
                  <wp:posOffset>978535</wp:posOffset>
                </wp:positionH>
                <wp:positionV relativeFrom="paragraph">
                  <wp:posOffset>89535</wp:posOffset>
                </wp:positionV>
                <wp:extent cx="1654175" cy="366395"/>
                <wp:effectExtent l="4445" t="4445" r="17780" b="10160"/>
                <wp:wrapNone/>
                <wp:docPr id="217" name="圆角矩形 217"/>
                <wp:cNvGraphicFramePr/>
                <a:graphic xmlns:a="http://schemas.openxmlformats.org/drawingml/2006/main">
                  <a:graphicData uri="http://schemas.microsoft.com/office/word/2010/wordprocessingShape">
                    <wps:wsp>
                      <wps:cNvSpPr/>
                      <wps:spPr>
                        <a:xfrm>
                          <a:off x="0" y="0"/>
                          <a:ext cx="1654175" cy="366395"/>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rPr>
                                <w:rFonts w:hint="default" w:eastAsia="等线"/>
                                <w:spacing w:val="0"/>
                                <w:szCs w:val="15"/>
                                <w:lang w:val="en-US" w:eastAsia="zh-CN"/>
                              </w:rPr>
                            </w:pPr>
                            <w:r>
                              <w:rPr>
                                <w:rFonts w:hint="eastAsia"/>
                                <w:spacing w:val="0"/>
                                <w:sz w:val="15"/>
                                <w:szCs w:val="15"/>
                                <w:lang w:val="en-US" w:eastAsia="zh-CN"/>
                              </w:rPr>
                              <w:t>城管局对企业进行事中事后监管</w:t>
                            </w:r>
                          </w:p>
                        </w:txbxContent>
                      </wps:txbx>
                      <wps:bodyPr wrap="square" upright="true"/>
                    </wps:wsp>
                  </a:graphicData>
                </a:graphic>
              </wp:anchor>
            </w:drawing>
          </mc:Choice>
          <mc:Fallback>
            <w:pict>
              <v:roundrect id="_x0000_s1026" o:spid="_x0000_s1026" o:spt="2" style="position:absolute;left:0pt;margin-left:77.05pt;margin-top:7.05pt;height:28.85pt;width:130.25pt;z-index:251683840;mso-width-relative:page;mso-height-relative:page;" filled="f" stroked="t" coordsize="21600,21600" arcsize="0.166666666666667" o:gfxdata="UEsFBgAAAAAAAAAAAAAAAAAAAAAAAFBLAwQKAAAAAACHTuJAAAAAAAAAAAAAAAAABAAAAGRycy9Q&#10;SwMEFAAAAAgAh07iQKtOSSfYAAAACQEAAA8AAABkcnMvZG93bnJldi54bWxNj8FOwzAQRO9I/IO1&#10;SNyo4yoNVYjTQyUk1BOUCpSbG7tOSrwOttuGv2d7gtPuaEazb6vV5AZ2NiH2HiWIWQbMYOt1j1bC&#10;7v35YQksJoVaDR6NhB8TYVXf3lSq1P6Cb+a8TZZRCcZSSehSGkvOY9sZp+LMjwbJO/jgVCIZLNdB&#10;XajcDXyeZQV3qke60KnRrDvTfm1PTkLzUczDovnEzWbdvEzF+GqP31bK+zuRPQFLZkp/YbjiEzrU&#10;xLT3J9SRDaQXuaAoLddJgVzkBbC9hEexBF5X/P8H9S9QSwMEFAAAAAgAh07iQLLn1AcYAgAAAgQA&#10;AA4AAABkcnMvZTJvRG9jLnhtbK1TS47UMBDdI3EHy3smnR46w0SdngXNsEEwYuAA1baTGPmH7e6k&#10;L8ABWCMhzQZxCI4zgmNQdocePhuEyMIp2+VX9V5VLS9GrchO+CCtaWh5MqNEGGa5NF1DX7+6fPCI&#10;khDBcFDWiIbuRaAXq/v3loOrxdz2VnHhCYKYUA+uoX2Mri6KwHqhIZxYJwxettZriLj1XcE9DIiu&#10;VTGfzapisJ47b5kIAU/Xh0u6yvhtK1h80bZBRKIairnFvPq8btJarJZQdx5cL9mUBvxDFhqkwaBH&#10;qDVEIFsv/4DSknkbbBtPmNWFbVvJROaAbMrZb2yue3Aic0FxgjvKFP4fLHu+u/JE8obOyzNKDGgs&#10;0u2Hd98+vf/68fPtlxuSzlGlwYUana/dlZ92Ac1EeWy9Tn8kQ8as7P6orBgjYXhYVouH5dmCEoZ3&#10;p1V1er5IoMXda+dDfCqsJsloqLdbw19i+bKqsHsWYpaXTykCf0NJqxUWaweKlFVV5TQRcXJG6wdm&#10;emnspVQql1sZMjT0fDFP+QA2XasgoqkdyhBMl0MGqyRPT9Lj4LvNY+UJhkJq+ZvS/8UtxVtD6A9+&#10;+Sq5Qd0L4E8MJ3HvUF6Dk0BTClpwSpTAwUlW9owg1d94IjtlErTITY7yJDlTkQ5lSVYcNyOeJnNj&#10;+R7rPGCjI8W3W/CYwdZ52fUodvRbkfkkV2y0XJhpKFIn/7zPUe5Gd/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q05JJ9gAAAAJAQAADwAAAAAAAAABACAAAAA4AAAAZHJzL2Rvd25yZXYueG1sUEsB&#10;AhQAFAAAAAgAh07iQLLn1AcYAgAAAgQAAA4AAAAAAAAAAQAgAAAAPQEAAGRycy9lMm9Eb2MueG1s&#10;UEsFBgAAAAAGAAYAWQEAAMcFAAAAAA==&#10;">
                <v:fill on="f" focussize="0,0"/>
                <v:stroke color="#000000" joinstyle="round"/>
                <v:imagedata o:title=""/>
                <o:lock v:ext="edit" aspectratio="f"/>
                <v:textbox>
                  <w:txbxContent>
                    <w:p>
                      <w:pPr>
                        <w:rPr>
                          <w:rFonts w:hint="default" w:eastAsia="等线"/>
                          <w:spacing w:val="0"/>
                          <w:szCs w:val="15"/>
                          <w:lang w:val="en-US" w:eastAsia="zh-CN"/>
                        </w:rPr>
                      </w:pPr>
                      <w:r>
                        <w:rPr>
                          <w:rFonts w:hint="eastAsia"/>
                          <w:spacing w:val="0"/>
                          <w:sz w:val="15"/>
                          <w:szCs w:val="15"/>
                          <w:lang w:val="en-US" w:eastAsia="zh-CN"/>
                        </w:rPr>
                        <w:t>城管局对企业进行事中事后监管</w:t>
                      </w:r>
                    </w:p>
                  </w:txbxContent>
                </v:textbox>
              </v:roundrect>
            </w:pict>
          </mc:Fallback>
        </mc:AlternateContent>
      </w:r>
    </w:p>
    <w:p>
      <w:pPr>
        <w:tabs>
          <w:tab w:val="center" w:pos="4422"/>
          <w:tab w:val="left" w:pos="7395"/>
        </w:tabs>
        <w:jc w:val="center"/>
        <w:rPr>
          <w:rFonts w:hint="eastAsia"/>
          <w:b/>
          <w:bCs/>
          <w:sz w:val="44"/>
          <w:szCs w:val="44"/>
        </w:rPr>
      </w:pPr>
    </w:p>
    <w:p>
      <w:pPr>
        <w:tabs>
          <w:tab w:val="center" w:pos="4422"/>
          <w:tab w:val="left" w:pos="7395"/>
        </w:tabs>
        <w:jc w:val="center"/>
        <w:rPr>
          <w:rFonts w:hint="eastAsia"/>
          <w:b/>
          <w:bCs/>
          <w:sz w:val="44"/>
          <w:szCs w:val="44"/>
        </w:rPr>
      </w:pPr>
    </w:p>
    <w:p>
      <w:pPr>
        <w:tabs>
          <w:tab w:val="center" w:pos="4422"/>
          <w:tab w:val="left" w:pos="7395"/>
        </w:tabs>
        <w:jc w:val="center"/>
        <w:rPr>
          <w:rFonts w:hint="eastAsia"/>
          <w:b/>
          <w:bCs/>
          <w:sz w:val="44"/>
          <w:szCs w:val="44"/>
        </w:rPr>
      </w:pPr>
    </w:p>
    <w:p>
      <w:pPr>
        <w:tabs>
          <w:tab w:val="center" w:pos="4422"/>
          <w:tab w:val="left" w:pos="7395"/>
        </w:tabs>
        <w:jc w:val="center"/>
        <w:rPr>
          <w:rFonts w:hint="eastAsia"/>
          <w:b/>
          <w:bCs/>
          <w:sz w:val="44"/>
          <w:szCs w:val="44"/>
        </w:rPr>
      </w:pPr>
    </w:p>
    <w:p>
      <w:pPr>
        <w:tabs>
          <w:tab w:val="center" w:pos="4422"/>
          <w:tab w:val="left" w:pos="7395"/>
        </w:tabs>
        <w:jc w:val="center"/>
        <w:rPr>
          <w:rFonts w:hint="eastAsia"/>
          <w:b/>
          <w:bCs/>
          <w:sz w:val="44"/>
          <w:szCs w:val="44"/>
        </w:rPr>
      </w:pPr>
    </w:p>
    <w:p>
      <w:pPr>
        <w:tabs>
          <w:tab w:val="center" w:pos="4422"/>
          <w:tab w:val="left" w:pos="7395"/>
        </w:tabs>
        <w:jc w:val="center"/>
        <w:rPr>
          <w:rFonts w:hint="eastAsia"/>
          <w:b/>
          <w:bCs/>
          <w:sz w:val="44"/>
          <w:szCs w:val="44"/>
        </w:rPr>
      </w:pPr>
      <w:r>
        <w:rPr>
          <w:rFonts w:hint="eastAsia"/>
          <w:b/>
          <w:bCs/>
          <w:sz w:val="44"/>
          <w:szCs w:val="44"/>
        </w:rPr>
        <w:t>常德市政务中心窗口服务指南</w:t>
      </w:r>
    </w:p>
    <w:p>
      <w:pPr>
        <w:tabs>
          <w:tab w:val="center" w:pos="4422"/>
          <w:tab w:val="left" w:pos="7395"/>
        </w:tabs>
        <w:jc w:val="center"/>
        <w:rPr>
          <w:rFonts w:hint="eastAsia"/>
          <w:bCs/>
          <w:sz w:val="18"/>
          <w:szCs w:val="1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6"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事项名称</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关闭、闲置或者拆除城市生活垃圾处置设施、场所核准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适用范围</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武陵区、鼎城区、常德经开区、柳叶湖旅游度假区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4"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事项审查类型</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审批依据</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1.《中华人民共和国固体废物污染环境防治法》（中华人民共和国主席令第三十一号）</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2.《城市生活垃圾管理办法》（中华人民共和国建设部令第157号）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受理机构</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市城管局窗口，咨询联系电话：0736-7258692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决定机构</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数量限制</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6"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申请条件</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 确有必要关闭、闲置或者拆除的；</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 采取了防止污染环境的措施。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禁止性要求</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3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申请材料目录</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1、书面申请（原件）；</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2、权属关系证明材料（查验原件留存复印件）；</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3、丧失使用功能或其使用功能被其他设施替代的证明（查验原件留存复印件）；</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4、防止环境污染的方案（查验原件留存复印件）；</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5、拟关闭、闲置或者拆除设施的现状图及拆除方案（查验原件留存复印件）；</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6、拟新建设施设计图（查验原件留存复印件）；</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7、因实施城市规划需要闲置、关闭或者拆除的，还应当提供规划、建设主管部门的批准文件（查验原件留存复印件）。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8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办理基本流程</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一、受理</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由市城管局窗口工作人员对关闭、闲置或者拆除城市生活垃圾处置设施、场所核准的申请进行受理，即时作出予以受理、不予受理，打印行政许可受理单或不予受理通知书。受理时具体按以下情形处理：申请事项不属于本局职权范围内的，应当即时作出不予受理的决定，并告知申请人向有关机关申请；对申请材料存在可以当场更正的错误的，应当允许申请人当场更正；申请材料不齐全或者不符合要求的，应当当场一次性告知申请人，逾期不告知的，自收到申请材料之日起即为受理；申请材料齐全、符合要求，或者申请人依照要求提交全部补正申请材料的，自收到申请材料或者补正材料之日起为受理。办理时限：1个工作日。</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二、审查</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1、根据受理的不同申请项目，负责衔接服务对象与审查岗位责任人，组织专业技术人员现场查勘或专家评估，由市环卫处签出初审意见；</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窗口负责人（许可办主任）复审，并根据许可条件和申请材料的要求对申请人提交的材料进行依规性审查，对符合许可条件的，提出同意意见；对不符合许可条件的，提出不同意意见及理由。办理时限：2个工作日。</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三、决定</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由局分管领导审查决定。窗口工作人员根据审查意见制作《关闭、闲置或者拆除城市生活垃圾处置设施、场所许可证》；对不予行政许可的，工作人员制作不予行政许可的书面决定书。办理时限：0.5个工作日。</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核准许可决定由市城管局窗口统一送达。对准予行政许可的，窗口工作人员电话通知申请人到窗口领取《关闭、闲置或者拆除城市生活垃圾处置设施、场所许可证》，并即时在政务中心的网站上予以公示；对不予行政许可的，窗口工作人员电话通知申请人到窗口领取《不予行政许可决定书》，并告知申请人享有依法申请行政复议或者提起行政诉讼的权利。办理时限：0.5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办结时限</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受理之日起4个工作日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收费依据及标准</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5"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结果送达</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通知申请人到市城管局窗口现场领取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监督投诉渠道</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常德市政务中心投诉处理中心0736-7221200；局监督检查机构电话</w:t>
            </w:r>
            <w:r>
              <w:rPr>
                <w:rFonts w:hint="eastAsia" w:ascii="仿宋_GB2312" w:hAnsi="仿宋_GB2312" w:eastAsia="仿宋_GB2312" w:cs="仿宋_GB2312"/>
                <w:sz w:val="24"/>
                <w:lang w:val="en-US" w:eastAsia="zh-CN"/>
              </w:rPr>
              <w:t>12319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2"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办公地址和时间</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办公地址：</w:t>
            </w:r>
            <w:r>
              <w:rPr>
                <w:rFonts w:hint="eastAsia" w:ascii="仿宋_GB2312" w:hAnsi="仿宋_GB2312" w:eastAsia="仿宋_GB2312" w:cs="仿宋_GB2312"/>
                <w:sz w:val="24"/>
                <w:lang w:val="en-US" w:eastAsia="zh-CN"/>
              </w:rPr>
              <w:t>常德市民之家1楼城管F03、F04窗口；</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办公时间： 周一至周五（法定节假日除外）上午：9：00-12：00 下午：13：00-17：00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申请材料示范文本</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现场领取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7"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常见错误示例</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5"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常见问题解答</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4"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流程图</w:t>
            </w:r>
          </w:p>
        </w:tc>
        <w:tc>
          <w:tcPr>
            <w:tcW w:w="76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关闭、闲置或者拆除城市生活垃圾处置设施、场所核准流程图，可在市政务中心网站查询</w:t>
            </w:r>
          </w:p>
        </w:tc>
      </w:tr>
    </w:tbl>
    <w:p>
      <w:pPr>
        <w:rPr>
          <w:rFonts w:hint="eastAsia"/>
        </w:rPr>
      </w:pPr>
    </w:p>
    <w:p>
      <w:pPr>
        <w:rPr>
          <w:rFonts w:hint="eastAsia"/>
          <w:b/>
          <w:sz w:val="36"/>
          <w:szCs w:val="36"/>
        </w:rPr>
      </w:pPr>
    </w:p>
    <w:p>
      <w:pPr>
        <w:rPr>
          <w:rFonts w:hint="eastAsia"/>
          <w:b/>
          <w:sz w:val="36"/>
          <w:szCs w:val="36"/>
        </w:rPr>
      </w:pPr>
    </w:p>
    <w:p>
      <w:pPr>
        <w:spacing w:line="440" w:lineRule="exact"/>
        <w:jc w:val="center"/>
        <w:rPr>
          <w:rFonts w:hint="eastAsia" w:ascii="Times New Roman" w:hAnsi="Times New Roman" w:eastAsia="宋体" w:cs="Times New Roman"/>
          <w:b/>
          <w:sz w:val="36"/>
          <w:szCs w:val="36"/>
          <w:lang w:val="en-US" w:eastAsia="zh-CN"/>
        </w:rPr>
      </w:pPr>
    </w:p>
    <w:p>
      <w:pPr>
        <w:spacing w:line="440" w:lineRule="exact"/>
        <w:jc w:val="center"/>
        <w:rPr>
          <w:rFonts w:hint="eastAsia" w:ascii="Times New Roman" w:hAnsi="Times New Roman" w:eastAsia="宋体" w:cs="Times New Roman"/>
          <w:b/>
          <w:sz w:val="36"/>
          <w:szCs w:val="36"/>
          <w:lang w:val="en-US" w:eastAsia="zh-CN"/>
        </w:rPr>
      </w:pPr>
    </w:p>
    <w:p>
      <w:pPr>
        <w:spacing w:line="440" w:lineRule="exact"/>
        <w:jc w:val="center"/>
        <w:rPr>
          <w:rFonts w:hint="eastAsia" w:ascii="Times New Roman" w:hAnsi="Times New Roman" w:eastAsia="宋体" w:cs="Times New Roman"/>
          <w:b/>
          <w:sz w:val="36"/>
          <w:szCs w:val="36"/>
          <w:lang w:val="en-US" w:eastAsia="zh-CN"/>
        </w:rPr>
      </w:pPr>
    </w:p>
    <w:p>
      <w:pPr>
        <w:spacing w:line="440" w:lineRule="exact"/>
        <w:jc w:val="center"/>
        <w:rPr>
          <w:rFonts w:hint="eastAsia" w:ascii="Times New Roman" w:hAnsi="Times New Roman" w:eastAsia="宋体" w:cs="Times New Roman"/>
          <w:b/>
          <w:sz w:val="36"/>
          <w:szCs w:val="36"/>
          <w:lang w:val="en-US" w:eastAsia="zh-CN"/>
        </w:rPr>
      </w:pPr>
    </w:p>
    <w:p>
      <w:pPr>
        <w:spacing w:line="440" w:lineRule="exact"/>
        <w:jc w:val="center"/>
        <w:rPr>
          <w:rFonts w:hint="eastAsia" w:ascii="Times New Roman" w:hAnsi="Times New Roman" w:eastAsia="宋体" w:cs="Times New Roman"/>
          <w:b/>
          <w:sz w:val="36"/>
          <w:szCs w:val="36"/>
          <w:lang w:val="en-US" w:eastAsia="zh-CN"/>
        </w:rPr>
      </w:pPr>
    </w:p>
    <w:p>
      <w:pPr>
        <w:spacing w:line="440" w:lineRule="exact"/>
        <w:jc w:val="center"/>
        <w:rPr>
          <w:rFonts w:hint="default" w:ascii="Times New Roman" w:hAnsi="Times New Roman" w:eastAsia="宋体" w:cs="Times New Roman"/>
          <w:b/>
          <w:sz w:val="36"/>
          <w:szCs w:val="36"/>
          <w:lang w:val="en-US" w:eastAsia="zh-CN"/>
        </w:rPr>
      </w:pPr>
      <w:r>
        <w:rPr>
          <w:rFonts w:hint="eastAsia" w:ascii="Times New Roman" w:hAnsi="Times New Roman" w:eastAsia="宋体" w:cs="Times New Roman"/>
          <w:b/>
          <w:sz w:val="36"/>
          <w:szCs w:val="36"/>
          <w:lang w:val="en-US" w:eastAsia="zh-CN"/>
        </w:rPr>
        <w:t>关闭、闲置或者拆除城市生活垃圾处置设施、场所核准审批办理流程图</w:t>
      </w:r>
    </w:p>
    <w:p>
      <w:pPr>
        <w:rPr>
          <w:rFonts w:hint="eastAsia"/>
          <w:b/>
          <w:sz w:val="36"/>
          <w:szCs w:val="36"/>
        </w:rPr>
      </w:pPr>
    </w:p>
    <w:p>
      <w:pPr>
        <w:pStyle w:val="17"/>
        <w:numPr>
          <w:ilvl w:val="0"/>
          <w:numId w:val="0"/>
        </w:numPr>
        <w:rPr>
          <w:rFonts w:hint="eastAsia" w:ascii="新宋体" w:hAnsi="新宋体" w:eastAsia="新宋体"/>
          <w:color w:val="000000"/>
        </w:rPr>
      </w:pPr>
      <w:r>
        <mc:AlternateContent>
          <mc:Choice Requires="wps">
            <w:drawing>
              <wp:anchor distT="0" distB="0" distL="114300" distR="114300" simplePos="0" relativeHeight="251699200" behindDoc="0" locked="0" layoutInCell="1" allowOverlap="1">
                <wp:simplePos x="0" y="0"/>
                <wp:positionH relativeFrom="column">
                  <wp:posOffset>1823720</wp:posOffset>
                </wp:positionH>
                <wp:positionV relativeFrom="paragraph">
                  <wp:posOffset>351790</wp:posOffset>
                </wp:positionV>
                <wp:extent cx="0" cy="196215"/>
                <wp:effectExtent l="38100" t="0" r="38100" b="13335"/>
                <wp:wrapNone/>
                <wp:docPr id="258" name="直接连接符 258"/>
                <wp:cNvGraphicFramePr/>
                <a:graphic xmlns:a="http://schemas.openxmlformats.org/drawingml/2006/main">
                  <a:graphicData uri="http://schemas.microsoft.com/office/word/2010/wordprocessingShape">
                    <wps:wsp>
                      <wps:cNvCnPr/>
                      <wps:spPr>
                        <a:xfrm flipH="true">
                          <a:off x="0" y="0"/>
                          <a:ext cx="0" cy="19621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143.6pt;margin-top:27.7pt;height:15.45pt;width:0pt;z-index:251699200;mso-width-relative:page;mso-height-relative:page;" filled="f" stroked="t" coordsize="21600,21600" o:gfxdata="UEsFBgAAAAAAAAAAAAAAAAAAAAAAAFBLAwQKAAAAAACHTuJAAAAAAAAAAAAAAAAABAAAAGRycy9Q&#10;SwMEFAAAAAgAh07iQCcD9CfYAAAACQEAAA8AAABkcnMvZG93bnJldi54bWxNj8FOwzAMhu9IvENk&#10;JG4sbVlHKXV3QCBxQmxDSNyyxrRljVOSbB08PUEc4Gj70+/vr5ZHM4gDOd9bRkhnCQjixuqeW4Tn&#10;zf1FAcIHxVoNlgnhkzws69OTSpXaTryiwzq0IoawLxVCF8JYSumbjozyMzsSx9ubdUaFOLpWaqem&#10;GG4GmSXJQhrVc/zQqZFuO2p2671BuN5MuX1yu5d52n+8ft29h/HhMSCen6XJDYhAx/AHw49+VIc6&#10;Om3tnrUXA0JWXGURRcjzOYgI/C62CMXiEmRdyf8N6m9QSwMEFAAAAAgAh07iQDimFFrvAQAAuwMA&#10;AA4AAABkcnMvZTJvRG9jLnhtbK1TS44TMRDdI3EHy3vSSUsZMa10ZjFhYIEgEnCAij/dlvyT7aST&#10;S3ABJHawYsme2zAcg7K7ycyA2CB6USq7nl/Xey6vro5Gk4MIUTnb0sVsTomwzHFlu5a+e3vz5Ckl&#10;MYHloJ0VLT2JSK/Wjx+tBt+I2vVOcxEIktjYDL6lfUq+qarIemEgzpwXFovSBQMJl6GreIAB2Y2u&#10;6vn8ohpc4D44JmLE3c1YpOvCL6Vg6bWUUSSiW4q9pRJDibscq/UKmi6A7xWb2oB/6MKAsvjTM9UG&#10;EpB9UH9QGcWCi06mGXOmclIqJooGVLOY/6bmTQ9eFC1oTvRnm+L/o2WvDttAFG9pvcSrsmDwkm4/&#10;fP3+/tOPbx8x3n75THIJjRp8bBB/bbdhWkW/DVn1UQZDpFb+RUtT2OeeoUFx5FicPp2dFsdE2LjJ&#10;cHdxeVEvlpm7GknyOR9iei6cITlpqVZ25IPDy5hG6C9IhmtLhpZeLuslJQxwhKSGhKnxKCrarvQS&#10;nVb8RmmdT8TQ7a51IAfIQ1G+qYUHsPyTDcR+xJVShkHTC+DPLCfp5NEsi3NNcwtGcEq0wGeQs4JM&#10;oPQdMgUFttN/QaMD2mZ6UcZ20po9H13O2c7xE17X3gfV9ehN8Tpbkos4IcXHaZrzCN5fF9Tdm1v/&#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CcD9CfYAAAACQEAAA8AAAAAAAAAAQAgAAAAOAAAAGRy&#10;cy9kb3ducmV2LnhtbFBLAQIUABQAAAAIAIdO4kA4phRa7wEAALsDAAAOAAAAAAAAAAEAIAAAAD0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1274445</wp:posOffset>
                </wp:positionH>
                <wp:positionV relativeFrom="paragraph">
                  <wp:posOffset>44450</wp:posOffset>
                </wp:positionV>
                <wp:extent cx="1094105" cy="313055"/>
                <wp:effectExtent l="4445" t="4445" r="6350" b="6350"/>
                <wp:wrapNone/>
                <wp:docPr id="266" name="圆角矩形 266"/>
                <wp:cNvGraphicFramePr/>
                <a:graphic xmlns:a="http://schemas.openxmlformats.org/drawingml/2006/main">
                  <a:graphicData uri="http://schemas.microsoft.com/office/word/2010/wordprocessingShape">
                    <wps:wsp>
                      <wps:cNvSpPr/>
                      <wps:spPr>
                        <a:xfrm>
                          <a:off x="0" y="0"/>
                          <a:ext cx="1094105" cy="313055"/>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jc w:val="center"/>
                              <w:rPr>
                                <w:rFonts w:hint="default" w:eastAsia="等线"/>
                                <w:sz w:val="15"/>
                                <w:szCs w:val="15"/>
                                <w:lang w:val="en-US" w:eastAsia="zh-CN"/>
                              </w:rPr>
                            </w:pPr>
                            <w:r>
                              <w:rPr>
                                <w:rFonts w:hint="eastAsia"/>
                                <w:sz w:val="15"/>
                                <w:szCs w:val="15"/>
                                <w:lang w:val="en-US" w:eastAsia="zh-CN"/>
                              </w:rPr>
                              <w:t>申请人提出书面申请</w:t>
                            </w:r>
                          </w:p>
                        </w:txbxContent>
                      </wps:txbx>
                      <wps:bodyPr wrap="square" upright="true"/>
                    </wps:wsp>
                  </a:graphicData>
                </a:graphic>
              </wp:anchor>
            </w:drawing>
          </mc:Choice>
          <mc:Fallback>
            <w:pict>
              <v:roundrect id="_x0000_s1026" o:spid="_x0000_s1026" o:spt="2" style="position:absolute;left:0pt;margin-left:100.35pt;margin-top:3.5pt;height:24.65pt;width:86.15pt;z-index:251698176;mso-width-relative:page;mso-height-relative:page;" filled="f" stroked="t" coordsize="21600,21600" arcsize="0.166666666666667" o:gfxdata="UEsFBgAAAAAAAAAAAAAAAAAAAAAAAFBLAwQKAAAAAACHTuJAAAAAAAAAAAAAAAAABAAAAGRycy9Q&#10;SwMEFAAAAAgAh07iQGDx9D7XAAAACAEAAA8AAABkcnMvZG93bnJldi54bWxNj8FOwzAQRO9I/IO1&#10;SNyo00ZNUIjTQyUk1BMUBMrNjRcnEK+D7bbh71lOcNvRjN7O1JvZjeKEIQ6eFCwXGQikzpuBrIKX&#10;5/ubWxAxaTJ69IQKvjHCprm8qHVl/Jme8LRPVjCEYqUV9ClNlZSx69HpuPATEnvvPjidWAYrTdBn&#10;hrtRrrKskE4PxB96PeG2x+5zf3QK2tdiFdbtG+122/ZhLqZH+/Fllbq+WmZ3IBLO6S8Mv/W5OjTc&#10;6eCPZKIYFTC95KiCkiexn5c5HwcF6yIH2dTy/4DmB1BLAwQUAAAACACHTuJAj7srBxYCAAACBAAA&#10;DgAAAGRycy9lMm9Eb2MueG1srVNLjtQwEN0jcQfLezpJDx2YqNOzoBk2CEYMHKA6dhIj/7CdTvoC&#10;HIA1EhIbxCE4zgiOQdkdevhsECILp2yXX9V7VbW+mJQke+68MLqmxSKnhOvGMKG7mr56eXnvISU+&#10;gGYgjeY1PXBPLzZ376xHW/Gl6Y1k3BEE0b4abU37EGyVZb7puQK/MJZrvGyNUxBw67qMORgRXcls&#10;medlNhrHrDMN9x5Pt8dLukn4bcub8LxtPQ9E1hRzC2l1ad3FNdusoeoc2F40cxrwD1koEBqDnqC2&#10;EIAMTvwBpUTjjDdtWDRGZaZtRcMTB2RT5L+xue7B8sQFxfH2JJP/f7DNs/2VI4LVdFmWlGhQWKSb&#10;92+/fXr39cPnmy8fSTxHlUbrK3S+tldu3nk0I+WpdSr+kQyZkrKHk7J8CqTBwyI/v1/kK0oavDsr&#10;zvLVKoJmt6+t8+EJN4pEo6bODJq9wPIlVWH/1IckL5tTBPaaklZJLNYeJCnKsnwwI87OiP0DM77U&#10;5lJImcotNRlrer5axnwAm66VENBUFmXwukshvZGCxSfxsXfd7pF0BEMhtfTNwX5xi/G24PujX7qK&#10;blD1HNhjzUg4WJRX4yTQmILijBLJcXCilTwDCPk3nshO6gjNU5OjPFHOWKRjWaIVpt2Ep9HcGXbA&#10;Oo/Y6EjxzQAOMxisE12PYgc38MQnumKjpcLMQxE7+ed9inI7up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YPH0PtcAAAAIAQAADwAAAAAAAAABACAAAAA4AAAAZHJzL2Rvd25yZXYueG1sUEsBAhQA&#10;FAAAAAgAh07iQI+7KwcWAgAAAgQAAA4AAAAAAAAAAQAgAAAAPAEAAGRycy9lMm9Eb2MueG1sUEsF&#10;BgAAAAAGAAYAWQEAAMQFAAAAAA==&#10;">
                <v:fill on="f" focussize="0,0"/>
                <v:stroke color="#000000" joinstyle="round"/>
                <v:imagedata o:title=""/>
                <o:lock v:ext="edit" aspectratio="f"/>
                <v:textbox>
                  <w:txbxContent>
                    <w:p>
                      <w:pPr>
                        <w:jc w:val="center"/>
                        <w:rPr>
                          <w:rFonts w:hint="default" w:eastAsia="等线"/>
                          <w:sz w:val="15"/>
                          <w:szCs w:val="15"/>
                          <w:lang w:val="en-US" w:eastAsia="zh-CN"/>
                        </w:rPr>
                      </w:pPr>
                      <w:r>
                        <w:rPr>
                          <w:rFonts w:hint="eastAsia"/>
                          <w:sz w:val="15"/>
                          <w:szCs w:val="15"/>
                          <w:lang w:val="en-US" w:eastAsia="zh-CN"/>
                        </w:rPr>
                        <w:t>申请人提出书面申请</w:t>
                      </w:r>
                    </w:p>
                  </w:txbxContent>
                </v:textbox>
              </v:roundrect>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2834640</wp:posOffset>
                </wp:positionH>
                <wp:positionV relativeFrom="paragraph">
                  <wp:posOffset>208280</wp:posOffset>
                </wp:positionV>
                <wp:extent cx="1169670" cy="495300"/>
                <wp:effectExtent l="4445" t="5080" r="6985" b="13970"/>
                <wp:wrapNone/>
                <wp:docPr id="256" name="圆角矩形 256"/>
                <wp:cNvGraphicFramePr/>
                <a:graphic xmlns:a="http://schemas.openxmlformats.org/drawingml/2006/main">
                  <a:graphicData uri="http://schemas.microsoft.com/office/word/2010/wordprocessingShape">
                    <wps:wsp>
                      <wps:cNvSpPr/>
                      <wps:spPr>
                        <a:xfrm>
                          <a:off x="0" y="0"/>
                          <a:ext cx="1169670" cy="495300"/>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spacing w:line="300" w:lineRule="exact"/>
                              <w:ind w:firstLine="65" w:firstLineChars="50"/>
                              <w:rPr>
                                <w:sz w:val="13"/>
                                <w:szCs w:val="13"/>
                              </w:rPr>
                            </w:pPr>
                            <w:r>
                              <w:rPr>
                                <w:rFonts w:hint="eastAsia"/>
                                <w:sz w:val="13"/>
                                <w:szCs w:val="13"/>
                              </w:rPr>
                              <w:t>出具不予受理通知书并</w:t>
                            </w:r>
                          </w:p>
                          <w:p>
                            <w:pPr>
                              <w:spacing w:line="300" w:lineRule="exact"/>
                              <w:rPr>
                                <w:rFonts w:hint="eastAsia"/>
                                <w:sz w:val="13"/>
                                <w:szCs w:val="13"/>
                              </w:rPr>
                            </w:pPr>
                            <w:r>
                              <w:rPr>
                                <w:rFonts w:hint="eastAsia"/>
                                <w:sz w:val="13"/>
                                <w:szCs w:val="13"/>
                              </w:rPr>
                              <w:t xml:space="preserve">书面告知不予受理的理由 </w:t>
                            </w:r>
                          </w:p>
                        </w:txbxContent>
                      </wps:txbx>
                      <wps:bodyPr wrap="square" upright="true"/>
                    </wps:wsp>
                  </a:graphicData>
                </a:graphic>
              </wp:anchor>
            </w:drawing>
          </mc:Choice>
          <mc:Fallback>
            <w:pict>
              <v:roundrect id="_x0000_s1026" o:spid="_x0000_s1026" o:spt="2" style="position:absolute;left:0pt;margin-left:223.2pt;margin-top:16.4pt;height:39pt;width:92.1pt;z-index:251702272;mso-width-relative:page;mso-height-relative:page;" filled="f" stroked="t" coordsize="21600,21600" arcsize="0.166666666666667" o:gfxdata="UEsFBgAAAAAAAAAAAAAAAAAAAAAAAFBLAwQKAAAAAACHTuJAAAAAAAAAAAAAAAAABAAAAGRycy9Q&#10;SwMEFAAAAAgAh07iQNVowsrZAAAACgEAAA8AAABkcnMvZG93bnJldi54bWxNj8FOwzAQRO9I/IO1&#10;SNyonTRYVYjTQyWkqicoCJSbGxsnEK/T2G3D37Oc4Ljap5k31Xr2AzvbKfYBFWQLAcxiG0yPTsHr&#10;y+PdClhMGo0eAloF3zbCur6+qnRpwgWf7XmfHKMQjKVW0KU0lpzHtrNex0UYLdLvI0xeJzonx82k&#10;LxTuB54LIbnXPVJDp0e76Wz7tT95Bc2bzKf75h13u02zneX45D6PTqnbm0w8AEt2Tn8w/OqTOtTk&#10;dAgnNJENCopCFoQqWOY0gQC5FBLYgchMrIDXFf8/of4BUEsDBBQAAAAIAIdO4kB41E+uGAIAAAIE&#10;AAAOAAAAZHJzL2Uyb0RvYy54bWytU0uOEzEQ3SNxB8t70kkgPaSVziwIwwbBiBkOULHd3Ub+YTvp&#10;zgU4AGskJDaIQ3Cc0XAMyk6T4bNBiF64y3b5Vb1XVavzQSuyFz5Ia2o6m0wpEYZZLk1b09fXFw8e&#10;UxIiGA7KGlHTgwj0fH3/3qp3lZjbziouPEEQE6re1bSL0VVFEVgnNISJdcLgZWO9hohb3xbcQ4/o&#10;WhXz6bQseuu585aJEPB0c7yk64zfNILFl00TRCSqpphbzKvP6zatxXoFVevBdZKNacA/ZKFBGgx6&#10;gtpABLLz8g8oLZm3wTZxwqwubNNIJjIHZDOb/sbmqgMnMhcUJ7iTTOH/wbIX+0tPJK/pfFFSYkBj&#10;kW4+vPv2+f3txy83Xz+RdI4q9S5U6HzlLv24C2gmykPjdfojGTJkZQ8nZcUQCcPD2axclmdYAIZ3&#10;j5aLh9MsfXH32vkQnwmrSTJq6u3O8FdYvqwq7J+HmOXlY4rA31DSaIXF2oMis7Isz1KaiDg6o/UD&#10;M7009kIqlcutDOlrulzMF5gPYNM1CiKa2qEMwbQ5ZLBK8vQkPQ6+3T5RnmAopJa/MdgvbineBkJ3&#10;9MtXyQ2qTgB/ajiJB4fyGpwEmlLQglOiBA5OsrJnBKn+xhPZKZOgRW5ylCeRT0U6liVZcdgOeJrM&#10;reUHrHOPjY4U3+7AYwY752XbodjR70Tmk1yx0bKM41CkTv55n6Pcje7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NVowsrZAAAACgEAAA8AAAAAAAAAAQAgAAAAOAAAAGRycy9kb3ducmV2LnhtbFBL&#10;AQIUABQAAAAIAIdO4kB41E+uGAIAAAIEAAAOAAAAAAAAAAEAIAAAAD4BAABkcnMvZTJvRG9jLnht&#10;bFBLBQYAAAAABgAGAFkBAADIBQAAAAA=&#10;">
                <v:fill on="f" focussize="0,0"/>
                <v:stroke color="#000000" joinstyle="round"/>
                <v:imagedata o:title=""/>
                <o:lock v:ext="edit" aspectratio="f"/>
                <v:textbox>
                  <w:txbxContent>
                    <w:p>
                      <w:pPr>
                        <w:spacing w:line="300" w:lineRule="exact"/>
                        <w:ind w:firstLine="65" w:firstLineChars="50"/>
                        <w:rPr>
                          <w:sz w:val="13"/>
                          <w:szCs w:val="13"/>
                        </w:rPr>
                      </w:pPr>
                      <w:r>
                        <w:rPr>
                          <w:rFonts w:hint="eastAsia"/>
                          <w:sz w:val="13"/>
                          <w:szCs w:val="13"/>
                        </w:rPr>
                        <w:t>出具不予受理通知书并</w:t>
                      </w:r>
                    </w:p>
                    <w:p>
                      <w:pPr>
                        <w:spacing w:line="300" w:lineRule="exact"/>
                        <w:rPr>
                          <w:rFonts w:hint="eastAsia"/>
                          <w:sz w:val="13"/>
                          <w:szCs w:val="13"/>
                        </w:rPr>
                      </w:pPr>
                      <w:r>
                        <w:rPr>
                          <w:rFonts w:hint="eastAsia"/>
                          <w:sz w:val="13"/>
                          <w:szCs w:val="13"/>
                        </w:rPr>
                        <w:t xml:space="preserve">书面告知不予受理的理由 </w:t>
                      </w:r>
                    </w:p>
                  </w:txbxContent>
                </v:textbox>
              </v:roundrect>
            </w:pict>
          </mc:Fallback>
        </mc:AlternateContent>
      </w:r>
    </w:p>
    <w:p>
      <w:pPr>
        <w:pStyle w:val="17"/>
        <w:numPr>
          <w:ilvl w:val="0"/>
          <w:numId w:val="0"/>
        </w:numPr>
        <w:rPr>
          <w:rFonts w:hint="eastAsia" w:ascii="新宋体" w:hAnsi="新宋体" w:eastAsia="新宋体"/>
          <w:color w:val="000000"/>
        </w:rPr>
      </w:pPr>
      <w:r>
        <mc:AlternateContent>
          <mc:Choice Requires="wps">
            <w:drawing>
              <wp:anchor distT="0" distB="0" distL="114300" distR="114300" simplePos="0" relativeHeight="251711488" behindDoc="0" locked="0" layoutInCell="1" allowOverlap="1">
                <wp:simplePos x="0" y="0"/>
                <wp:positionH relativeFrom="column">
                  <wp:posOffset>391160</wp:posOffset>
                </wp:positionH>
                <wp:positionV relativeFrom="paragraph">
                  <wp:posOffset>195580</wp:posOffset>
                </wp:positionV>
                <wp:extent cx="1066800" cy="610235"/>
                <wp:effectExtent l="0" t="0" r="0" b="0"/>
                <wp:wrapNone/>
                <wp:docPr id="259" name="文本框 259"/>
                <wp:cNvGraphicFramePr/>
                <a:graphic xmlns:a="http://schemas.openxmlformats.org/drawingml/2006/main">
                  <a:graphicData uri="http://schemas.microsoft.com/office/word/2010/wordprocessingShape">
                    <wps:wsp>
                      <wps:cNvSpPr txBox="true"/>
                      <wps:spPr>
                        <a:xfrm>
                          <a:off x="0" y="0"/>
                          <a:ext cx="1066800" cy="610235"/>
                        </a:xfrm>
                        <a:prstGeom prst="rect">
                          <a:avLst/>
                        </a:prstGeom>
                        <a:noFill/>
                        <a:ln>
                          <a:noFill/>
                        </a:ln>
                        <a:effectLst/>
                      </wps:spPr>
                      <wps:txbx>
                        <w:txbxContent>
                          <w:p>
                            <w:pPr>
                              <w:pStyle w:val="17"/>
                              <w:numPr>
                                <w:ilvl w:val="0"/>
                                <w:numId w:val="0"/>
                              </w:numPr>
                              <w:rPr>
                                <w:rFonts w:hint="eastAsia" w:ascii="等线" w:hAnsi="等线" w:eastAsia="等线" w:cs="等线"/>
                                <w:color w:val="000000"/>
                                <w:sz w:val="15"/>
                                <w:szCs w:val="15"/>
                                <w:lang w:val="en-US"/>
                              </w:rPr>
                            </w:pPr>
                            <w:r>
                              <w:rPr>
                                <w:rFonts w:hint="eastAsia" w:ascii="等线" w:hAnsi="等线" w:eastAsia="等线" w:cs="等线"/>
                                <w:color w:val="000000"/>
                                <w:sz w:val="15"/>
                                <w:szCs w:val="15"/>
                                <w:lang w:val="en-US" w:eastAsia="zh-CN"/>
                              </w:rPr>
                              <w:t>申请材料不全</w:t>
                            </w:r>
                          </w:p>
                          <w:p>
                            <w:pPr>
                              <w:spacing w:line="300" w:lineRule="exact"/>
                              <w:rPr>
                                <w:rFonts w:hint="eastAsia"/>
                                <w:sz w:val="15"/>
                                <w:szCs w:val="15"/>
                              </w:rPr>
                            </w:pPr>
                          </w:p>
                        </w:txbxContent>
                      </wps:txbx>
                      <wps:bodyPr wrap="square" upright="true"/>
                    </wps:wsp>
                  </a:graphicData>
                </a:graphic>
              </wp:anchor>
            </w:drawing>
          </mc:Choice>
          <mc:Fallback>
            <w:pict>
              <v:shape id="_x0000_s1026" o:spid="_x0000_s1026" o:spt="202" type="#_x0000_t202" style="position:absolute;left:0pt;margin-left:30.8pt;margin-top:15.4pt;height:48.05pt;width:84pt;z-index:251711488;mso-width-relative:page;mso-height-relative:page;" filled="f" stroked="f" coordsize="21600,21600" o:gfxdata="UEsFBgAAAAAAAAAAAAAAAAAAAAAAAFBLAwQKAAAAAACHTuJAAAAAAAAAAAAAAAAABAAAAGRycy9Q&#10;SwMEFAAAAAgAh07iQFuXptrWAAAACQEAAA8AAABkcnMvZG93bnJldi54bWxNj8FOwzAQRO9I/Qdr&#10;kbhROwEiksbpoYgrqC0g9ebG2yQiXkex24S/73KC4848zc6U69n14oJj6DxpSJYKBFLtbUeNho/9&#10;6/0ziBANWdN7Qg0/GGBdLW5KU1g/0RYvu9gIDqFQGA1tjEMhZahbdCYs/YDE3smPzkQ+x0ba0Uwc&#10;7nqZKpVJZzriD60ZcNNi/b07Ow2fb6fD16N6b17c0zD5WUlyudT67jZRKxAR5/gHw299rg4Vdzr6&#10;M9kgeg1ZkjGp4UHxAvbTNGfhyGCa5SCrUv5fUF0BUEsDBBQAAAAIAIdO4kDthfcUpAEAACYDAAAO&#10;AAAAZHJzL2Uyb0RvYy54bWytUktu2zAQ3RfIHQjua8kuYqSC6QBFkGyKtkDaA9DU0CIgfjqkLfkC&#10;7Q266qb7nsvn6JD+JE12QTZDcj6P897M4nq0PdsCRuOd4NNJzRk45Vvj1oJ/+3r79oqzmKRrZe8d&#10;CL6DyK+XF28WQ2hg5jvft4CMQFxshiB4l1JoqiqqDqyMEx/AUVB7tDLRE9dVi3IgdNtXs7qeV4PH&#10;NqBXECN5bw5Bviz4WoNKn7WOkFgvOPWWisViV9lWy4Vs1ihDZ9SxDfmCLqw0jj49Q93IJNkGzTMo&#10;axT66HWaKG8rr7VRUDgQm2n9hM19JwMULiRODGeZ4uvBqk/bL8hMK/js8j1nTloa0v7Xz/3vv/s/&#10;P1h2kkRDiA1l3gfKTeMHPwqecAOnUCR/Jj9qtPkkWoxSSO/dWWMYE1PknNbz+VVNIUWx+bSevbvM&#10;MNVDdcCY7sBbli+CI82wSCu3H2M6pJ5S8mfO35q+L3Ps3X8Owjx4oCzCsTpzOTScb2lcjUeCK9/u&#10;iN9AyyB4/L6RCJxtApp1R22c+Fa5ioZRWj4uTp724zfdH6/38h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bl6ba1gAAAAkBAAAPAAAAAAAAAAEAIAAAADgAAABkcnMvZG93bnJldi54bWxQSwECFAAU&#10;AAAACACHTuJA7YX3FKQBAAAmAwAADgAAAAAAAAABACAAAAA7AQAAZHJzL2Uyb0RvYy54bWxQSwUG&#10;AAAAAAYABgBZAQAAUQUAAAAA&#10;">
                <v:fill on="f" focussize="0,0"/>
                <v:stroke on="f"/>
                <v:imagedata o:title=""/>
                <o:lock v:ext="edit" aspectratio="f"/>
                <v:textbox>
                  <w:txbxContent>
                    <w:p>
                      <w:pPr>
                        <w:pStyle w:val="17"/>
                        <w:numPr>
                          <w:ilvl w:val="0"/>
                          <w:numId w:val="0"/>
                        </w:numPr>
                        <w:rPr>
                          <w:rFonts w:hint="eastAsia" w:ascii="等线" w:hAnsi="等线" w:eastAsia="等线" w:cs="等线"/>
                          <w:color w:val="000000"/>
                          <w:sz w:val="15"/>
                          <w:szCs w:val="15"/>
                          <w:lang w:val="en-US"/>
                        </w:rPr>
                      </w:pPr>
                      <w:r>
                        <w:rPr>
                          <w:rFonts w:hint="eastAsia" w:ascii="等线" w:hAnsi="等线" w:eastAsia="等线" w:cs="等线"/>
                          <w:color w:val="000000"/>
                          <w:sz w:val="15"/>
                          <w:szCs w:val="15"/>
                          <w:lang w:val="en-US" w:eastAsia="zh-CN"/>
                        </w:rPr>
                        <w:t>申请材料不全</w:t>
                      </w:r>
                    </w:p>
                    <w:p>
                      <w:pPr>
                        <w:spacing w:line="300" w:lineRule="exact"/>
                        <w:rPr>
                          <w:rFonts w:hint="eastAsia"/>
                          <w:sz w:val="15"/>
                          <w:szCs w:val="15"/>
                        </w:rPr>
                      </w:pPr>
                    </w:p>
                  </w:txbxContent>
                </v:textbox>
              </v:shape>
            </w:pict>
          </mc:Fallback>
        </mc:AlternateContent>
      </w:r>
      <w:r>
        <w:rPr>
          <w:rFonts w:hint="eastAsia" w:ascii="等线" w:hAnsi="等线" w:eastAsia="等线" w:cs="等线"/>
          <w:sz w:val="15"/>
          <w:szCs w:val="15"/>
        </w:rPr>
        <mc:AlternateContent>
          <mc:Choice Requires="wps">
            <w:drawing>
              <wp:anchor distT="0" distB="0" distL="114300" distR="114300" simplePos="0" relativeHeight="251719680" behindDoc="0" locked="0" layoutInCell="1" allowOverlap="1">
                <wp:simplePos x="0" y="0"/>
                <wp:positionH relativeFrom="column">
                  <wp:posOffset>1083945</wp:posOffset>
                </wp:positionH>
                <wp:positionV relativeFrom="paragraph">
                  <wp:posOffset>165100</wp:posOffset>
                </wp:positionV>
                <wp:extent cx="1541145" cy="671195"/>
                <wp:effectExtent l="4445" t="4445" r="16510" b="10160"/>
                <wp:wrapNone/>
                <wp:docPr id="267" name="圆角矩形 267"/>
                <wp:cNvGraphicFramePr/>
                <a:graphic xmlns:a="http://schemas.openxmlformats.org/drawingml/2006/main">
                  <a:graphicData uri="http://schemas.microsoft.com/office/word/2010/wordprocessingShape">
                    <wps:wsp>
                      <wps:cNvSpPr/>
                      <wps:spPr>
                        <a:xfrm>
                          <a:off x="0" y="0"/>
                          <a:ext cx="1541145" cy="671195"/>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spacing w:line="240" w:lineRule="exact"/>
                              <w:rPr>
                                <w:sz w:val="18"/>
                                <w:szCs w:val="18"/>
                              </w:rPr>
                            </w:pPr>
                            <w:r>
                              <w:rPr>
                                <w:rFonts w:hint="eastAsia"/>
                                <w:sz w:val="15"/>
                                <w:szCs w:val="15"/>
                              </w:rPr>
                              <w:t>窗口工作人员受理查验申请人是否具有申请资格、材料是否符合要求（时限：</w:t>
                            </w:r>
                            <w:r>
                              <w:rPr>
                                <w:sz w:val="18"/>
                                <w:szCs w:val="18"/>
                              </w:rPr>
                              <w:t>1</w:t>
                            </w:r>
                            <w:r>
                              <w:rPr>
                                <w:rFonts w:hint="eastAsia"/>
                                <w:sz w:val="15"/>
                                <w:szCs w:val="15"/>
                              </w:rPr>
                              <w:t>个工作日</w:t>
                            </w:r>
                            <w:r>
                              <w:rPr>
                                <w:rFonts w:hint="eastAsia"/>
                                <w:sz w:val="18"/>
                                <w:szCs w:val="18"/>
                              </w:rPr>
                              <w:t>）</w:t>
                            </w:r>
                          </w:p>
                          <w:p>
                            <w:pPr>
                              <w:spacing w:line="240" w:lineRule="exact"/>
                              <w:jc w:val="center"/>
                              <w:rPr>
                                <w:rFonts w:hint="eastAsia"/>
                                <w:sz w:val="15"/>
                                <w:szCs w:val="15"/>
                              </w:rPr>
                            </w:pPr>
                          </w:p>
                        </w:txbxContent>
                      </wps:txbx>
                      <wps:bodyPr wrap="square" upright="true"/>
                    </wps:wsp>
                  </a:graphicData>
                </a:graphic>
              </wp:anchor>
            </w:drawing>
          </mc:Choice>
          <mc:Fallback>
            <w:pict>
              <v:roundrect id="_x0000_s1026" o:spid="_x0000_s1026" o:spt="2" style="position:absolute;left:0pt;margin-left:85.35pt;margin-top:13pt;height:52.85pt;width:121.35pt;z-index:251719680;mso-width-relative:page;mso-height-relative:page;" filled="f" stroked="t" coordsize="21600,21600" arcsize="0.166666666666667" o:gfxdata="UEsFBgAAAAAAAAAAAAAAAAAAAAAAAFBLAwQKAAAAAACHTuJAAAAAAAAAAAAAAAAABAAAAGRycy9Q&#10;SwMEFAAAAAgAh07iQOV6/pbYAAAACgEAAA8AAABkcnMvZG93bnJldi54bWxNjzFPwzAUhHck/oP1&#10;kNionbQkKMTpUAkJdYIWgbK5sXEC8XOw3Tb8ex4TjKc73X1Xr2c3spMJcfAoIVsIYAY7rwe0El72&#10;Dzd3wGJSqNXo0Uj4NhHWzeVFrSrtz/hsTrtkGZVgrJSEPqWp4jx2vXEqLvxkkLx3H5xKJIPlOqgz&#10;lbuR50IU3KkBaaFXk9n0pvvcHZ2E9rXIw237htvtpn2ci+nJfnxZKa+vMnEPLJk5/YXhF5/QoSGm&#10;gz+ijmwkXYqSohLygj5RYJUtV8AO5CyzEnhT8/8Xmh9QSwMEFAAAAAgAh07iQKx7w5IXAgAAAgQA&#10;AA4AAABkcnMvZTJvRG9jLnhtbK1TzY7TMBC+I/EOlu80TbXNslHTPVCWC4IVCw8wtZ3EyH/YbpO+&#10;AA/AGQmJC+IheJwVPAZjN3T5uSBEDs7YHn8z3zczq8tRK7IXPkhrGlrO5pQIwyyXpmvoq5dXDx5S&#10;EiIYDsoa0dCDCPRyff/eanC1WNjeKi48QRAT6sE1tI/R1UURWC80hJl1wuBla72GiFvfFdzDgOha&#10;FYv5vCoG67nzlokQ8HRzvKTrjN+2gsXnbRtEJKqhmFvMq8/rNq3FegV158H1kk1pwD9koUEaDHqC&#10;2kAEsvPyDygtmbfBtnHGrC5s20omMgdkU85/Y3PTgxOZC4oT3Emm8P9g2bP9tSeSN3RRnVNiQGOR&#10;bt+//fbp3dcPn2+/fCTpHFUaXKjR+cZd+2kX0EyUx9br9EcyZMzKHk7KijEShofl8qwsz5aUMLyr&#10;zsvyYplAi7vXzof4RFhNktFQb3eGv8DyZVVh/zTELC+fUgT+mpJWKyzWHhQpq+qYJiJOzmj9wEwv&#10;jb2SSuVyK0OGhl4sFykfwKZrFUQ0tUMZgulyyGCV5OlJehx8t32kPMFQSC1/U/q/uKV4Gwj90S9f&#10;JTeoewH8seEkHhzKa3ASaEpBC06JEjg4ycqeEaT6G09kp0yCFrnJUZ4kZyrSsSzJiuN2xNNkbi0/&#10;YJ0HbHSk+GYHHjPYOS+7HsWOficyn+SKjZYLMw1F6uSf9znK3eiuv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lev6W2AAAAAoBAAAPAAAAAAAAAAEAIAAAADgAAABkcnMvZG93bnJldi54bWxQSwEC&#10;FAAUAAAACACHTuJArHvDkhcCAAACBAAADgAAAAAAAAABACAAAAA9AQAAZHJzL2Uyb0RvYy54bWxQ&#10;SwUGAAAAAAYABgBZAQAAxgUAAAAA&#10;">
                <v:fill on="f" focussize="0,0"/>
                <v:stroke color="#000000" joinstyle="round"/>
                <v:imagedata o:title=""/>
                <o:lock v:ext="edit" aspectratio="f"/>
                <v:textbox>
                  <w:txbxContent>
                    <w:p>
                      <w:pPr>
                        <w:spacing w:line="240" w:lineRule="exact"/>
                        <w:rPr>
                          <w:sz w:val="18"/>
                          <w:szCs w:val="18"/>
                        </w:rPr>
                      </w:pPr>
                      <w:r>
                        <w:rPr>
                          <w:rFonts w:hint="eastAsia"/>
                          <w:sz w:val="15"/>
                          <w:szCs w:val="15"/>
                        </w:rPr>
                        <w:t>窗口工作人员受理查验申请人是否具有申请资格、材料是否符合要求（时限：</w:t>
                      </w:r>
                      <w:r>
                        <w:rPr>
                          <w:sz w:val="18"/>
                          <w:szCs w:val="18"/>
                        </w:rPr>
                        <w:t>1</w:t>
                      </w:r>
                      <w:r>
                        <w:rPr>
                          <w:rFonts w:hint="eastAsia"/>
                          <w:sz w:val="15"/>
                          <w:szCs w:val="15"/>
                        </w:rPr>
                        <w:t>个工作日</w:t>
                      </w:r>
                      <w:r>
                        <w:rPr>
                          <w:rFonts w:hint="eastAsia"/>
                          <w:sz w:val="18"/>
                          <w:szCs w:val="18"/>
                        </w:rPr>
                        <w:t>）</w:t>
                      </w:r>
                    </w:p>
                    <w:p>
                      <w:pPr>
                        <w:spacing w:line="240" w:lineRule="exact"/>
                        <w:jc w:val="center"/>
                        <w:rPr>
                          <w:rFonts w:hint="eastAsia"/>
                          <w:sz w:val="15"/>
                          <w:szCs w:val="15"/>
                        </w:rPr>
                      </w:pPr>
                    </w:p>
                  </w:txbxContent>
                </v:textbox>
              </v:roundrect>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2434590</wp:posOffset>
                </wp:positionH>
                <wp:positionV relativeFrom="paragraph">
                  <wp:posOffset>36830</wp:posOffset>
                </wp:positionV>
                <wp:extent cx="323850" cy="10160"/>
                <wp:effectExtent l="0" t="35560" r="0" b="30480"/>
                <wp:wrapNone/>
                <wp:docPr id="261" name="直接连接符 261"/>
                <wp:cNvGraphicFramePr/>
                <a:graphic xmlns:a="http://schemas.openxmlformats.org/drawingml/2006/main">
                  <a:graphicData uri="http://schemas.microsoft.com/office/word/2010/wordprocessingShape">
                    <wps:wsp>
                      <wps:cNvCnPr/>
                      <wps:spPr>
                        <a:xfrm flipH="true" flipV="true">
                          <a:off x="0" y="0"/>
                          <a:ext cx="323850" cy="1016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 y;margin-left:191.7pt;margin-top:2.9pt;height:0.8pt;width:25.5pt;z-index:251701248;mso-width-relative:page;mso-height-relative:page;" filled="f" stroked="t" coordsize="21600,21600" o:gfxdata="UEsFBgAAAAAAAAAAAAAAAAAAAAAAAFBLAwQKAAAAAACHTuJAAAAAAAAAAAAAAAAABAAAAGRycy9Q&#10;SwMEFAAAAAgAh07iQPiKLdHXAAAABwEAAA8AAABkcnMvZG93bnJldi54bWxNj81OwzAQhO9IvIO1&#10;SFwq6vzRViFOhZCAqhdE2wdw4yUJ2Osodtry9iwnOI5mNPNNtb44K044ht6TgnSegEBqvOmpVXDY&#10;P9+tQISoyWjrCRV8Y4B1fX1V6dL4M73jaRdbwSUUSq2gi3EopQxNh06HuR+Q2Pvwo9OR5dhKM+oz&#10;lzsrsyRZSKd74oVOD/jUYfO1m5yCx+Htc8o26YtJ9tlsZjeL1L9ulbq9SZMHEBEv8S8Mv/iMDjUz&#10;Hf1EJgirIF/lBUcV3PMD9ou8YH1UsCxA1pX8z1//AFBLAwQUAAAACACHTuJAFxn/YfwBAADMAwAA&#10;DgAAAGRycy9lMm9Eb2MueG1srVNLjhMxEN0jcQfLe9LpjBINrXRmMWFggSASn33Fn25L/sl20skl&#10;uAASO1ixZD+3YTgGZXfI8BEbRC8sl+v5ud6r6uXVwWiyFyEqZ1taT6aUCMscV7Zr6ZvXN48uKYkJ&#10;LAftrGjpUUR6tXr4YDn4Rsxc7zQXgSCJjc3gW9qn5JuqiqwXBuLEeWExKV0wkDAMXcUDDMhudDWb&#10;ThfV4AL3wTERI56uxyRdFX4pBUsvpYwiEd1SrC2VNZR1m9dqtYSmC+B7xU5lwD9UYUBZfPRMtYYE&#10;ZBfUH1RGseCik2nCnKmclIqJogHV1NPf1LzqwYuiBc2J/mxT/H+07MV+E4jiLZ0takosGGzS3fsv&#10;X999/Hb7Ade7z59ITqFRg48N4q/tJpyi6Dchqz7IYIjUyj9raQo7QUvw9hRkBColh2L78Wy7OCTC&#10;8PBidnE5x+YwTNXTelG6Uo2s+a4PMT0VzpC8aalWNpsCDeyfx4SVIPQHJB9rS4aWPp7P5kgJOFNS&#10;Q8Kt8agy2q7cjU4rfqO0zjdi6LbXOpA95CkpX9aLvL/A8iNriP2IK6lxfnoB/InlJB09umdx0Gku&#10;wQhOiRb4X+QdEkKTQOl7ZAoKbKf/gsbntc2XRJnjk9bchNH2vNs6fsT+7XxQXY/eFPNz6TmJI1NE&#10;nMY7z+TPcUHd/4Sr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PiKLdHXAAAABwEAAA8AAAAAAAAA&#10;AQAgAAAAOAAAAGRycy9kb3ducmV2LnhtbFBLAQIUABQAAAAIAIdO4kAXGf9h/AEAAMwDAAAOAAAA&#10;AAAAAAEAIAAAADwBAABkcnMvZTJvRG9jLnhtbFBLBQYAAAAABgAGAFkBAACqBQAAAAA=&#10;">
                <v:fill on="f" focussize="0,0"/>
                <v:stroke color="#000000" joinstyle="round" endarrow="block"/>
                <v:imagedata o:title=""/>
                <o:lock v:ext="edit" aspectratio="f"/>
              </v:line>
            </w:pict>
          </mc:Fallback>
        </mc:AlternateContent>
      </w:r>
    </w:p>
    <w:p>
      <w:pPr>
        <w:pStyle w:val="17"/>
        <w:numPr>
          <w:ilvl w:val="0"/>
          <w:numId w:val="0"/>
        </w:numPr>
        <w:rPr>
          <w:rFonts w:hint="eastAsia" w:ascii="等线" w:hAnsi="等线" w:eastAsia="等线" w:cs="等线"/>
          <w:color w:val="000000"/>
          <w:sz w:val="15"/>
          <w:szCs w:val="15"/>
          <w:lang w:val="en-US"/>
        </w:rPr>
      </w:pPr>
      <w:r>
        <mc:AlternateContent>
          <mc:Choice Requires="wps">
            <w:drawing>
              <wp:anchor distT="0" distB="0" distL="114300" distR="114300" simplePos="0" relativeHeight="251734016" behindDoc="0" locked="0" layoutInCell="1" allowOverlap="1">
                <wp:simplePos x="0" y="0"/>
                <wp:positionH relativeFrom="column">
                  <wp:posOffset>-45085</wp:posOffset>
                </wp:positionH>
                <wp:positionV relativeFrom="paragraph">
                  <wp:posOffset>230505</wp:posOffset>
                </wp:positionV>
                <wp:extent cx="917575" cy="297180"/>
                <wp:effectExtent l="4445" t="5080" r="11430" b="21590"/>
                <wp:wrapNone/>
                <wp:docPr id="241" name="圆角矩形 241"/>
                <wp:cNvGraphicFramePr/>
                <a:graphic xmlns:a="http://schemas.openxmlformats.org/drawingml/2006/main">
                  <a:graphicData uri="http://schemas.microsoft.com/office/word/2010/wordprocessingShape">
                    <wps:wsp>
                      <wps:cNvSpPr/>
                      <wps:spPr>
                        <a:xfrm>
                          <a:off x="0" y="0"/>
                          <a:ext cx="917575" cy="297180"/>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jc w:val="center"/>
                              <w:rPr>
                                <w:rFonts w:hint="default" w:eastAsia="等线"/>
                                <w:sz w:val="15"/>
                                <w:szCs w:val="15"/>
                                <w:lang w:val="en-US" w:eastAsia="zh-CN"/>
                              </w:rPr>
                            </w:pPr>
                            <w:r>
                              <w:rPr>
                                <w:rFonts w:hint="eastAsia"/>
                                <w:sz w:val="15"/>
                                <w:szCs w:val="15"/>
                                <w:lang w:val="en-US" w:eastAsia="zh-CN"/>
                              </w:rPr>
                              <w:t>要求申请人补齐</w:t>
                            </w:r>
                          </w:p>
                        </w:txbxContent>
                      </wps:txbx>
                      <wps:bodyPr wrap="square" upright="true"/>
                    </wps:wsp>
                  </a:graphicData>
                </a:graphic>
              </wp:anchor>
            </w:drawing>
          </mc:Choice>
          <mc:Fallback>
            <w:pict>
              <v:roundrect id="_x0000_s1026" o:spid="_x0000_s1026" o:spt="2" style="position:absolute;left:0pt;margin-left:-3.55pt;margin-top:18.15pt;height:23.4pt;width:72.25pt;z-index:251734016;mso-width-relative:page;mso-height-relative:page;" filled="f" stroked="t" coordsize="21600,21600" arcsize="0.166666666666667" o:gfxdata="UEsFBgAAAAAAAAAAAAAAAAAAAAAAAFBLAwQKAAAAAACHTuJAAAAAAAAAAAAAAAAABAAAAGRycy9Q&#10;SwMEFAAAAAgAh07iQFK7+jHYAAAACAEAAA8AAABkcnMvZG93bnJldi54bWxNj8FOwzAQRO9I/IO1&#10;SNxaJw2kVcimh0pIqCdoESg3N16cQLwOsduGv8c9wXE0o5k35XqyvTjR6DvHCOk8AUHcON2xQXjd&#10;P85WIHxQrFXvmBB+yMO6ur4qVaHdmV/otAtGxBL2hUJoQxgKKX3TklV+7gbi6H240aoQ5WikHtU5&#10;ltteLpIkl1Z1HBdaNdCmpeZrd7QI9Vu+GO/rd95uN/XTlA/P5vPbIN7epMkDiEBT+AvDBT+iQxWZ&#10;Du7I2oseYbZMYxIhyzMQFz9b3oE4IKyyFGRVyv8Hql9QSwMEFAAAAAgAh07iQNpBqrMXAgAAAQQA&#10;AA4AAABkcnMvZTJvRG9jLnhtbK1TS44TMRDdI3EHy3vS6YgkM610ZkEYNghGDHOAiu3uNvIP20l3&#10;LsABWCMhsUEcguOM4BhTdpoMnw1C9MJdtstV772qWl0MWpG98EFaU9NyMqVEGGa5NG1Nb15fPjqj&#10;JEQwHJQ1oqYHEejF+uGDVe8qMbOdVVx4gkFMqHpX0y5GVxVFYJ3QECbWCYOXjfUaIm59W3APPUbX&#10;qphNp4uit547b5kIAU83x0u6zvGbRrD4smmCiETVFLHFvPq8btNarFdQtR5cJ9kIA/4BhQZpMOkp&#10;1AYikJ2Xf4TSknkbbBMnzOrCNo1kInNANuX0NzbXHTiRuaA4wZ1kCv8vLHuxv/JE8prOHpeUGNBY&#10;pNsP775/fv/t45fbr59IOkeVehcqdL52V37cBTQT5aHxOv2RDBmysoeTsmKIhOHhebmcL+eUMLya&#10;nS/Ls6x8cf/Y+RCfCatJMmrq7c7wV1i9LCrsn4eY1eUjQuBvKGm0wlrtQZFysVgsE0qMODqj9SNm&#10;emnspVQqV1sZ0iOi+SzhAey5RkFEUztUIZg2pwxWSZ6epMfBt9snyhNMhczyNyb7xS3l20Dojn75&#10;KrlB1QngTw0n8eBQXYODQBMELTglSuDcJCt7RpDqbzyRnTIptMg9jvIk8qlGx6okKw7bAU+TubX8&#10;gGXusc+R4tsdeESwc162HYod/U5kPskV+yzLOM5EauSf9znL/eSu7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Su/ox2AAAAAgBAAAPAAAAAAAAAAEAIAAAADgAAABkcnMvZG93bnJldi54bWxQSwEC&#10;FAAUAAAACACHTuJA2kGqsxcCAAABBAAADgAAAAAAAAABACAAAAA9AQAAZHJzL2Uyb0RvYy54bWxQ&#10;SwUGAAAAAAYABgBZAQAAxgUAAAAA&#10;">
                <v:fill on="f" focussize="0,0"/>
                <v:stroke color="#000000" joinstyle="round"/>
                <v:imagedata o:title=""/>
                <o:lock v:ext="edit" aspectratio="f"/>
                <v:textbox>
                  <w:txbxContent>
                    <w:p>
                      <w:pPr>
                        <w:jc w:val="center"/>
                        <w:rPr>
                          <w:rFonts w:hint="default" w:eastAsia="等线"/>
                          <w:sz w:val="15"/>
                          <w:szCs w:val="15"/>
                          <w:lang w:val="en-US" w:eastAsia="zh-CN"/>
                        </w:rPr>
                      </w:pPr>
                      <w:r>
                        <w:rPr>
                          <w:rFonts w:hint="eastAsia"/>
                          <w:sz w:val="15"/>
                          <w:szCs w:val="15"/>
                          <w:lang w:val="en-US" w:eastAsia="zh-CN"/>
                        </w:rPr>
                        <w:t>要求申请人补齐</w:t>
                      </w:r>
                    </w:p>
                  </w:txbxContent>
                </v:textbox>
              </v:roundrect>
            </w:pict>
          </mc:Fallback>
        </mc:AlternateContent>
      </w:r>
      <w:r>
        <w:rPr>
          <w:rFonts w:hint="eastAsia" w:ascii="等线" w:hAnsi="等线" w:eastAsia="等线" w:cs="等线"/>
          <w:sz w:val="15"/>
          <w:szCs w:val="15"/>
        </w:rPr>
        <mc:AlternateContent>
          <mc:Choice Requires="wps">
            <w:drawing>
              <wp:anchor distT="0" distB="0" distL="114300" distR="114300" simplePos="0" relativeHeight="251703296" behindDoc="0" locked="0" layoutInCell="1" allowOverlap="1">
                <wp:simplePos x="0" y="0"/>
                <wp:positionH relativeFrom="column">
                  <wp:posOffset>2574925</wp:posOffset>
                </wp:positionH>
                <wp:positionV relativeFrom="paragraph">
                  <wp:posOffset>85090</wp:posOffset>
                </wp:positionV>
                <wp:extent cx="1000125" cy="303530"/>
                <wp:effectExtent l="0" t="0" r="0" b="0"/>
                <wp:wrapNone/>
                <wp:docPr id="265" name="文本框 265"/>
                <wp:cNvGraphicFramePr/>
                <a:graphic xmlns:a="http://schemas.openxmlformats.org/drawingml/2006/main">
                  <a:graphicData uri="http://schemas.microsoft.com/office/word/2010/wordprocessingShape">
                    <wps:wsp>
                      <wps:cNvSpPr txBox="true"/>
                      <wps:spPr>
                        <a:xfrm>
                          <a:off x="0" y="0"/>
                          <a:ext cx="1000125" cy="303530"/>
                        </a:xfrm>
                        <a:prstGeom prst="rect">
                          <a:avLst/>
                        </a:prstGeom>
                        <a:noFill/>
                        <a:ln>
                          <a:noFill/>
                        </a:ln>
                        <a:effectLst/>
                      </wps:spPr>
                      <wps:txbx>
                        <w:txbxContent>
                          <w:p>
                            <w:pPr>
                              <w:spacing w:line="300" w:lineRule="exact"/>
                              <w:rPr>
                                <w:rFonts w:hint="eastAsia"/>
                                <w:sz w:val="15"/>
                                <w:szCs w:val="15"/>
                              </w:rPr>
                            </w:pPr>
                            <w:r>
                              <w:rPr>
                                <w:rFonts w:hint="eastAsia"/>
                                <w:sz w:val="15"/>
                                <w:szCs w:val="15"/>
                              </w:rPr>
                              <w:t>不符合法定形式的</w:t>
                            </w:r>
                          </w:p>
                        </w:txbxContent>
                      </wps:txbx>
                      <wps:bodyPr wrap="square" upright="true"/>
                    </wps:wsp>
                  </a:graphicData>
                </a:graphic>
              </wp:anchor>
            </w:drawing>
          </mc:Choice>
          <mc:Fallback>
            <w:pict>
              <v:shape id="_x0000_s1026" o:spid="_x0000_s1026" o:spt="202" type="#_x0000_t202" style="position:absolute;left:0pt;margin-left:202.75pt;margin-top:6.7pt;height:23.9pt;width:78.75pt;z-index:251703296;mso-width-relative:page;mso-height-relative:page;" filled="f" stroked="f" coordsize="21600,21600" o:gfxdata="UEsFBgAAAAAAAAAAAAAAAAAAAAAAAFBLAwQKAAAAAACHTuJAAAAAAAAAAAAAAAAABAAAAGRycy9Q&#10;SwMEFAAAAAgAh07iQAr2VErWAAAACQEAAA8AAABkcnMvZG93bnJldi54bWxNj8FOwzAQRO9I/Qdr&#10;K3GjdtokghCnh1ZcQbSAxM2Nt0lEvI5itwl/z3KC42qeZt+U29n14opj6DxpSFYKBFLtbUeNhrfj&#10;0909iBANWdN7Qg3fGGBbLW5KU1g/0SteD7ERXEKhMBraGIdCylC36ExY+QGJs7MfnYl8jo20o5m4&#10;3PVyrVQunemIP7RmwF2L9dfh4jS8P58/P1L10uxdNkx+VpLcg9T6dpmoRxAR5/gHw68+q0PFTid/&#10;IRtEryFVWcYoB5sUBANZvuFxJw15sgZZlfL/guoHUEsDBBQAAAAIAIdO4kDwYjFcogEAACYDAAAO&#10;AAAAZHJzL2Uyb0RvYy54bWytUkuOEzEQ3SNxB8t74k6iGaFWnJHQaNggQBo4gOMupy21P5SddOcC&#10;cANWbNhzrpyDsvNhgB1iUy7X972qWt1NbmB7wGSDl3w+azgDr0Nn/Vbyjx8eXrzkLGXlOzUED5If&#10;IPG79fNnqzG2sAh9GDpARkV8ascoeZ9zbIVIugen0ixE8OQ0AZ3K9MWt6FCNVN0NYtE0t2IM2EUM&#10;GlIi6/3Jyde1vjGg8ztjEmQ2SE7YcpVY5aZIsV6pdosq9lafYah/QOGU9dT0WupeZcV2aP8q5azG&#10;kILJMx2cCMZYDZUDsZk3f7B57FWEyoWGk+J1TOn/ldVv9++R2U7yxe0NZ145WtLx65fjtx/H759Z&#10;MdKIxphainyMFJunV2GSPOMOLq5E9kJ+MujKS7QYhdC8D9cZw5SZJuO8aZr5glpp8i2b5c2yLkH8&#10;yo6Y8msIjhVFcqQd1tGq/ZuUCQyFXkJKMx8e7DDUPQ7+NwMFnixQD+GcXbicABctT5vpTHATugPx&#10;G+kYJE+fdgqBs11Eu+0JxoWvKFm0jIrjfDhl20//pD897/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CvZUStYAAAAJAQAADwAAAAAAAAABACAAAAA4AAAAZHJzL2Rvd25yZXYueG1sUEsBAhQAFAAA&#10;AAgAh07iQPBiMVyiAQAAJgMAAA4AAAAAAAAAAQAgAAAAOwEAAGRycy9lMm9Eb2MueG1sUEsFBgAA&#10;AAAGAAYAWQEAAE8FAAAAAA==&#10;">
                <v:fill on="f" focussize="0,0"/>
                <v:stroke on="f"/>
                <v:imagedata o:title=""/>
                <o:lock v:ext="edit" aspectratio="f"/>
                <v:textbox>
                  <w:txbxContent>
                    <w:p>
                      <w:pPr>
                        <w:spacing w:line="300" w:lineRule="exact"/>
                        <w:rPr>
                          <w:rFonts w:hint="eastAsia"/>
                          <w:sz w:val="15"/>
                          <w:szCs w:val="15"/>
                        </w:rPr>
                      </w:pPr>
                      <w:r>
                        <w:rPr>
                          <w:rFonts w:hint="eastAsia"/>
                          <w:sz w:val="15"/>
                          <w:szCs w:val="15"/>
                        </w:rPr>
                        <w:t>不符合法定形式的</w:t>
                      </w:r>
                    </w:p>
                  </w:txbxContent>
                </v:textbox>
              </v:shape>
            </w:pict>
          </mc:Fallback>
        </mc:AlternateContent>
      </w:r>
      <w:r>
        <w:rPr>
          <w:rFonts w:hint="eastAsia" w:ascii="等线" w:hAnsi="等线" w:eastAsia="等线" w:cs="等线"/>
          <w:sz w:val="15"/>
          <w:szCs w:val="15"/>
        </w:rPr>
        <mc:AlternateContent>
          <mc:Choice Requires="wps">
            <w:drawing>
              <wp:anchor distT="0" distB="0" distL="114300" distR="114300" simplePos="0" relativeHeight="251707392" behindDoc="0" locked="0" layoutInCell="1" allowOverlap="1">
                <wp:simplePos x="0" y="0"/>
                <wp:positionH relativeFrom="column">
                  <wp:posOffset>3700780</wp:posOffset>
                </wp:positionH>
                <wp:positionV relativeFrom="paragraph">
                  <wp:posOffset>31750</wp:posOffset>
                </wp:positionV>
                <wp:extent cx="11430" cy="231140"/>
                <wp:effectExtent l="34290" t="0" r="30480" b="16510"/>
                <wp:wrapNone/>
                <wp:docPr id="242" name="直接连接符 242"/>
                <wp:cNvGraphicFramePr/>
                <a:graphic xmlns:a="http://schemas.openxmlformats.org/drawingml/2006/main">
                  <a:graphicData uri="http://schemas.microsoft.com/office/word/2010/wordprocessingShape">
                    <wps:wsp>
                      <wps:cNvCnPr/>
                      <wps:spPr>
                        <a:xfrm flipH="true" flipV="true">
                          <a:off x="0" y="0"/>
                          <a:ext cx="11430" cy="23114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 y;margin-left:291.4pt;margin-top:2.5pt;height:18.2pt;width:0.9pt;z-index:251707392;mso-width-relative:page;mso-height-relative:page;" filled="f" stroked="t" coordsize="21600,21600" o:gfxdata="UEsFBgAAAAAAAAAAAAAAAAAAAAAAAFBLAwQKAAAAAACHTuJAAAAAAAAAAAAAAAAABAAAAGRycy9Q&#10;SwMEFAAAAAgAh07iQK03xuvYAAAACAEAAA8AAABkcnMvZG93bnJldi54bWxNj81OwzAQhO9IvIO1&#10;SFwqajtKoyjEqRASUHFBtDyAG2+TFP9EsdOWt2c50dusZjXzTb2+OMtOOMUheAVyKYChb4MZfKfg&#10;a/fyUAKLSXujbfCo4AcjrJvbm1pXJpz9J562qWMU4mOlFfQpjRXnse3R6bgMI3ryDmFyOtE5ddxM&#10;+kzhzvJMiII7PXhq6PWIzz2239vZKXgaP45ztpGvRuyyxcJuChne3pW6v5PiEVjCS/p/hj98QoeG&#10;mPZh9iYyq2BVZoSeSNAk8ldlXgDbK8hlDryp+fWA5hdQSwMEFAAAAAgAh07iQCTPHOj7AQAAzAMA&#10;AA4AAABkcnMvZTJvRG9jLnhtbK1TS44TMRDdI3EHy3vSSc8MglY6s5gwsEAQic++4k+3Jf9kO+nk&#10;ElwAiR2sWM6e2zAcg7K7yfARG0QvLJfr+bneq+rl5cFoshchKmdbupjNKRGWOa5s19I3r68fPKIk&#10;JrActLOipUcR6eXq/r3l4BtRu95pLgJBEhubwbe0T8k3VRVZLwzEmfPCYlK6YCBhGLqKBxiQ3eiq&#10;ns8fVoML3AfHRIx4uh6TdFX4pRQsvZQyikR0S7G2VNZQ1m1eq9USmi6A7xWbyoB/qMKAsvjoiWoN&#10;CcguqD+ojGLBRSfTjDlTOSkVE0UDqlnMf1PzqgcvihY0J/qTTfH/0bIX+00gire0Pq8psWCwSbfv&#10;b76++/jtywdcbz9/IjmFRg0+Noi/spswRdFvQlZ9kMEQqZV/1tIUdoKW4O0UZAQqJYdi+/Fkuzgk&#10;wvBwsTg/w94wzNRnGJSuVCNrvutDTE+FMyRvWqqVzaZAA/vnMWElCP0BycfakqGljy/qC+QEnCmp&#10;IeHWeFQZbVfuRqcVv1Za5xsxdNsrHcge8pSUL+tF3l9g+ZE1xH7EldQ4P70A/sRyko4e3bM46DSX&#10;YASnRAv8L/IOCaFJoPQdMgUFttN/QePz2uZLoszxpDU3YbQ977aOH7F/Ox9U16M3xfxcek7iyBQR&#10;03jnmfw5Lqi7n3D1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K03xuvYAAAACAEAAA8AAAAAAAAA&#10;AQAgAAAAOAAAAGRycy9kb3ducmV2LnhtbFBLAQIUABQAAAAIAIdO4kAkzxzo+wEAAMwDAAAOAAAA&#10;AAAAAAEAIAAAAD0BAABkcnMvZTJvRG9jLnhtbFBLBQYAAAAABgAGAFkBAACqBQAAAAA=&#10;">
                <v:fill on="f" focussize="0,0"/>
                <v:stroke color="#000000" joinstyle="round" endarrow="block"/>
                <v:imagedata o:title=""/>
                <o:lock v:ext="edit" aspectratio="f"/>
              </v:line>
            </w:pict>
          </mc:Fallback>
        </mc:AlternateContent>
      </w:r>
    </w:p>
    <w:p>
      <w:pPr>
        <w:pStyle w:val="17"/>
        <w:numPr>
          <w:ilvl w:val="0"/>
          <w:numId w:val="0"/>
        </w:numPr>
        <w:rPr>
          <w:rFonts w:hint="eastAsia" w:ascii="新宋体" w:hAnsi="新宋体" w:eastAsia="新宋体"/>
          <w:color w:val="000000"/>
        </w:rPr>
      </w:pPr>
      <w:r>
        <mc:AlternateContent>
          <mc:Choice Requires="wps">
            <w:drawing>
              <wp:anchor distT="0" distB="0" distL="114300" distR="114300" simplePos="0" relativeHeight="251732992" behindDoc="0" locked="0" layoutInCell="1" allowOverlap="1">
                <wp:simplePos x="0" y="0"/>
                <wp:positionH relativeFrom="column">
                  <wp:posOffset>900430</wp:posOffset>
                </wp:positionH>
                <wp:positionV relativeFrom="paragraph">
                  <wp:posOffset>64770</wp:posOffset>
                </wp:positionV>
                <wp:extent cx="160020" cy="11430"/>
                <wp:effectExtent l="0" t="31750" r="11430" b="33020"/>
                <wp:wrapNone/>
                <wp:docPr id="248" name="直接连接符 248"/>
                <wp:cNvGraphicFramePr/>
                <a:graphic xmlns:a="http://schemas.openxmlformats.org/drawingml/2006/main">
                  <a:graphicData uri="http://schemas.microsoft.com/office/word/2010/wordprocessingShape">
                    <wps:wsp>
                      <wps:cNvCnPr/>
                      <wps:spPr>
                        <a:xfrm flipH="true">
                          <a:off x="0" y="0"/>
                          <a:ext cx="160020" cy="1143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70.9pt;margin-top:5.1pt;height:0.9pt;width:12.6pt;z-index:251732992;mso-width-relative:page;mso-height-relative:page;" filled="f" stroked="t" coordsize="21600,21600" o:gfxdata="UEsFBgAAAAAAAAAAAAAAAAAAAAAAAFBLAwQKAAAAAACHTuJAAAAAAAAAAAAAAAAABAAAAGRycy9Q&#10;SwMEFAAAAAgAh07iQI5ENNzXAAAACQEAAA8AAABkcnMvZG93bnJldi54bWxNj8FOwzAQRO9I/IO1&#10;SNyonagUCHF6QCBxQtAiJG5uvCSh8TrE26bw9WxPcJvRjmbflMtD6NUex9RFspDNDCikOvqOGguv&#10;64eLa1CJHXnXR0IL35hgWZ2elK7wcaIX3K+4UVJCqXAWWuah0DrVLQaXZnFAkttHHINjsWOj/egm&#10;KQ+9zo1Z6OA6kg+tG/CuxXq72gULN+vpMj6P27d51n29/9x/8vD4xNaen2XmFhTjgf/CcMQXdKiE&#10;aRN35JPqxc8zQWcRJgd1DCyuZNxGRG5AV6X+v6D6BVBLAwQUAAAACACHTuJAB4ZrJ/cBAAC/AwAA&#10;DgAAAGRycy9lMm9Eb2MueG1srVNLjhMxEN0jcQfLe9LdYWYErXRmMWFggSASzAEq/nRb8k+2k04u&#10;wQWQ2MGKJXtuw3CMKbtDho/YIHph2V3Pr+q9Ki8u90aTnQhROdvRZlZTIixzXNm+ozdvrx89oSQm&#10;sBy0s6KjBxHp5fLhg8XoWzF3g9NcBIIkNraj7+iQkm+rKrJBGIgz54XFoHTBQMJj6CseYER2o6t5&#10;XV9UowvcB8dEjPh3NQXpsvBLKVh6LWUUieiOYm2prKGsm7xWywW0fQA/KHYsA/6hCgPKYtIT1QoS&#10;kG1Qf1AZxYKLTqYZc6ZyUiomigZU09S/qXkzgBdFC5oT/cmm+P9o2avdOhDFOzo/w1ZZMNik2/df&#10;vr37+P3rB1xvP38iOYRGjT62iL+y63A8Rb8OWfVeBkOkVv5FR1PY5pqhRXFkX5w+nJwW+0QY/mwu&#10;6nqO/WAYapqzx6UR1USU7/oQ03PhDMmbjmplJ07YvYwJkyP0ByTDtSVjR5+ez8+REnCMpIaEW+NR&#10;WLR9qSc6rfi10jrfiKHfXOlAdpAHo3xZIvL+AstJVhCHCVdC08gMAvgzy0k6eDTM4mzTXIIRnBIt&#10;8CnkHRJCm0Dpe2QKCmyv/4LG9NrmS6KM7lFr9n1yOu82jh+wZVsfVD+gN8XvXHoO4pQUEceJzmP4&#10;87mg7t/d8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ORDTc1wAAAAkBAAAPAAAAAAAAAAEAIAAA&#10;ADgAAABkcnMvZG93bnJldi54bWxQSwECFAAUAAAACACHTuJAB4ZrJ/cBAAC/AwAADgAAAAAAAAAB&#10;ACAAAAA8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3435985</wp:posOffset>
                </wp:positionH>
                <wp:positionV relativeFrom="paragraph">
                  <wp:posOffset>21590</wp:posOffset>
                </wp:positionV>
                <wp:extent cx="600710" cy="297180"/>
                <wp:effectExtent l="4445" t="4445" r="23495" b="22225"/>
                <wp:wrapNone/>
                <wp:docPr id="252" name="圆角矩形 252"/>
                <wp:cNvGraphicFramePr/>
                <a:graphic xmlns:a="http://schemas.openxmlformats.org/drawingml/2006/main">
                  <a:graphicData uri="http://schemas.microsoft.com/office/word/2010/wordprocessingShape">
                    <wps:wsp>
                      <wps:cNvSpPr/>
                      <wps:spPr>
                        <a:xfrm>
                          <a:off x="0" y="0"/>
                          <a:ext cx="600710" cy="297180"/>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jc w:val="center"/>
                              <w:rPr>
                                <w:sz w:val="15"/>
                                <w:szCs w:val="15"/>
                              </w:rPr>
                            </w:pPr>
                            <w:r>
                              <w:rPr>
                                <w:rFonts w:hint="eastAsia"/>
                                <w:spacing w:val="-20"/>
                                <w:sz w:val="15"/>
                                <w:szCs w:val="15"/>
                              </w:rPr>
                              <w:t xml:space="preserve">不 予 受 </w:t>
                            </w:r>
                            <w:r>
                              <w:rPr>
                                <w:rFonts w:hint="eastAsia"/>
                                <w:sz w:val="15"/>
                                <w:szCs w:val="15"/>
                              </w:rPr>
                              <w:t>理</w:t>
                            </w:r>
                          </w:p>
                        </w:txbxContent>
                      </wps:txbx>
                      <wps:bodyPr wrap="square" upright="true"/>
                    </wps:wsp>
                  </a:graphicData>
                </a:graphic>
              </wp:anchor>
            </w:drawing>
          </mc:Choice>
          <mc:Fallback>
            <w:pict>
              <v:roundrect id="_x0000_s1026" o:spid="_x0000_s1026" o:spt="2" style="position:absolute;left:0pt;margin-left:270.55pt;margin-top:1.7pt;height:23.4pt;width:47.3pt;z-index:251706368;mso-width-relative:page;mso-height-relative:page;" filled="f" stroked="t" coordsize="21600,21600" arcsize="0.166666666666667" o:gfxdata="UEsFBgAAAAAAAAAAAAAAAAAAAAAAAFBLAwQKAAAAAACHTuJAAAAAAAAAAAAAAAAABAAAAGRycy9Q&#10;SwMEFAAAAAgAh07iQIbAJVLYAAAACAEAAA8AAABkcnMvZG93bnJldi54bWxNj8FOwzAQRO9I/IO1&#10;SNyonbQJKMTpoRIS6glaBMrNjRcnEK+D7bbh7zEnOK7eaOZtvZ7tyE7ow+BIQrYQwJA6pwcyEl72&#10;Dzd3wEJUpNXoCCV8Y4B1c3lRq0q7Mz3jaRcNSyUUKiWhj3GqOA9dj1aFhZuQEnt33qqYTm+49uqc&#10;yu3IcyFKbtVAaaFXE2567D53RyuhfS1zX7RvtN1u2se5nJ7Mx5eR8voqE/fAIs7xLwy/+kkdmuR0&#10;cEfSgY0SilWWpaiE5QpY4uWyuAV2SEDkwJua/3+g+QFQSwMEFAAAAAgAh07iQIX3P5IXAgAAAQQA&#10;AA4AAABkcnMvZTJvRG9jLnhtbK1TzY7TMBC+I/EOlu80aaR2d6Ome6AsFwQrFh5gajuJkf+w3SZ9&#10;AR6AMxISF7QPweOs4DEYu6HLzwUhcnDG9vib+b6ZWV2OWpG98EFa09D5rKREGGa5NF1DX7+6enRO&#10;SYhgOChrREMPItDL9cMHq8HVorK9VVx4giAm1INraB+jq4sisF5oCDPrhMHL1noNEbe+K7iHAdG1&#10;KqqyXBaD9dx5y0QIeLo5XtJ1xm9bweKLtg0iEtVQzC3m1ed1m9ZivYK68+B6yaY04B+y0CANBj1B&#10;bSAC2Xn5B5SWzNtg2zhjVhe2bSUTmQOymZe/sbnpwYnMBcUJ7iRT+H+w7Pn+2hPJG1otKkoMaCzS&#10;3Yd33z6///rx9u7LJ5LOUaXBhRqdb9y1n3YBzUR5bL1OfyRDxqzs4aSsGCNheLgsy7M56s/wqro4&#10;m59n5Yv7x86H+FRYTZLRUG93hr/E6mVRYf8sxKwunzIE/oaSVius1R4UmS+Xy7OUJSJOzmj9wEwv&#10;jb2SSuVqK0OGhl4sqgXmA9hzrYKIpnaoQjBdDhmskjw9SY+D77aPlScYCpnlbwr2i1uKt4HQH/3y&#10;VXKDuhfAnxhO4sGhugYHgaYUtOCUKIFzk6zsGUGqv/FEdsokaJF7HOVJ5FONjlVJVhy3I54mc2v5&#10;Acs8YJ8jxbc78JjBznnZ9Sh29DuR+SRX7LMs4zQTqZF/3uco95O7/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GwCVS2AAAAAgBAAAPAAAAAAAAAAEAIAAAADgAAABkcnMvZG93bnJldi54bWxQSwEC&#10;FAAUAAAACACHTuJAhfc/khcCAAABBAAADgAAAAAAAAABACAAAAA9AQAAZHJzL2Uyb0RvYy54bWxQ&#10;SwUGAAAAAAYABgBZAQAAxgUAAAAA&#10;">
                <v:fill on="f" focussize="0,0"/>
                <v:stroke color="#000000" joinstyle="round"/>
                <v:imagedata o:title=""/>
                <o:lock v:ext="edit" aspectratio="f"/>
                <v:textbox>
                  <w:txbxContent>
                    <w:p>
                      <w:pPr>
                        <w:jc w:val="center"/>
                        <w:rPr>
                          <w:sz w:val="15"/>
                          <w:szCs w:val="15"/>
                        </w:rPr>
                      </w:pPr>
                      <w:r>
                        <w:rPr>
                          <w:rFonts w:hint="eastAsia"/>
                          <w:spacing w:val="-20"/>
                          <w:sz w:val="15"/>
                          <w:szCs w:val="15"/>
                        </w:rPr>
                        <w:t xml:space="preserve">不 予 受 </w:t>
                      </w:r>
                      <w:r>
                        <w:rPr>
                          <w:rFonts w:hint="eastAsia"/>
                          <w:sz w:val="15"/>
                          <w:szCs w:val="15"/>
                        </w:rPr>
                        <w:t>理</w:t>
                      </w:r>
                    </w:p>
                  </w:txbxContent>
                </v:textbox>
              </v:roundrect>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2679700</wp:posOffset>
                </wp:positionH>
                <wp:positionV relativeFrom="paragraph">
                  <wp:posOffset>196850</wp:posOffset>
                </wp:positionV>
                <wp:extent cx="1066800" cy="297180"/>
                <wp:effectExtent l="0" t="0" r="0" b="0"/>
                <wp:wrapNone/>
                <wp:docPr id="247" name="文本框 247"/>
                <wp:cNvGraphicFramePr/>
                <a:graphic xmlns:a="http://schemas.openxmlformats.org/drawingml/2006/main">
                  <a:graphicData uri="http://schemas.microsoft.com/office/word/2010/wordprocessingShape">
                    <wps:wsp>
                      <wps:cNvSpPr txBox="true"/>
                      <wps:spPr>
                        <a:xfrm>
                          <a:off x="0" y="0"/>
                          <a:ext cx="1066800" cy="297180"/>
                        </a:xfrm>
                        <a:prstGeom prst="rect">
                          <a:avLst/>
                        </a:prstGeom>
                        <a:noFill/>
                        <a:ln>
                          <a:noFill/>
                        </a:ln>
                        <a:effectLst/>
                      </wps:spPr>
                      <wps:txbx>
                        <w:txbxContent>
                          <w:p>
                            <w:pPr>
                              <w:spacing w:line="300" w:lineRule="exact"/>
                              <w:rPr>
                                <w:rFonts w:hint="default" w:eastAsia="等线"/>
                                <w:sz w:val="15"/>
                                <w:szCs w:val="15"/>
                                <w:lang w:val="en-US" w:eastAsia="zh-CN"/>
                              </w:rPr>
                            </w:pPr>
                            <w:r>
                              <w:rPr>
                                <w:rFonts w:hint="eastAsia"/>
                                <w:sz w:val="15"/>
                                <w:szCs w:val="15"/>
                                <w:lang w:val="en-US" w:eastAsia="zh-CN"/>
                              </w:rPr>
                              <w:t>不属于许可范围</w:t>
                            </w:r>
                          </w:p>
                        </w:txbxContent>
                      </wps:txbx>
                      <wps:bodyPr wrap="square" upright="true"/>
                    </wps:wsp>
                  </a:graphicData>
                </a:graphic>
              </wp:anchor>
            </w:drawing>
          </mc:Choice>
          <mc:Fallback>
            <w:pict>
              <v:shape id="_x0000_s1026" o:spid="_x0000_s1026" o:spt="202" type="#_x0000_t202" style="position:absolute;left:0pt;margin-left:211pt;margin-top:15.5pt;height:23.4pt;width:84pt;z-index:251704320;mso-width-relative:page;mso-height-relative:page;" filled="f" stroked="f" coordsize="21600,21600" o:gfxdata="UEsFBgAAAAAAAAAAAAAAAAAAAAAAAFBLAwQKAAAAAACHTuJAAAAAAAAAAAAAAAAABAAAAGRycy9Q&#10;SwMEFAAAAAgAh07iQMqOZvHXAAAACQEAAA8AAABkcnMvZG93bnJldi54bWxNj0FPwzAMhe9I/IfI&#10;SNxY0rKxrdTdAcQVxIBJu2Wt11Y0TtVka/n3mBM72dZ7ev5evplcp840hNYzQjIzoIhLX7VcI3x+&#10;vNytQIVoubKdZ0L4oQCb4voqt1nlR36n8zbWSkI4ZBahibHPtA5lQ86Gme+JRTv6wdko51DrarCj&#10;hLtOp8Y8aGdblg+N7empofJ7e3IIX6/H/W5u3upnt+hHPxnNbq0Rb28S8wgq0hT/zfCHL+hQCNPB&#10;n7gKqkOYp6l0iQj3iUwxLNZGlgPCcrkCXeT6skHxC1BLAwQUAAAACACHTuJAUPQ9+KUBAAAmAwAA&#10;DgAAAGRycy9lMm9Eb2MueG1srVJLbhsxDN0XyB0E7eMZG4HjDiwHKIJkU7QF0h5A1lAeAaNPKdkz&#10;vkB7g6666b7n8jlKyZ+k7a7ohpLIR+o9ksu70fZsBxiNd4JPJzVn4JRvjdsI/unjw/WCs5ika2Xv&#10;HQi+h8jvVlevlkNoYOY737eAjIq42AxB8C6l0FRVVB1YGSc+gKOg9mhloiduqhblQNVtX83qel4N&#10;HtuAXkGM5L0/Bvmq1NcaVHqvdYTEesGJWyoWi11nW62WstmgDJ1RJxryH1hYaRx9eil1L5NkWzR/&#10;lbJGoY9ep4nytvJaGwVFA6mZ1n+oeepkgKKFmhPDpU3x/5VV73YfkJlW8NnNLWdOWhrS4dvXw/ef&#10;hx9fWHZSi4YQG0I+BcKm8Y0fBU+4hXMokj+LHzXafJIsRhDq9/7SYxgTU+Sc1vP5oqaQotjs9e10&#10;UYZQPWcHjOkRvGX5IjjSDEtr5e5tTESGoGdI/sz5B9P3ZY69+81BwKMHyiKcsrOWI+F8S+N6PAlc&#10;+3ZP+gZaBsHj561E4Gwb0Gw6onHWW+UsGkbhcVqcPO2Xb7q/XO/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qOZvHXAAAACQEAAA8AAAAAAAAAAQAgAAAAOAAAAGRycy9kb3ducmV2LnhtbFBLAQIU&#10;ABQAAAAIAIdO4kBQ9D34pQEAACYDAAAOAAAAAAAAAAEAIAAAADwBAABkcnMvZTJvRG9jLnhtbFBL&#10;BQYAAAAABgAGAFkBAABTBQAAAAA=&#10;">
                <v:fill on="f" focussize="0,0"/>
                <v:stroke on="f"/>
                <v:imagedata o:title=""/>
                <o:lock v:ext="edit" aspectratio="f"/>
                <v:textbox>
                  <w:txbxContent>
                    <w:p>
                      <w:pPr>
                        <w:spacing w:line="300" w:lineRule="exact"/>
                        <w:rPr>
                          <w:rFonts w:hint="default" w:eastAsia="等线"/>
                          <w:sz w:val="15"/>
                          <w:szCs w:val="15"/>
                          <w:lang w:val="en-US" w:eastAsia="zh-CN"/>
                        </w:rPr>
                      </w:pPr>
                      <w:r>
                        <w:rPr>
                          <w:rFonts w:hint="eastAsia"/>
                          <w:sz w:val="15"/>
                          <w:szCs w:val="15"/>
                          <w:lang w:val="en-US" w:eastAsia="zh-CN"/>
                        </w:rPr>
                        <w:t>不属于许可范围</w:t>
                      </w: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2772410</wp:posOffset>
                </wp:positionH>
                <wp:positionV relativeFrom="paragraph">
                  <wp:posOffset>152400</wp:posOffset>
                </wp:positionV>
                <wp:extent cx="558165" cy="635"/>
                <wp:effectExtent l="0" t="37465" r="13335" b="38100"/>
                <wp:wrapNone/>
                <wp:docPr id="251" name="直接连接符 251"/>
                <wp:cNvGraphicFramePr/>
                <a:graphic xmlns:a="http://schemas.openxmlformats.org/drawingml/2006/main">
                  <a:graphicData uri="http://schemas.microsoft.com/office/word/2010/wordprocessingShape">
                    <wps:wsp>
                      <wps:cNvCnPr/>
                      <wps:spPr>
                        <a:xfrm>
                          <a:off x="0" y="0"/>
                          <a:ext cx="558165" cy="63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218.3pt;margin-top:12pt;height:0.05pt;width:43.95pt;z-index:251705344;mso-width-relative:page;mso-height-relative:page;" filled="f" stroked="t" coordsize="21600,21600" o:gfxdata="UEsFBgAAAAAAAAAAAAAAAAAAAAAAAFBLAwQKAAAAAACHTuJAAAAAAAAAAAAAAAAABAAAAGRycy9Q&#10;SwMEFAAAAAgAh07iQJL8dp/ZAAAACQEAAA8AAABkcnMvZG93bnJldi54bWxNj8FOg0AQhu8mvsNm&#10;TLzZBaSEIEsPJvXSqmlrjN627AhEdpawS4tv7/Skx5n58s/3l6vZ9uKEo+8cKYgXEQik2pmOGgVv&#10;h/VdDsIHTUb3jlDBD3pYVddXpS6MO9MOT/vQCA4hX2gFbQhDIaWvW7TaL9yAxLcvN1odeBwbaUZ9&#10;5nDbyySKMml1R/yh1QM+tlh/7yerYLddb/L3zTTX4+dT/HJ43T5/+Fyp25s4egARcA5/MFz0WR0q&#10;djq6iYwXvYL0PssYVZCk3ImBZZIuQRwvixhkVcr/DapfUEsDBBQAAAAIAIdO4kCyLL036QEAALAD&#10;AAAOAAAAZHJzL2Uyb0RvYy54bWytU82O0zAQviPxDpbvNG1RqiVquoctywXBSsADTG0nseQ/jd2m&#10;fQleAIkbnDhy523YfQzGbukuIC6IHCZjz+fP832ZLC/31rCdwqi9a/lsMuVMOeGldn3L3729fnLB&#10;WUzgJBjvVMsPKvLL1eNHyzE0au4Hb6RCRiQuNmNo+ZBSaKoqikFZiBMflKNi59FCoiX2lUQYid2a&#10;aj6dLqrRowzohYqRdtfHIl8V/q5TIr3uuqgSMy2n3lKJWOImx2q1hKZHCIMWpzbgH7qwoB1deqZa&#10;QwK2Rf0HldUCffRdmghvK991WqiigdTMpr+peTNAUEULmRPD2ab4/2jFq90NMi1bPq9nnDmw9JFu&#10;P3z9/v7T3bePFG+/fGa5REaNITaEv3I3eFrFcINZ9b5Dm9+kh+2LuYezuWqfmKDNur6YLWrOBJUW&#10;T+tMWN2fDBjTC+Uty0nLjXZZODSwexnTEfoTkreNY2PLn9XzTAg0N52BRKkNpCS6vpyN3mh5rY3J&#10;JyL2myuDbAd5EspzauEXWL5kDXE44kopw6AZFMjnTrJ0COSQo2HmuQWrJGdG0eznrCATaHOPTKjB&#10;9eYvaHLAuEyvyqyetGajj9bmbOPlgb7RNqDuB/Im4VaV1nORxqL4eBrhPHcP15Q//NFW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S/Haf2QAAAAkBAAAPAAAAAAAAAAEAIAAAADgAAABkcnMvZG93&#10;bnJldi54bWxQSwECFAAUAAAACACHTuJAsiy9N+kBAACwAwAADgAAAAAAAAABACAAAAA+AQAAZHJz&#10;L2Uyb0RvYy54bWxQSwUGAAAAAAYABgBZAQAAmQUAAAAA&#10;">
                <v:fill on="f" focussize="0,0"/>
                <v:stroke color="#000000" joinstyle="round" endarrow="block"/>
                <v:imagedata o:title=""/>
                <o:lock v:ext="edit" aspectratio="f"/>
              </v:line>
            </w:pict>
          </mc:Fallback>
        </mc:AlternateContent>
      </w:r>
    </w:p>
    <w:p>
      <w:pPr>
        <w:pStyle w:val="17"/>
        <w:numPr>
          <w:ilvl w:val="0"/>
          <w:numId w:val="0"/>
        </w:numPr>
        <w:rPr>
          <w:rFonts w:hint="eastAsia" w:ascii="新宋体" w:hAnsi="新宋体" w:eastAsia="新宋体"/>
          <w:color w:val="000000"/>
        </w:rPr>
      </w:pPr>
      <w:r>
        <mc:AlternateContent>
          <mc:Choice Requires="wps">
            <w:drawing>
              <wp:anchor distT="0" distB="0" distL="114300" distR="114300" simplePos="0" relativeHeight="251713536" behindDoc="0" locked="0" layoutInCell="1" allowOverlap="1">
                <wp:simplePos x="0" y="0"/>
                <wp:positionH relativeFrom="column">
                  <wp:posOffset>248285</wp:posOffset>
                </wp:positionH>
                <wp:positionV relativeFrom="paragraph">
                  <wp:posOffset>26670</wp:posOffset>
                </wp:positionV>
                <wp:extent cx="1270" cy="496570"/>
                <wp:effectExtent l="0" t="0" r="0" b="0"/>
                <wp:wrapNone/>
                <wp:docPr id="246" name="直接连接符 246"/>
                <wp:cNvGraphicFramePr/>
                <a:graphic xmlns:a="http://schemas.openxmlformats.org/drawingml/2006/main">
                  <a:graphicData uri="http://schemas.microsoft.com/office/word/2010/wordprocessingShape">
                    <wps:wsp>
                      <wps:cNvCnPr/>
                      <wps:spPr>
                        <a:xfrm flipH="true">
                          <a:off x="0" y="0"/>
                          <a:ext cx="1270" cy="49657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x;margin-left:19.55pt;margin-top:2.1pt;height:39.1pt;width:0.1pt;z-index:251713536;mso-width-relative:page;mso-height-relative:page;" filled="f" stroked="t" coordsize="21600,21600" o:gfxdata="UEsFBgAAAAAAAAAAAAAAAAAAAAAAAFBLAwQKAAAAAACHTuJAAAAAAAAAAAAAAAAABAAAAGRycy9Q&#10;SwMEFAAAAAgAh07iQJ/T5lPVAAAABgEAAA8AAABkcnMvZG93bnJldi54bWxNjsFOwzAQRO9I/IO1&#10;SNyonaRCTcimQgi4ICFRAmcn3iZR43UUu2n5e8yJHkczevPK7dmOYqHZD44RkpUCQdw6M3CHUH++&#10;3G1A+KDZ6NExIfyQh211fVXqwrgTf9CyC52IEPaFRuhDmAopfduT1X7lJuLY7d1sdYhx7qSZ9SnC&#10;7ShTpe6l1QPHh15P9NRTe9gdLcLj99tz9r401o0m7+ovY2v1miLe3iTqAUSgc/gfw59+VIcqOjXu&#10;yMaLESHLk7hEWKcgYp3lGYgGYZOuQValvNSvfgFQSwMEFAAAAAgAh07iQNnWZavsAQAAugMAAA4A&#10;AABkcnMvZTJvRG9jLnhtbK1TS44TMRDdI3EHy3vSSTQJTCudWUwYWCCIBHOAij/dlvyT7aSTS3AB&#10;JHawYsme2zAcg7K7J/w2CNGLUrnr+bnec3l1dTSaHESIytmGziZTSoRljivbNvT2zc2jJ5TEBJaD&#10;dlY09CQivVo/fLDqfS3mrnOai0CQxMa69w3tUvJ1VUXWCQNx4rywWJQuGEi4DG3FA/TIbnQ1n06X&#10;Ve8C98ExESP+3QxFui78UgqWXkkZRSK6odhbKjGUuMuxWq+gbgP4TrGxDfiHLgwoi4eeqTaQgOyD&#10;+oPKKBZcdDJNmDOVk1IxUTSgmtn0NzWvO/CiaEFzoj/bFP8fLXt52AaieEPnF0tKLBi8pLt3n7++&#10;/fDty3uMd58+klxCo3ofa8Rf220YV9FvQ1Z9lMEQqZV/3tAU9rlnqFEcORanT2enxTERhj9n88d4&#10;GwwLF5fLBeZIWA08easPMT0TzpCcNFQrO1DC4UVMA/QekuHakr6hl4v5AjkBp0hqSJgaj7qibUs7&#10;0WnFb5TWeUcM7e5aB3KAPBflG1v4BZYP2UDsBlwpZRjUnQD+1HKSTh79sjjaNLdgBKdEC3wJOSvI&#10;BEr/DRLVa5upRZnaUWe2fDA5ZzvHT3hbex9U26EvxepsRy7igBQPx2HOE/jzuqB+PLn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T5lPVAAAABgEAAA8AAAAAAAAAAQAgAAAAOAAAAGRycy9kb3du&#10;cmV2LnhtbFBLAQIUABQAAAAIAIdO4kDZ1mWr7AEAALoDAAAOAAAAAAAAAAEAIAAAADoBAABkcnMv&#10;ZTJvRG9jLnhtbFBLBQYAAAAABgAGAFkBAACY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1223645</wp:posOffset>
                </wp:positionH>
                <wp:positionV relativeFrom="paragraph">
                  <wp:posOffset>19050</wp:posOffset>
                </wp:positionV>
                <wp:extent cx="794385" cy="299085"/>
                <wp:effectExtent l="0" t="0" r="0" b="0"/>
                <wp:wrapNone/>
                <wp:docPr id="245" name="文本框 245"/>
                <wp:cNvGraphicFramePr/>
                <a:graphic xmlns:a="http://schemas.openxmlformats.org/drawingml/2006/main">
                  <a:graphicData uri="http://schemas.microsoft.com/office/word/2010/wordprocessingShape">
                    <wps:wsp>
                      <wps:cNvSpPr txBox="true"/>
                      <wps:spPr>
                        <a:xfrm>
                          <a:off x="0" y="0"/>
                          <a:ext cx="794385" cy="299085"/>
                        </a:xfrm>
                        <a:prstGeom prst="rect">
                          <a:avLst/>
                        </a:prstGeom>
                        <a:noFill/>
                        <a:ln>
                          <a:noFill/>
                        </a:ln>
                        <a:effectLst/>
                      </wps:spPr>
                      <wps:txbx>
                        <w:txbxContent>
                          <w:p>
                            <w:pPr>
                              <w:spacing w:line="300" w:lineRule="exact"/>
                              <w:rPr>
                                <w:rFonts w:hint="eastAsia" w:eastAsia="等线"/>
                                <w:sz w:val="15"/>
                                <w:szCs w:val="15"/>
                                <w:lang w:val="en-US" w:eastAsia="zh-CN"/>
                              </w:rPr>
                            </w:pPr>
                            <w:r>
                              <w:rPr>
                                <w:rFonts w:hint="eastAsia"/>
                                <w:sz w:val="15"/>
                                <w:szCs w:val="15"/>
                              </w:rPr>
                              <w:t>符合</w:t>
                            </w:r>
                            <w:r>
                              <w:rPr>
                                <w:rFonts w:hint="eastAsia"/>
                                <w:sz w:val="15"/>
                                <w:szCs w:val="15"/>
                                <w:lang w:val="en-US" w:eastAsia="zh-CN"/>
                              </w:rPr>
                              <w:t>条件</w:t>
                            </w:r>
                          </w:p>
                          <w:p>
                            <w:pPr>
                              <w:spacing w:line="300" w:lineRule="exact"/>
                              <w:rPr>
                                <w:rFonts w:hint="eastAsia"/>
                                <w:szCs w:val="21"/>
                              </w:rPr>
                            </w:pPr>
                          </w:p>
                        </w:txbxContent>
                      </wps:txbx>
                      <wps:bodyPr wrap="square" upright="true"/>
                    </wps:wsp>
                  </a:graphicData>
                </a:graphic>
              </wp:anchor>
            </w:drawing>
          </mc:Choice>
          <mc:Fallback>
            <w:pict>
              <v:shape id="_x0000_s1026" o:spid="_x0000_s1026" o:spt="202" type="#_x0000_t202" style="position:absolute;left:0pt;margin-left:96.35pt;margin-top:1.5pt;height:23.55pt;width:62.55pt;z-index:251727872;mso-width-relative:page;mso-height-relative:page;" filled="f" stroked="f" coordsize="21600,21600" o:gfxdata="UEsFBgAAAAAAAAAAAAAAAAAAAAAAAFBLAwQKAAAAAACHTuJAAAAAAAAAAAAAAAAABAAAAGRycy9Q&#10;SwMEFAAAAAgAh07iQHecpE7VAAAACAEAAA8AAABkcnMvZG93bnJldi54bWxNj81OwzAQhO9IvIO1&#10;SNzoOi2lbYjTA4griPIj9ebG2yQiXkex24S3ZznBcTSjmW+K7eQ7daYhtoENZDMNirgKruXawPvb&#10;080aVEyWne0Ck4FvirAtLy8Km7sw8iudd6lWUsIxtwaalPocMVYNeRtnoScW7xgGb5PIoUY32FHK&#10;fYdzre/Q25ZlobE9PTRUfe1O3sDH83H/eatf6ke/7McwaWS/QWOurzJ9DyrRlP7C8Isv6FAK0yGc&#10;2EXVid7MVxI1sJBL4i+ylVw5GFjqDLAs8P+B8gdQSwMEFAAAAAgAh07iQHfyiJGkAQAAJQMAAA4A&#10;AABkcnMvZTJvRG9jLnhtbK1SS24bMQzdF+gdBO3rmbhpGw8sByiCZFO0BdIeQNZQHgGjTyjZM75A&#10;e4Ouuum+5/I5QsmfpskuyIai+HnkIzm/HG3PNoDReCf42aTmDJzyrXErwb9/u35zwVlM0rWy9w4E&#10;30Lkl4vXr+ZDaGDqO9+3gIxAXGyGIHiXUmiqKqoOrIwTH8CRU3u0MtEXV1WLciB021fTun5fDR7b&#10;gF5BjGS92jv5ouBrDSp90TpCYr3g1FsqEotcZlkt5rJZoQydUYc25DO6sNI4KnqCupJJsjWaJ1DW&#10;KPTR6zRR3lZea6OgcCA2Z/UjNredDFC40HBiOI0pvhys+rz5isy0gk/P33HmpKUl7X793P3+u/vz&#10;g2UjjWgIsaHI20CxafzoR8ETruHoimTP5EeNNr9Ei1EIzXt7mjGMiSkyfpidv72gSopc09msJp0K&#10;VP+SA8Z0A96yrAiOtMIyWbn5FNM+9BiSazl/bfq+rLF3/xkIc2+BcgeH7Exl32/W0rgcD/yWvt0S&#10;vYFuQfB4t5YInK0DmlVHbRzpVjmLdlFaPtxNXvbDP+kPr3t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HecpE7VAAAACAEAAA8AAAAAAAAAAQAgAAAAOAAAAGRycy9kb3ducmV2LnhtbFBLAQIUABQA&#10;AAAIAIdO4kB38oiRpAEAACUDAAAOAAAAAAAAAAEAIAAAADoBAABkcnMvZTJvRG9jLnhtbFBLBQYA&#10;AAAABgAGAFkBAABQBQAAAAA=&#10;">
                <v:fill on="f" focussize="0,0"/>
                <v:stroke on="f"/>
                <v:imagedata o:title=""/>
                <o:lock v:ext="edit" aspectratio="f"/>
                <v:textbox>
                  <w:txbxContent>
                    <w:p>
                      <w:pPr>
                        <w:spacing w:line="300" w:lineRule="exact"/>
                        <w:rPr>
                          <w:rFonts w:hint="eastAsia" w:eastAsia="等线"/>
                          <w:sz w:val="15"/>
                          <w:szCs w:val="15"/>
                          <w:lang w:val="en-US" w:eastAsia="zh-CN"/>
                        </w:rPr>
                      </w:pPr>
                      <w:r>
                        <w:rPr>
                          <w:rFonts w:hint="eastAsia"/>
                          <w:sz w:val="15"/>
                          <w:szCs w:val="15"/>
                        </w:rPr>
                        <w:t>符合</w:t>
                      </w:r>
                      <w:r>
                        <w:rPr>
                          <w:rFonts w:hint="eastAsia"/>
                          <w:sz w:val="15"/>
                          <w:szCs w:val="15"/>
                          <w:lang w:val="en-US" w:eastAsia="zh-CN"/>
                        </w:rPr>
                        <w:t>条件</w:t>
                      </w:r>
                    </w:p>
                    <w:p>
                      <w:pPr>
                        <w:spacing w:line="300" w:lineRule="exact"/>
                        <w:rPr>
                          <w:rFonts w:hint="eastAsia"/>
                          <w:szCs w:val="21"/>
                        </w:rPr>
                      </w:pPr>
                    </w:p>
                  </w:txbxContent>
                </v:textbox>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347345</wp:posOffset>
                </wp:positionH>
                <wp:positionV relativeFrom="paragraph">
                  <wp:posOffset>189230</wp:posOffset>
                </wp:positionV>
                <wp:extent cx="600075" cy="297180"/>
                <wp:effectExtent l="0" t="0" r="0" b="0"/>
                <wp:wrapNone/>
                <wp:docPr id="249" name="文本框 249"/>
                <wp:cNvGraphicFramePr/>
                <a:graphic xmlns:a="http://schemas.openxmlformats.org/drawingml/2006/main">
                  <a:graphicData uri="http://schemas.microsoft.com/office/word/2010/wordprocessingShape">
                    <wps:wsp>
                      <wps:cNvSpPr txBox="true"/>
                      <wps:spPr>
                        <a:xfrm>
                          <a:off x="0" y="0"/>
                          <a:ext cx="600075" cy="297180"/>
                        </a:xfrm>
                        <a:prstGeom prst="rect">
                          <a:avLst/>
                        </a:prstGeom>
                        <a:noFill/>
                        <a:ln>
                          <a:noFill/>
                        </a:ln>
                        <a:effectLst/>
                      </wps:spPr>
                      <wps:txbx>
                        <w:txbxContent>
                          <w:p>
                            <w:pPr>
                              <w:spacing w:line="300" w:lineRule="exact"/>
                              <w:rPr>
                                <w:sz w:val="15"/>
                                <w:szCs w:val="15"/>
                              </w:rPr>
                            </w:pPr>
                            <w:r>
                              <w:rPr>
                                <w:rFonts w:hint="eastAsia"/>
                                <w:sz w:val="15"/>
                                <w:szCs w:val="15"/>
                              </w:rPr>
                              <w:t>符合条件</w:t>
                            </w:r>
                          </w:p>
                        </w:txbxContent>
                      </wps:txbx>
                      <wps:bodyPr wrap="square" upright="true"/>
                    </wps:wsp>
                  </a:graphicData>
                </a:graphic>
              </wp:anchor>
            </w:drawing>
          </mc:Choice>
          <mc:Fallback>
            <w:pict>
              <v:shape id="_x0000_s1026" o:spid="_x0000_s1026" o:spt="202" type="#_x0000_t202" style="position:absolute;left:0pt;margin-left:27.35pt;margin-top:14.9pt;height:23.4pt;width:47.25pt;z-index:251709440;mso-width-relative:page;mso-height-relative:page;" filled="f" stroked="f" coordsize="21600,21600" o:gfxdata="UEsFBgAAAAAAAAAAAAAAAAAAAAAAAFBLAwQKAAAAAACHTuJAAAAAAAAAAAAAAAAABAAAAGRycy9Q&#10;SwMEFAAAAAgAh07iQOFGOeHWAAAACAEAAA8AAABkcnMvZG93bnJldi54bWxNj8FOwzAQRO9I/IO1&#10;SNyo3ShNSZpNDyCuIFpA6s2Nt0lEvI5itwl/j3uC42hGM2/K7Wx7caHRd44RlgsFgrh2puMG4WP/&#10;8vAIwgfNRveOCeGHPGyr25tSF8ZN/E6XXWhELGFfaIQ2hKGQ0tctWe0XbiCO3smNVocox0aaUU+x&#10;3PYyUSqTVnccF1o90FNL9ffubBE+X0+Hr1S9Nc92NUxuVpJtLhHv75ZqAyLQHP7CcMWP6FBFpqM7&#10;s/GiR1il65hESPL44OqneQLiiLDOMpBVKf8fqH4BUEsDBBQAAAAIAIdO4kA9fN+vpQEAACUDAAAO&#10;AAAAZHJzL2Uyb0RvYy54bWytUktuGzEM3RfIHQTta42NNp+BxwGKINkUbYE0B5A1lEfA6FNK9owv&#10;0N6gq26677l8jlLyJ79d0Q0lkY/UeyTn16Pt2QYwGu8aPp1UnIFTvjVu1fCHr7dvLzmLSbpW9t5B&#10;w7cQ+fXi7M18CDXMfOf7FpBRERfrITS8SynUQkTVgZVx4gM4CmqPViZ64kq0KAeqbnsxq6pzMXhs&#10;A3oFMZL3Zh/ki1Jfa1Dps9YREusbTtxSsVjsMluxmMt6hTJ0Rh1oyH9gYaVx9Omp1I1Mkq3RvCpl&#10;jUIfvU4T5a3wWhsFRQOpmVYv1Nx3MkDRQs2J4dSm+P/Kqk+bL8hM2/DZuyvOnLQ0pN3PH7tff3a/&#10;v7PspBYNIdaEvA+ETeMHPzY84RqOoUj+LH7UaPNJshhBqN/bU49hTEyR87yqqov3nCkKza4uppdl&#10;BuIxOWBMd+Aty5eGI42wdFZuPsZEXAh6hOS/nL81fV/G2LtnDgLuPVD24JCdpez55lsal+NB39K3&#10;W5I30C40PH5bSwTO1gHNqiMaR7kiZ9EsCo/D3uRhP33T/el2L/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4UY54dYAAAAIAQAADwAAAAAAAAABACAAAAA4AAAAZHJzL2Rvd25yZXYueG1sUEsBAhQA&#10;FAAAAAgAh07iQD1836+lAQAAJQMAAA4AAAAAAAAAAQAgAAAAOwEAAGRycy9lMm9Eb2MueG1sUEsF&#10;BgAAAAAGAAYAWQEAAFIFAAAAAA==&#10;">
                <v:fill on="f" focussize="0,0"/>
                <v:stroke on="f"/>
                <v:imagedata o:title=""/>
                <o:lock v:ext="edit" aspectratio="f"/>
                <v:textbox>
                  <w:txbxContent>
                    <w:p>
                      <w:pPr>
                        <w:spacing w:line="300" w:lineRule="exact"/>
                        <w:rPr>
                          <w:sz w:val="15"/>
                          <w:szCs w:val="15"/>
                        </w:rPr>
                      </w:pPr>
                      <w:r>
                        <w:rPr>
                          <w:rFonts w:hint="eastAsia"/>
                          <w:sz w:val="15"/>
                          <w:szCs w:val="15"/>
                        </w:rPr>
                        <w:t>符合条件</w:t>
                      </w:r>
                    </w:p>
                  </w:txbxContent>
                </v:textbox>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1155700</wp:posOffset>
                </wp:positionH>
                <wp:positionV relativeFrom="paragraph">
                  <wp:posOffset>263525</wp:posOffset>
                </wp:positionV>
                <wp:extent cx="1508125" cy="364490"/>
                <wp:effectExtent l="4445" t="4445" r="11430" b="12065"/>
                <wp:wrapNone/>
                <wp:docPr id="257" name="圆角矩形 257"/>
                <wp:cNvGraphicFramePr/>
                <a:graphic xmlns:a="http://schemas.openxmlformats.org/drawingml/2006/main">
                  <a:graphicData uri="http://schemas.microsoft.com/office/word/2010/wordprocessingShape">
                    <wps:wsp>
                      <wps:cNvSpPr/>
                      <wps:spPr>
                        <a:xfrm>
                          <a:off x="0" y="0"/>
                          <a:ext cx="1508125" cy="364490"/>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spacing w:line="300" w:lineRule="exact"/>
                              <w:jc w:val="center"/>
                              <w:rPr>
                                <w:rFonts w:hint="eastAsia"/>
                                <w:sz w:val="15"/>
                                <w:szCs w:val="15"/>
                              </w:rPr>
                            </w:pPr>
                            <w:r>
                              <w:rPr>
                                <w:rFonts w:hint="eastAsia"/>
                                <w:sz w:val="15"/>
                                <w:szCs w:val="15"/>
                                <w:lang w:val="en-US" w:eastAsia="zh-CN"/>
                              </w:rPr>
                              <w:t>市环卫处（时限：2个工作日）</w:t>
                            </w:r>
                          </w:p>
                        </w:txbxContent>
                      </wps:txbx>
                      <wps:bodyPr wrap="square" upright="true"/>
                    </wps:wsp>
                  </a:graphicData>
                </a:graphic>
              </wp:anchor>
            </w:drawing>
          </mc:Choice>
          <mc:Fallback>
            <w:pict>
              <v:roundrect id="_x0000_s1026" o:spid="_x0000_s1026" o:spt="2" style="position:absolute;left:0pt;margin-left:91pt;margin-top:20.75pt;height:28.7pt;width:118.75pt;z-index:251720704;mso-width-relative:page;mso-height-relative:page;" filled="f" stroked="t" coordsize="21600,21600" arcsize="0.166666666666667" o:gfxdata="UEsFBgAAAAAAAAAAAAAAAAAAAAAAAFBLAwQKAAAAAACHTuJAAAAAAAAAAAAAAAAABAAAAGRycy9Q&#10;SwMEFAAAAAgAh07iQKccxCTZAAAACQEAAA8AAABkcnMvZG93bnJldi54bWxNj8FOwzAQRO9I/IO1&#10;SNyok6iNkhCnh0pIqCcoFSg3NzZO2ngdbLcNf89ygtuOdjTzpl7PdmQX7cPgUEC6SIBp7Jwa0AjY&#10;vz09FMBClKjk6FAL+NYB1s3tTS0r5a74qi+7aBiFYKikgD7GqeI8dL22MizcpJF+n85bGUl6w5WX&#10;Vwq3I8+SJOdWDkgNvZz0ptfdaXe2Atr3PPOr9gO32037POfTizl+GSHu79LkEVjUc/wzwy8+oUND&#10;TAd3RhXYSLrIaEsUsExXwMiwTEs6DgLKogTe1Pz/guYHUEsDBBQAAAAIAIdO4kBrbzMgGAIAAAIE&#10;AAAOAAAAZHJzL2Uyb0RvYy54bWytU0uOEzEQ3SNxB8t70kmYhJlWOrMgDBsEIwYOUPGn28g/bCfd&#10;uQAHYI2ENBvEITjOiDnGlJ2Q4bNBiF64y3a56r1XVYvzwWiyFSEqZxs6GY0pEZY5rmzb0LdvLh6d&#10;UhITWA7aWdHQnYj0fPnwwaL3tZi6zmkuAsEgNta9b2iXkq+rKrJOGIgj54XFS+mCgYTb0FY8QI/R&#10;ja6m4/G86l3gPjgmYsTT1f6SLkt8KQVLr6SMIhHdUMSWyhrKus5rtVxA3QbwnWIHGPAPKAwoi0mP&#10;oVaQgGyC+iOUUSy46GQaMWcqJ6VionBANpPxb2yuOvCicEFxoj/KFP9fWPZyexmI4g2dzp5QYsFg&#10;kW4+fbj98vH75683365JPkeVeh9rdL7yl+Gwi2hmyoMMJv+RDBmKsrujsmJIhOHhZDY+nUxnlDC8&#10;ezw/OTkr0lf3r32I6blwhmSjocFtLH+N5SuqwvZFTEVefoAI/B0l0mgs1hY0mczn8wITIx6c0foR&#10;M7+07kJpXcqtLekbejYreACbTmpICM14lCHatqSMTiuen+THMbTrpzoQTIXUypc1wRS/uOV8K4jd&#10;3q9c7RusE8CfWU7SzqO8FieBZghGcEq0wMHJVsGWQOm/8cTU2mZoojQ5ypPx5CLty5KtNKwHPM3m&#10;2vEd1rnHRkeK7zcQEMHGB9V2KHYKG1H4ZFdstMLsMBS5k3/elyz3o7u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KccxCTZAAAACQEAAA8AAAAAAAAAAQAgAAAAOAAAAGRycy9kb3ducmV2LnhtbFBL&#10;AQIUABQAAAAIAIdO4kBrbzMgGAIAAAIEAAAOAAAAAAAAAAEAIAAAAD4BAABkcnMvZTJvRG9jLnht&#10;bFBLBQYAAAAABgAGAFkBAADIBQAAAAA=&#10;">
                <v:fill on="f" focussize="0,0"/>
                <v:stroke color="#000000" joinstyle="round"/>
                <v:imagedata o:title=""/>
                <o:lock v:ext="edit" aspectratio="f"/>
                <v:textbox>
                  <w:txbxContent>
                    <w:p>
                      <w:pPr>
                        <w:spacing w:line="300" w:lineRule="exact"/>
                        <w:jc w:val="center"/>
                        <w:rPr>
                          <w:rFonts w:hint="eastAsia"/>
                          <w:sz w:val="15"/>
                          <w:szCs w:val="15"/>
                        </w:rPr>
                      </w:pPr>
                      <w:r>
                        <w:rPr>
                          <w:rFonts w:hint="eastAsia"/>
                          <w:sz w:val="15"/>
                          <w:szCs w:val="15"/>
                          <w:lang w:val="en-US" w:eastAsia="zh-CN"/>
                        </w:rPr>
                        <w:t>市环卫处（时限：2个工作日）</w:t>
                      </w:r>
                    </w:p>
                  </w:txbxContent>
                </v:textbox>
              </v:roundrect>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1857375</wp:posOffset>
                </wp:positionH>
                <wp:positionV relativeFrom="paragraph">
                  <wp:posOffset>64135</wp:posOffset>
                </wp:positionV>
                <wp:extent cx="635" cy="196215"/>
                <wp:effectExtent l="38100" t="0" r="37465" b="13335"/>
                <wp:wrapNone/>
                <wp:docPr id="244" name="直接连接符 244"/>
                <wp:cNvGraphicFramePr/>
                <a:graphic xmlns:a="http://schemas.openxmlformats.org/drawingml/2006/main">
                  <a:graphicData uri="http://schemas.microsoft.com/office/word/2010/wordprocessingShape">
                    <wps:wsp>
                      <wps:cNvCnPr/>
                      <wps:spPr>
                        <a:xfrm flipH="true">
                          <a:off x="0" y="0"/>
                          <a:ext cx="635" cy="19621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146.25pt;margin-top:5.05pt;height:15.45pt;width:0.05pt;z-index:251710464;mso-width-relative:page;mso-height-relative:page;" filled="f" stroked="t" coordsize="21600,21600" o:gfxdata="UEsFBgAAAAAAAAAAAAAAAAAAAAAAAFBLAwQKAAAAAACHTuJAAAAAAAAAAAAAAAAABAAAAGRycy9Q&#10;SwMEFAAAAAgAh07iQDMUtqbXAAAACQEAAA8AAABkcnMvZG93bnJldi54bWxNj8FOwzAMhu9IvENk&#10;JG4sSbVNrDTdAYHECcGGkLhljWnLGqck2Tp4eswJjvb/6ffnan3ygzhiTH0gA3qmQCA1wfXUGnjZ&#10;3l9dg0jZkrNDIDTwhQnW9flZZUsXJnrG4ya3gksoldZAl/NYSpmaDr1NszAicfYeoreZx9hKF+3E&#10;5X6QhVJL6W1PfKGzI9522Ow3B29gtZ0W4SnuX+e6/3z7vvvI48NjNubyQqsbEBlP+Q+GX31Wh5qd&#10;duFALonBQLEqFoxyoDQIBnixBLEzMNcKZF3J/x/UP1BLAwQUAAAACACHTuJAv8RLjPIBAAC9AwAA&#10;DgAAAGRycy9lMm9Eb2MueG1srVNLjhMxEN0jcQfLe9JJmERMK51ZTBhYIIgEHKDiT7cl/2Q76eQS&#10;XACJHaxYsp/bMByDsrvJ8BEbRC9KZdfzc73X5dXV0WhyECEqZxs6m0wpEZY5rmzb0Ldvbh49oSQm&#10;sBy0s6KhJxHp1frhg1XvazF3ndNcBIIkNta9b2iXkq+rKrJOGIgT54XFonTBQMJlaCseoEd2o6v5&#10;dLqsehe4D46JGHF3MxTpuvBLKVh6JWUUieiGYm+pxFDiLsdqvYK6DeA7xcY24B+6MKAsXnqm2kAC&#10;sg/qDyqjWHDRyTRhzlROSsVE0YBqZtPf1LzuwIuiBc2J/mxT/H+07OVhG4jiDZ1fXFBiweBPunv/&#10;5eu7j99uP2C8+/yJ5BIa1ftYI/7absO4in4bsuqjDIZIrfzzhqawzz1DjeLIsTh9Ojstjokw3Fw+&#10;XlDCcH92uZzPFpm9GmjySR9ieiacITlpqFZ2YITDi5gG6A9IhmtL+oZeLuaZE3CIpIaEqfEoK9q2&#10;dBOdVvxGaZ1PxNDurnUgB8hjUb6xhV9g+ZINxG7AlVKGQd0J4E8tJ+nk0S6Lk01zC0ZwSrTAh5Cz&#10;gkyg9D0yBQW21X9BowPaZnpRBnfUml0ffM7ZzvET/rC9D6rt0JvidrYkF3FGio/jPOch/HldUPev&#10;bv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MxS2ptcAAAAJAQAADwAAAAAAAAABACAAAAA4AAAA&#10;ZHJzL2Rvd25yZXYueG1sUEsBAhQAFAAAAAgAh07iQL/ES4zyAQAAvQMAAA4AAAAAAAAAAQAgAAAA&#10;PAEAAGRycy9lMm9Eb2MueG1sUEsFBgAAAAAGAAYAWQEAAKAFAAAAAA==&#10;">
                <v:fill on="f" focussize="0,0"/>
                <v:stroke color="#000000" joinstyle="round" endarrow="block"/>
                <v:imagedata o:title=""/>
                <o:lock v:ext="edit" aspectratio="f"/>
              </v:line>
            </w:pict>
          </mc:Fallback>
        </mc:AlternateContent>
      </w:r>
    </w:p>
    <w:p>
      <w:pPr>
        <w:pStyle w:val="17"/>
        <w:numPr>
          <w:ilvl w:val="0"/>
          <w:numId w:val="0"/>
        </w:numPr>
        <w:rPr>
          <w:rFonts w:hint="eastAsia" w:ascii="新宋体" w:hAnsi="新宋体" w:eastAsia="新宋体"/>
          <w:color w:val="000000"/>
        </w:rPr>
      </w:pPr>
      <w:r>
        <mc:AlternateContent>
          <mc:Choice Requires="wps">
            <w:drawing>
              <wp:anchor distT="0" distB="0" distL="114300" distR="114300" simplePos="0" relativeHeight="251708416" behindDoc="0" locked="0" layoutInCell="1" allowOverlap="1">
                <wp:simplePos x="0" y="0"/>
                <wp:positionH relativeFrom="column">
                  <wp:posOffset>248285</wp:posOffset>
                </wp:positionH>
                <wp:positionV relativeFrom="paragraph">
                  <wp:posOffset>201930</wp:posOffset>
                </wp:positionV>
                <wp:extent cx="817880" cy="9525"/>
                <wp:effectExtent l="0" t="37465" r="1270" b="29210"/>
                <wp:wrapNone/>
                <wp:docPr id="250" name="直接连接符 250"/>
                <wp:cNvGraphicFramePr/>
                <a:graphic xmlns:a="http://schemas.openxmlformats.org/drawingml/2006/main">
                  <a:graphicData uri="http://schemas.microsoft.com/office/word/2010/wordprocessingShape">
                    <wps:wsp>
                      <wps:cNvCnPr/>
                      <wps:spPr>
                        <a:xfrm flipV="true">
                          <a:off x="0" y="0"/>
                          <a:ext cx="817880" cy="952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y;margin-left:19.55pt;margin-top:15.9pt;height:0.75pt;width:64.4pt;z-index:251708416;mso-width-relative:page;mso-height-relative:page;" filled="f" stroked="t" coordsize="21600,21600" o:gfxdata="UEsFBgAAAAAAAAAAAAAAAAAAAAAAAFBLAwQKAAAAAACHTuJAAAAAAAAAAAAAAAAABAAAAGRycy9Q&#10;SwMEFAAAAAgAh07iQPmaewbYAAAACAEAAA8AAABkcnMvZG93bnJldi54bWxNj0FPwzAMhe9I/IfI&#10;SNxYGgqDlqY7IJA4IbYhJG5ZY9qyxilJtg5+Pd4JTpb9np6/Vy0ObhB7DLH3pEHNMhBIjbc9tRpe&#10;148XtyBiMmTN4Ak1fGOERX16UpnS+omWuF+lVnAIxdJo6FIaSylj06EzceZHJNY+fHAm8RpaaYOZ&#10;ONwN8jLL5tKZnvhDZ0a877DZrnZOQ7Gerv1L2L5dqf7r/efhM41Pz0nr8zOV3YFIeEh/ZjjiMzrU&#10;zLTxO7JRDBryQrGTp+IGR31+U4DY8CHPQdaV/F+g/gVQSwMEFAAAAAgAh07iQCBmDE3vAQAAvgMA&#10;AA4AAABkcnMvZTJvRG9jLnhtbK1TS44TMRDdI80dLO8nnUQKhFY6s5gwbBBE4rOv+NNtyT/ZTjq5&#10;BBdAYgcrluy5DTPHmLK7yfARG4QXJdv1/Fzvuby6OhpNDiJE5WxDZ5MpJcIyx5VtG/r2zc3lkpKY&#10;wHLQzoqGnkSkV+uLR6ve12LuOqe5CARJbKx739AuJV9XVWSdMBAnzguLSemCgYTL0FY8QI/sRlfz&#10;6fRx1bvAfXBMxIi7myFJ14VfSsHSKymjSEQ3FGtLJYYSdzlW6xXUbQDfKTaWAf9QhQFl8dIz1QYS&#10;kH1Qf1AZxYKLTqYJc6ZyUiomigZUM5v+puZ1B14ULWhO9Geb4v+jZS8P20AUb+h8gf5YMPhItx++&#10;fn//6e7bR4y3Xz6TnEKjeh9rxF/bbRhX0W9DVn2UwRCplX/X0BT2uWaoURw5FqdPZ6fFMRGGm8vZ&#10;k+US72OYerqYLzJ9NfDkoz7E9Fw4Q/KkoVrZgRIOL2IaoD8gGa4t6UcewgC7SGpISG486oq2LeVE&#10;pxW/UVrnEzG0u2sdyAFyX5QxlvALLF+ygdgNuJLKMKg7AfyZ5SSdPPplsbVpLsEITokW+BPyrCAT&#10;KP2ATEGBbfVf0OiAtplelM4dtWbbB6PzbOf4CV9s74NqO/Sm2J0tyUlskuLj2NC5C39eF9TDt1vf&#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PmaewbYAAAACAEAAA8AAAAAAAAAAQAgAAAAOAAAAGRy&#10;cy9kb3ducmV2LnhtbFBLAQIUABQAAAAIAIdO4kAgZgxN7wEAAL4DAAAOAAAAAAAAAAEAIAAAAD0B&#10;AABkcnMvZTJvRG9jLnhtbFBLBQYAAAAABgAGAFkBAACeBQAAAAA=&#10;">
                <v:fill on="f" focussize="0,0"/>
                <v:stroke color="#000000" joinstyle="round" endarrow="block"/>
                <v:imagedata o:title=""/>
                <o:lock v:ext="edit" aspectratio="f"/>
              </v:line>
            </w:pict>
          </mc:Fallback>
        </mc:AlternateContent>
      </w:r>
    </w:p>
    <w:p>
      <w:pPr>
        <w:pStyle w:val="17"/>
        <w:numPr>
          <w:ilvl w:val="0"/>
          <w:numId w:val="0"/>
        </w:numPr>
        <w:rPr>
          <w:rFonts w:hint="eastAsia" w:ascii="新宋体" w:hAnsi="新宋体" w:eastAsia="新宋体"/>
          <w:color w:val="000000"/>
        </w:rPr>
      </w:pPr>
      <w:r>
        <mc:AlternateContent>
          <mc:Choice Requires="wps">
            <w:drawing>
              <wp:anchor distT="0" distB="0" distL="114300" distR="114300" simplePos="0" relativeHeight="251731968" behindDoc="0" locked="0" layoutInCell="1" allowOverlap="1">
                <wp:simplePos x="0" y="0"/>
                <wp:positionH relativeFrom="column">
                  <wp:posOffset>1116330</wp:posOffset>
                </wp:positionH>
                <wp:positionV relativeFrom="paragraph">
                  <wp:posOffset>46990</wp:posOffset>
                </wp:positionV>
                <wp:extent cx="828675" cy="331470"/>
                <wp:effectExtent l="0" t="0" r="0" b="0"/>
                <wp:wrapNone/>
                <wp:docPr id="262" name="文本框 262"/>
                <wp:cNvGraphicFramePr/>
                <a:graphic xmlns:a="http://schemas.openxmlformats.org/drawingml/2006/main">
                  <a:graphicData uri="http://schemas.microsoft.com/office/word/2010/wordprocessingShape">
                    <wps:wsp>
                      <wps:cNvSpPr txBox="true"/>
                      <wps:spPr>
                        <a:xfrm>
                          <a:off x="0" y="0"/>
                          <a:ext cx="828675" cy="331470"/>
                        </a:xfrm>
                        <a:prstGeom prst="rect">
                          <a:avLst/>
                        </a:prstGeom>
                        <a:noFill/>
                        <a:ln>
                          <a:noFill/>
                        </a:ln>
                        <a:effectLst/>
                      </wps:spPr>
                      <wps:txbx>
                        <w:txbxContent>
                          <w:p>
                            <w:pPr>
                              <w:spacing w:line="300" w:lineRule="exact"/>
                              <w:rPr>
                                <w:rFonts w:hint="default" w:eastAsia="等线"/>
                                <w:sz w:val="15"/>
                                <w:szCs w:val="15"/>
                                <w:lang w:val="en-US" w:eastAsia="zh-CN"/>
                              </w:rPr>
                            </w:pPr>
                            <w:r>
                              <w:rPr>
                                <w:rFonts w:hint="eastAsia"/>
                                <w:sz w:val="15"/>
                                <w:szCs w:val="15"/>
                                <w:lang w:val="en-US" w:eastAsia="zh-CN"/>
                              </w:rPr>
                              <w:t>提出初审意见</w:t>
                            </w:r>
                          </w:p>
                        </w:txbxContent>
                      </wps:txbx>
                      <wps:bodyPr wrap="square" upright="true"/>
                    </wps:wsp>
                  </a:graphicData>
                </a:graphic>
              </wp:anchor>
            </w:drawing>
          </mc:Choice>
          <mc:Fallback>
            <w:pict>
              <v:shape id="_x0000_s1026" o:spid="_x0000_s1026" o:spt="202" type="#_x0000_t202" style="position:absolute;left:0pt;margin-left:87.9pt;margin-top:3.7pt;height:26.1pt;width:65.25pt;z-index:251731968;mso-width-relative:page;mso-height-relative:page;" filled="f" stroked="f" coordsize="21600,21600" o:gfxdata="UEsFBgAAAAAAAAAAAAAAAAAAAAAAAFBLAwQKAAAAAACHTuJAAAAAAAAAAAAAAAAABAAAAGRycy9Q&#10;SwMEFAAAAAgAh07iQIhVL1fWAAAACAEAAA8AAABkcnMvZG93bnJldi54bWxNj0FPwkAUhO8m/ofN&#10;M/EmuwgtULrloPGqEdCE29J9tA3dt013ofXf+zzJcTKTmW/yzehaccU+NJ40TCcKBFLpbUOVhv3u&#10;7WkJIkRD1rSeUMMPBtgU93e5yawf6BOv21gJLqGQGQ11jF0mZShrdCZMfIfE3sn3zkSWfSVtbwYu&#10;d618ViqVzjTEC7Xp8KXG8ry9OA1f76fD91x9VK8u6QY/KkluJbV+fJiqNYiIY/wPwx8+o0PBTEd/&#10;IRtEy3qRMHrUsJiDYH+m0hmIo4ZklYIscnl7oPgFUEsDBBQAAAAIAIdO4kCOXAxvpQEAACUDAAAO&#10;AAAAZHJzL2Uyb0RvYy54bWytUkuOEzEQ3SNxB8t74qQHMlErnZHQaNggQBrmAI67nLbU/lB20p0L&#10;wA1YsWHPuXIOys6HYWaH2JTtqlfl96pqeTPanu0Ao/Gu4bPJlDNwyrfGbRr+8Pnu1YKzmKRrZe8d&#10;NHwPkd+sXr5YDqGGyne+bwEZFXGxHkLDu5RCLURUHVgZJz6Ao6D2aGWiJ25Ei3Kg6rYX1XQ6F4PH&#10;NqBXECN5b49Bvir1tQaVPmodIbG+4cQtFYvFrrMVq6WsNyhDZ9SJhvwHFlYaR59eSt3KJNkWzbNS&#10;1ij00es0Ud4Kr7VRUDSQmtn0iZr7TgYoWqg5MVzaFP9fWfVh9wmZaRtezSvOnLQ0pMP3b4cfvw4/&#10;v7LspBYNIdaEvA+ETeNbPzY84RbOoUj+LH7UaPNJshhBqN/7S49hTEyRc1Et5tdvOFMUurqavb4u&#10;MxB/kgPG9A68ZfnScKQRls7K3fuYiAtBz5D8l/N3pu/LGHv3l4OARw+UPThlZylHvvmWxvV40rf2&#10;7Z7kDbQLDY9fthKBs21As+mIxlmuyFk0i8LjtDd52I/fdH+83a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iFUvV9YAAAAIAQAADwAAAAAAAAABACAAAAA4AAAAZHJzL2Rvd25yZXYueG1sUEsBAhQA&#10;FAAAAAgAh07iQI5cDG+lAQAAJQMAAA4AAAAAAAAAAQAgAAAAOwEAAGRycy9lMm9Eb2MueG1sUEsF&#10;BgAAAAAGAAYAWQEAAFIFAAAAAA==&#10;">
                <v:fill on="f" focussize="0,0"/>
                <v:stroke on="f"/>
                <v:imagedata o:title=""/>
                <o:lock v:ext="edit" aspectratio="f"/>
                <v:textbox>
                  <w:txbxContent>
                    <w:p>
                      <w:pPr>
                        <w:spacing w:line="300" w:lineRule="exact"/>
                        <w:rPr>
                          <w:rFonts w:hint="default" w:eastAsia="等线"/>
                          <w:sz w:val="15"/>
                          <w:szCs w:val="15"/>
                          <w:lang w:val="en-US" w:eastAsia="zh-CN"/>
                        </w:rPr>
                      </w:pPr>
                      <w:r>
                        <w:rPr>
                          <w:rFonts w:hint="eastAsia"/>
                          <w:sz w:val="15"/>
                          <w:szCs w:val="15"/>
                          <w:lang w:val="en-US" w:eastAsia="zh-CN"/>
                        </w:rPr>
                        <w:t>提出初审意见</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1835150</wp:posOffset>
                </wp:positionH>
                <wp:positionV relativeFrom="paragraph">
                  <wp:posOffset>141605</wp:posOffset>
                </wp:positionV>
                <wp:extent cx="635" cy="196215"/>
                <wp:effectExtent l="38100" t="0" r="37465" b="13335"/>
                <wp:wrapNone/>
                <wp:docPr id="243" name="直接连接符 243"/>
                <wp:cNvGraphicFramePr/>
                <a:graphic xmlns:a="http://schemas.openxmlformats.org/drawingml/2006/main">
                  <a:graphicData uri="http://schemas.microsoft.com/office/word/2010/wordprocessingShape">
                    <wps:wsp>
                      <wps:cNvCnPr/>
                      <wps:spPr>
                        <a:xfrm flipH="true">
                          <a:off x="0" y="0"/>
                          <a:ext cx="635" cy="19621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144.5pt;margin-top:11.15pt;height:15.45pt;width:0.05pt;z-index:251712512;mso-width-relative:page;mso-height-relative:page;" filled="f" stroked="t" coordsize="21600,21600" o:gfxdata="UEsFBgAAAAAAAAAAAAAAAAAAAAAAAFBLAwQKAAAAAACHTuJAAAAAAAAAAAAAAAAABAAAAGRycy9Q&#10;SwMEFAAAAAgAh07iQIV9MIHZAAAACQEAAA8AAABkcnMvZG93bnJldi54bWxNj0FPwzAMhe9I/IfI&#10;SNxY2o6hrWu6AwKJE4INIe2WNaYta5zSeOvg1+Od4Gb7PT1/r1idfKeOOMQ2kIF0koBCqoJrqTbw&#10;tnm8mYOKbMnZLhAa+MYIq/LyorC5CyO94nHNtZIQirk10DD3udaxatDbOAk9kmgfYfCWZR1q7QY7&#10;SrjvdJYkd9rbluRDY3u8b7Darw/ewGIzzsLLsH+/Tduv7c/DJ/dPz2zM9VWaLEExnvjPDGd8QYdS&#10;mHbhQC6qzkA2X0gXliGbghKDHFJQOwOzaQa6LPT/BuUvUEsDBBQAAAAIAIdO4kCVLohK8gEAAL0D&#10;AAAOAAAAZHJzL2Uyb0RvYy54bWytU0uOEzEQ3SNxB8t70kmGREwrnVlMGFggiAQcoOJPtyX/ZDvp&#10;5BJcAIkdrFiyn9swHIOyu8nwERtEL0pl1/Nzvdfl1dXRaHIQISpnGzqbTCkRljmubNvQt29uHj2h&#10;JCawHLSzoqEnEenV+uGDVe9rMXed01wEgiQ21r1vaJeSr6sqsk4YiBPnhcWidMFAwmVoKx6gR3aj&#10;q/l0uqx6F7gPjokYcXczFOm68EspWHolZRSJ6IZib6nEUOIux2q9groN4DvFxjbgH7owoCxeeqba&#10;QAKyD+oPKqNYcNHJNGHOVE5KxUTRgGpm09/UvO7Ai6IFzYn+bFP8f7Ts5WEbiOINnT++oMSCwZ90&#10;9/7L13cfv91+wHj3+RPJJTSq97FG/LXdhnEV/TZk1UcZDJFa+ecNTWGfe4YaxZFjcfp0dlocE2G4&#10;ubxYUMJwf3a5nM8Wmb0aaPJJH2J6JpwhOWmoVnZghMOLmAboD0iGa0v6hl4u5pkTcIikhoSp8Sgr&#10;2rZ0E51W/EZpnU/E0O6udSAHyGNRvrGFX2D5kg3EbsCVUoZB3QngTy0n6eTRLouTTXMLRnBKtMCH&#10;kLOCTKD0PTIFBbbVf0GjA9pmelEGd9SaXR98ztnO8RP+sL0Pqu3Qm+J2tiQXcUaKj+M85yH8eV1Q&#10;969u/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FfTCB2QAAAAkBAAAPAAAAAAAAAAEAIAAAADgA&#10;AABkcnMvZG93bnJldi54bWxQSwECFAAUAAAACACHTuJAlS6ISvIBAAC9AwAADgAAAAAAAAABACAA&#10;AAA+AQAAZHJzL2Uyb0RvYy54bWxQSwUGAAAAAAYABgBZAQAAogUAAAAA&#10;">
                <v:fill on="f" focussize="0,0"/>
                <v:stroke color="#000000" joinstyle="round" endarrow="block"/>
                <v:imagedata o:title=""/>
                <o:lock v:ext="edit" aspectratio="f"/>
              </v:line>
            </w:pict>
          </mc:Fallback>
        </mc:AlternateContent>
      </w:r>
    </w:p>
    <w:p>
      <w:pPr>
        <w:pStyle w:val="17"/>
        <w:numPr>
          <w:ilvl w:val="0"/>
          <w:numId w:val="0"/>
        </w:numPr>
        <w:rPr>
          <w:rFonts w:hint="eastAsia" w:ascii="新宋体" w:hAnsi="新宋体" w:eastAsia="新宋体"/>
          <w:color w:val="000000"/>
        </w:rPr>
      </w:pPr>
      <w:r>
        <mc:AlternateContent>
          <mc:Choice Requires="wps">
            <w:drawing>
              <wp:anchor distT="0" distB="0" distL="114300" distR="114300" simplePos="0" relativeHeight="251721728" behindDoc="0" locked="0" layoutInCell="1" allowOverlap="1">
                <wp:simplePos x="0" y="0"/>
                <wp:positionH relativeFrom="column">
                  <wp:posOffset>1155065</wp:posOffset>
                </wp:positionH>
                <wp:positionV relativeFrom="paragraph">
                  <wp:posOffset>42545</wp:posOffset>
                </wp:positionV>
                <wp:extent cx="1377315" cy="495300"/>
                <wp:effectExtent l="4445" t="4445" r="8890" b="14605"/>
                <wp:wrapNone/>
                <wp:docPr id="263" name="圆角矩形 263"/>
                <wp:cNvGraphicFramePr/>
                <a:graphic xmlns:a="http://schemas.openxmlformats.org/drawingml/2006/main">
                  <a:graphicData uri="http://schemas.microsoft.com/office/word/2010/wordprocessingShape">
                    <wps:wsp>
                      <wps:cNvSpPr/>
                      <wps:spPr>
                        <a:xfrm>
                          <a:off x="0" y="0"/>
                          <a:ext cx="1377315" cy="495300"/>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spacing w:line="300" w:lineRule="exact"/>
                              <w:jc w:val="center"/>
                              <w:rPr>
                                <w:rFonts w:hint="eastAsia"/>
                                <w:sz w:val="15"/>
                                <w:szCs w:val="15"/>
                              </w:rPr>
                            </w:pPr>
                            <w:r>
                              <w:rPr>
                                <w:rFonts w:hint="eastAsia"/>
                                <w:sz w:val="15"/>
                                <w:szCs w:val="15"/>
                                <w:lang w:val="en-US" w:eastAsia="zh-CN"/>
                              </w:rPr>
                              <w:t>城管局行政许可办复审（时限：0.5个工作日）</w:t>
                            </w:r>
                          </w:p>
                        </w:txbxContent>
                      </wps:txbx>
                      <wps:bodyPr wrap="square" upright="true"/>
                    </wps:wsp>
                  </a:graphicData>
                </a:graphic>
              </wp:anchor>
            </w:drawing>
          </mc:Choice>
          <mc:Fallback>
            <w:pict>
              <v:roundrect id="_x0000_s1026" o:spid="_x0000_s1026" o:spt="2" style="position:absolute;left:0pt;margin-left:90.95pt;margin-top:3.35pt;height:39pt;width:108.45pt;z-index:251721728;mso-width-relative:page;mso-height-relative:page;" filled="f" stroked="t" coordsize="21600,21600" arcsize="0.166666666666667" o:gfxdata="UEsFBgAAAAAAAAAAAAAAAAAAAAAAAFBLAwQKAAAAAACHTuJAAAAAAAAAAAAAAAAABAAAAGRycy9Q&#10;SwMEFAAAAAgAh07iQGVUDDHYAAAACAEAAA8AAABkcnMvZG93bnJldi54bWxNj8FOwzAQRO9I/IO1&#10;SNyokwJpmsbpoRIS6gkKAuXmJlsnEK+D7bbh71lOcBzNaOZNuZ7sIE7oQ+9IQTpLQCA1ru3JKHh9&#10;ebjJQYSoqdWDI1TwjQHW1eVFqYvWnekZT7toBJdQKLSCLsaxkDI0HVodZm5EYu/gvNWRpTey9frM&#10;5XaQ8yTJpNU98UKnR9x02HzujlZB/ZbN/X39Ttvtpn6csvHJfHwZpa6v0mQFIuIU/8Lwi8/oUDHT&#10;3h2pDWJgnadLjirIFiDYv13mfGWvIL9bgKxK+f9A9QNQSwMEFAAAAAgAh07iQGMGBpMYAgAAAgQA&#10;AA4AAABkcnMvZTJvRG9jLnhtbK1TS44TMRDdI3EHy3vS+ZBkppXOLAjDBsGIgQNU2na3kX/YTrpz&#10;AQ7AGglpNohDcJzRcAzKTpPhs0GIXrjLdvlVvVdVq4teK7LnPkhrKjoZjSnhprZMmqaib15fPjqj&#10;JEQwDJQ1vKIHHujF+uGDVedKPrWtVYx7giAmlJ2raBujK4si1C3XEEbWcYOXwnoNEbe+KZiHDtG1&#10;Kqbj8aLorGfO25qHgKeb4yVdZ3wheB1fChF4JKqimFvMq8/rNq3FegVl48G1sh7SgH/IQoM0GPQE&#10;tYEIZOflH1Ba1t4GK+KotrqwQsiaZw7IZjL+jc11C45nLihOcCeZwv+DrV/srzyRrKLTxYwSAxqL&#10;dPvx/bfPH+4+fbn9ekPSOarUuVCi87W78sMuoJko98Lr9EcypM/KHk7K8j6SGg8ns+VyNplTUuPd&#10;4/P5bJylL+5fOx/iM241SUZFvd0Z9grLl1WF/fMQs7xsSBHYW0qEVlisPSgyWSwWy5QmIg7OaP3A&#10;TC+NvZRK5XIrQ7qKns+nKR/AphMKIpraoQzBNDlksEqy9CQ9Dr7ZPlGeYCiklr8h2C9uKd4GQnv0&#10;y1fJDcqWA3tqGIkHh/IanASaUtCcUaI4Dk6ysmcEqf7GE9kpk6B5bnKUJ5FPRTqWJVmx3/Z4msyt&#10;ZQesc4eNjhTf7cBjBjvnZdOi2NHveOaTXLHRsozDUKRO/nmfo9yP7vo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ZVQMMdgAAAAIAQAADwAAAAAAAAABACAAAAA4AAAAZHJzL2Rvd25yZXYueG1sUEsB&#10;AhQAFAAAAAgAh07iQGMGBpMYAgAAAgQAAA4AAAAAAAAAAQAgAAAAPQEAAGRycy9lMm9Eb2MueG1s&#10;UEsFBgAAAAAGAAYAWQEAAMcFAAAAAA==&#10;">
                <v:fill on="f" focussize="0,0"/>
                <v:stroke color="#000000" joinstyle="round"/>
                <v:imagedata o:title=""/>
                <o:lock v:ext="edit" aspectratio="f"/>
                <v:textbox>
                  <w:txbxContent>
                    <w:p>
                      <w:pPr>
                        <w:spacing w:line="300" w:lineRule="exact"/>
                        <w:jc w:val="center"/>
                        <w:rPr>
                          <w:rFonts w:hint="eastAsia"/>
                          <w:sz w:val="15"/>
                          <w:szCs w:val="15"/>
                        </w:rPr>
                      </w:pPr>
                      <w:r>
                        <w:rPr>
                          <w:rFonts w:hint="eastAsia"/>
                          <w:sz w:val="15"/>
                          <w:szCs w:val="15"/>
                          <w:lang w:val="en-US" w:eastAsia="zh-CN"/>
                        </w:rPr>
                        <w:t>城管局行政许可办复审（时限：0.5个工作日）</w:t>
                      </w:r>
                    </w:p>
                  </w:txbxContent>
                </v:textbox>
              </v:roundrect>
            </w:pict>
          </mc:Fallback>
        </mc:AlternateContent>
      </w:r>
    </w:p>
    <w:p>
      <w:pPr>
        <w:pStyle w:val="17"/>
        <w:numPr>
          <w:ilvl w:val="0"/>
          <w:numId w:val="0"/>
        </w:numPr>
        <w:rPr>
          <w:rFonts w:hint="eastAsia" w:ascii="新宋体" w:hAnsi="新宋体" w:eastAsia="新宋体"/>
          <w:color w:val="000000"/>
        </w:rPr>
      </w:pPr>
      <w:r>
        <mc:AlternateContent>
          <mc:Choice Requires="wps">
            <w:drawing>
              <wp:anchor distT="0" distB="0" distL="114300" distR="114300" simplePos="0" relativeHeight="251730944" behindDoc="0" locked="0" layoutInCell="1" allowOverlap="1">
                <wp:simplePos x="0" y="0"/>
                <wp:positionH relativeFrom="column">
                  <wp:posOffset>1049655</wp:posOffset>
                </wp:positionH>
                <wp:positionV relativeFrom="paragraph">
                  <wp:posOffset>167005</wp:posOffset>
                </wp:positionV>
                <wp:extent cx="837565" cy="325120"/>
                <wp:effectExtent l="0" t="0" r="0" b="0"/>
                <wp:wrapNone/>
                <wp:docPr id="253" name="文本框 253"/>
                <wp:cNvGraphicFramePr/>
                <a:graphic xmlns:a="http://schemas.openxmlformats.org/drawingml/2006/main">
                  <a:graphicData uri="http://schemas.microsoft.com/office/word/2010/wordprocessingShape">
                    <wps:wsp>
                      <wps:cNvSpPr txBox="true"/>
                      <wps:spPr>
                        <a:xfrm>
                          <a:off x="0" y="0"/>
                          <a:ext cx="837565" cy="325120"/>
                        </a:xfrm>
                        <a:prstGeom prst="rect">
                          <a:avLst/>
                        </a:prstGeom>
                        <a:noFill/>
                        <a:ln>
                          <a:noFill/>
                        </a:ln>
                        <a:effectLst/>
                      </wps:spPr>
                      <wps:txbx>
                        <w:txbxContent>
                          <w:p>
                            <w:pPr>
                              <w:spacing w:line="300" w:lineRule="exact"/>
                              <w:rPr>
                                <w:rFonts w:hint="default" w:eastAsia="等线"/>
                                <w:sz w:val="15"/>
                                <w:szCs w:val="15"/>
                                <w:lang w:val="en-US" w:eastAsia="zh-CN"/>
                              </w:rPr>
                            </w:pPr>
                            <w:r>
                              <w:rPr>
                                <w:rFonts w:hint="eastAsia"/>
                                <w:sz w:val="15"/>
                                <w:szCs w:val="15"/>
                                <w:lang w:val="en-US" w:eastAsia="zh-CN"/>
                              </w:rPr>
                              <w:t>提出审核意见</w:t>
                            </w:r>
                          </w:p>
                        </w:txbxContent>
                      </wps:txbx>
                      <wps:bodyPr wrap="square" upright="true"/>
                    </wps:wsp>
                  </a:graphicData>
                </a:graphic>
              </wp:anchor>
            </w:drawing>
          </mc:Choice>
          <mc:Fallback>
            <w:pict>
              <v:shape id="_x0000_s1026" o:spid="_x0000_s1026" o:spt="202" type="#_x0000_t202" style="position:absolute;left:0pt;margin-left:82.65pt;margin-top:13.15pt;height:25.6pt;width:65.95pt;z-index:251730944;mso-width-relative:page;mso-height-relative:page;" filled="f" stroked="f" coordsize="21600,21600" o:gfxdata="UEsFBgAAAAAAAAAAAAAAAAAAAAAAAFBLAwQKAAAAAACHTuJAAAAAAAAAAAAAAAAABAAAAGRycy9Q&#10;SwMEFAAAAAgAh07iQKJI5+bWAAAACQEAAA8AAABkcnMvZG93bnJldi54bWxNj8FOwzAMhu9Ie4fI&#10;SNxYskJbVpruMMQVxNiQuGWN11Y0TtVka3l7zAlO1i9/+v253MyuFxccQ+dJw2qpQCDV3nbUaNi/&#10;P98+gAjRkDW9J9TwjQE21eKqNIX1E73hZRcbwSUUCqOhjXEopAx1i86EpR+QeHfyozOR49hIO5qJ&#10;y10vE6Uy6UxHfKE1A25brL92Z6fh8HL6/LhXr82TS4fJz0qSW0utb65X6hFExDn+wfCrz+pQsdPR&#10;n8kG0XPO0jtGNSQZTwaSdZ6AOGrI8xRkVcr/H1Q/UEsDBBQAAAAIAIdO4kD1bsW3pQEAACUDAAAO&#10;AAAAZHJzL2Uyb0RvYy54bWytUktuGzEM3RfoHQTt67HHcBoMLAcognRTNAXSHkDWUB4Bo08p2TO+&#10;QHKDrLrpvufyOUrJn6btruiGkshH6j2Sy5vR9mwHGI13gs8mU87AKd8atxH8y+e7N9ecxSRdK3vv&#10;QPA9RH6zev1qOYQGat/5vgVkVMTFZgiCdymFpqqi6sDKOPEBHAW1RysTPXFTtSgHqm77qp5Or6rB&#10;YxvQK4iRvLfHIF+V+lqDSvdaR0isF5y4pWKx2HW21Wopmw3K0Bl1oiH/gYWVxtGnl1K3Mkm2RfNX&#10;KWsU+uh1mihvK6+1UVA0kJrZ9A81D50MULRQc2K4tCn+v7Lq4+4TMtMKXi/mnDlpaUiH56fDtx+H&#10;748sO6lFQ4gNIR8CYdP4zo+CJ9zCORTJn8WPGm0+SRYjCPV7f+kxjIkpcl7P3y6uFpwpCs3rxawu&#10;M6h+JQeM6T14y/JFcKQRls7K3YeYiAtBz5D8l/N3pu/LGHv3m4OARw+UPThlZylHvvmWxvV40rf2&#10;7Z7kDbQLgsevW4nA2Tag2XRE4yy3ylk0i8LjtDd52C/fdH+53a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okjn5tYAAAAJAQAADwAAAAAAAAABACAAAAA4AAAAZHJzL2Rvd25yZXYueG1sUEsBAhQA&#10;FAAAAAgAh07iQPVuxbelAQAAJQMAAA4AAAAAAAAAAQAgAAAAOwEAAGRycy9lMm9Eb2MueG1sUEsF&#10;BgAAAAAGAAYAWQEAAFIFAAAAAA==&#10;">
                <v:fill on="f" focussize="0,0"/>
                <v:stroke on="f"/>
                <v:imagedata o:title=""/>
                <o:lock v:ext="edit" aspectratio="f"/>
                <v:textbox>
                  <w:txbxContent>
                    <w:p>
                      <w:pPr>
                        <w:spacing w:line="300" w:lineRule="exact"/>
                        <w:rPr>
                          <w:rFonts w:hint="default" w:eastAsia="等线"/>
                          <w:sz w:val="15"/>
                          <w:szCs w:val="15"/>
                          <w:lang w:val="en-US" w:eastAsia="zh-CN"/>
                        </w:rPr>
                      </w:pPr>
                      <w:r>
                        <w:rPr>
                          <w:rFonts w:hint="eastAsia"/>
                          <w:sz w:val="15"/>
                          <w:szCs w:val="15"/>
                          <w:lang w:val="en-US" w:eastAsia="zh-CN"/>
                        </w:rPr>
                        <w:t>提出审核意见</w:t>
                      </w:r>
                    </w:p>
                  </w:txbxContent>
                </v:textbox>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1807845</wp:posOffset>
                </wp:positionH>
                <wp:positionV relativeFrom="paragraph">
                  <wp:posOffset>240665</wp:posOffset>
                </wp:positionV>
                <wp:extent cx="635" cy="153035"/>
                <wp:effectExtent l="38100" t="0" r="37465" b="18415"/>
                <wp:wrapNone/>
                <wp:docPr id="254" name="直接连接符 254"/>
                <wp:cNvGraphicFramePr/>
                <a:graphic xmlns:a="http://schemas.openxmlformats.org/drawingml/2006/main">
                  <a:graphicData uri="http://schemas.microsoft.com/office/word/2010/wordprocessingShape">
                    <wps:wsp>
                      <wps:cNvCnPr/>
                      <wps:spPr>
                        <a:xfrm flipH="true">
                          <a:off x="0" y="0"/>
                          <a:ext cx="635" cy="153035"/>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x;margin-left:142.35pt;margin-top:18.95pt;height:12.05pt;width:0.05pt;z-index:251700224;mso-width-relative:page;mso-height-relative:page;" filled="f" stroked="t" coordsize="21600,21600" o:gfxdata="UEsFBgAAAAAAAAAAAAAAAAAAAAAAAFBLAwQKAAAAAACHTuJAAAAAAAAAAAAAAAAABAAAAGRycy9Q&#10;SwMEFAAAAAgAh07iQKo3RiXZAAAACQEAAA8AAABkcnMvZG93bnJldi54bWxNj01PwzAMhu9I/IfI&#10;SNxY0jL2UerugEDihNiGkLhljWnLmqQk2Tr49ZgTHG0/ev285epke3GkEDvvELKJAkGu9qZzDcLL&#10;9uFqASIm7YzuvSOEL4qwqs7PSl0YP7o1HTepERziYqER2pSGQspYt2R1nPiBHN/efbA68RgaaYIe&#10;Odz2MldqJq3uHH9o9UB3LdX7zcEiLLfjjX8O+9dp1n2+fd9/pOHxKSFeXmTqFkSiU/qD4Vef1aFi&#10;p50/OBNFj5AvpnNGEa7nSxAM8IK77BBmuQJZlfJ/g+oHUEsDBBQAAAAIAIdO4kDRYxTC8QEAAL0D&#10;AAAOAAAAZHJzL2Uyb0RvYy54bWytU0uOEzEQ3SNxB8t70p0MGUErnVlMGFggiAQcoOJPtyX/ZDvp&#10;5BJcAIkdrFiy5zYMx6DsbjJ8xAbRi1LZ9fxc73V5dXU0mhxEiMrZls5nNSXCMseV7Vr65vXNg0eU&#10;xASWg3ZWtPQkIr1a37+3GnwjFq53motAkMTGZvAt7VPyTVVF1gsDcea8sFiULhhIuAxdxQMMyG50&#10;tajry2pwgfvgmIgRdzdjka4Lv5SCpZdSRpGIbin2lkoMJe5yrNYraLoAvldsagP+oQsDyuKlZ6oN&#10;JCD7oP6gMooFF51MM+ZM5aRUTBQNqGZe/6bmVQ9eFC1oTvRnm+L/o2UvDttAFG/pYvmQEgsGf9Lt&#10;u89f33749uU9xttPH0kuoVGDjw3ir+02TKvotyGrPspgiNTKP2tpCvvcMzQojhyL06ez0+KYCMPN&#10;y4slJQz358uLGnPkq0aafNKHmJ4KZ0hOWqqVHRnh8DymEfoDkuHakqGlj5eLzAk4RFJDwtR4lBVt&#10;V7qJTit+o7TOJ2Lodtc6kAPksSjf1MIvsHzJBmI/4kopw6DpBfAnlpN08miXxcmmuQUjOCVa4EPI&#10;WUEmUPoOmYIC2+m/oNEBbTO9KIM7ac2ujz7nbOf4CX/Y3gfV9ehNcTtbkos4I8XHaZ7zEP68Lqi7&#10;V7f+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Ko3RiXZAAAACQEAAA8AAAAAAAAAAQAgAAAAOAAA&#10;AGRycy9kb3ducmV2LnhtbFBLAQIUABQAAAAIAIdO4kDRYxTC8QEAAL0DAAAOAAAAAAAAAAEAIAAA&#10;AD4BAABkcnMvZTJvRG9jLnhtbFBLBQYAAAAABgAGAFkBAAChBQAAAAA=&#10;">
                <v:fill on="f" focussize="0,0"/>
                <v:stroke color="#000000" joinstyle="round" endarrow="block"/>
                <v:imagedata o:title=""/>
                <o:lock v:ext="edit" aspectratio="f"/>
              </v:line>
            </w:pict>
          </mc:Fallback>
        </mc:AlternateContent>
      </w:r>
    </w:p>
    <w:p>
      <w:pPr>
        <w:pStyle w:val="17"/>
        <w:numPr>
          <w:ilvl w:val="0"/>
          <w:numId w:val="0"/>
        </w:numPr>
        <w:rPr>
          <w:rFonts w:hint="eastAsia" w:ascii="新宋体" w:hAnsi="新宋体" w:eastAsia="新宋体"/>
          <w:color w:val="000000"/>
        </w:rPr>
      </w:pPr>
      <w:r>
        <mc:AlternateContent>
          <mc:Choice Requires="wps">
            <w:drawing>
              <wp:anchor distT="0" distB="0" distL="114300" distR="114300" simplePos="0" relativeHeight="251722752" behindDoc="0" locked="0" layoutInCell="1" allowOverlap="1">
                <wp:simplePos x="0" y="0"/>
                <wp:positionH relativeFrom="column">
                  <wp:posOffset>1258570</wp:posOffset>
                </wp:positionH>
                <wp:positionV relativeFrom="paragraph">
                  <wp:posOffset>120015</wp:posOffset>
                </wp:positionV>
                <wp:extent cx="1143000" cy="495300"/>
                <wp:effectExtent l="4445" t="4445" r="14605" b="14605"/>
                <wp:wrapNone/>
                <wp:docPr id="255" name="圆角矩形 255"/>
                <wp:cNvGraphicFramePr/>
                <a:graphic xmlns:a="http://schemas.openxmlformats.org/drawingml/2006/main">
                  <a:graphicData uri="http://schemas.microsoft.com/office/word/2010/wordprocessingShape">
                    <wps:wsp>
                      <wps:cNvSpPr/>
                      <wps:spPr>
                        <a:xfrm>
                          <a:off x="0" y="0"/>
                          <a:ext cx="1143000" cy="495300"/>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spacing w:line="300" w:lineRule="exact"/>
                              <w:rPr>
                                <w:rFonts w:hint="default" w:eastAsia="等线"/>
                                <w:sz w:val="15"/>
                                <w:szCs w:val="15"/>
                                <w:lang w:val="en-US" w:eastAsia="zh-CN"/>
                              </w:rPr>
                            </w:pPr>
                            <w:r>
                              <w:rPr>
                                <w:rFonts w:hint="eastAsia"/>
                                <w:sz w:val="15"/>
                                <w:szCs w:val="15"/>
                                <w:lang w:val="en-US" w:eastAsia="zh-CN"/>
                              </w:rPr>
                              <w:t>局领导审定(时限：0.5个工作日）</w:t>
                            </w:r>
                          </w:p>
                        </w:txbxContent>
                      </wps:txbx>
                      <wps:bodyPr wrap="square" upright="true"/>
                    </wps:wsp>
                  </a:graphicData>
                </a:graphic>
              </wp:anchor>
            </w:drawing>
          </mc:Choice>
          <mc:Fallback>
            <w:pict>
              <v:roundrect id="_x0000_s1026" o:spid="_x0000_s1026" o:spt="2" style="position:absolute;left:0pt;margin-left:99.1pt;margin-top:9.45pt;height:39pt;width:90pt;z-index:251722752;mso-width-relative:page;mso-height-relative:page;" filled="f" stroked="t" coordsize="21600,21600" arcsize="0.166666666666667" o:gfxdata="UEsFBgAAAAAAAAAAAAAAAAAAAAAAAFBLAwQKAAAAAACHTuJAAAAAAAAAAAAAAAAABAAAAGRycy9Q&#10;SwMEFAAAAAgAh07iQKIqo6PYAAAACQEAAA8AAABkcnMvZG93bnJldi54bWxNj0FPwzAMhe9I/IfI&#10;SNxYuiJKW5ruMAkJ7QQbAvWWNSYtNE5psq38e7wT3Pzsp+fvVavZDeKIU+g9KVguEhBIrTc9WQWv&#10;u8ebHESImowePKGCHwywqi8vKl0af6IXPG6jFRxCodQKuhjHUsrQduh0WPgRiW8ffnI6spysNJM+&#10;cbgbZJokmXS6J/7Q6RHXHbZf24NT0Lxl6XTXvNNms26e5mx8tp/fVqnrq2XyACLiHP/McMZndKiZ&#10;ae8PZIIYWBd5ylYe8gIEG27vz4u9giIrQNaV/N+g/gVQSwMEFAAAAAgAh07iQIVsmWYWAgAAAgQA&#10;AA4AAABkcnMvZTJvRG9jLnhtbK1TzY7TMBC+I/EOlu80SdkWNmq6B8pyQbBi4QGmtpMY+Q/bbdIX&#10;4AE4IyFxQTwEj7OCx2Dshi4/F4TIwRnb42/m+2ZmdTFqRfbCB2lNQ6tZSYkwzHJpuoa+enl57yEl&#10;IYLhoKwRDT2IQC/Wd++sBleLue2t4sITBDGhHlxD+xhdXRSB9UJDmFknDF621muIuPVdwT0MiK5V&#10;MS/LZTFYz523TISAp5vjJV1n/LYVLD5v2yAiUQ3F3GJefV63aS3WK6g7D66XbEoD/iELDdJg0BPU&#10;BiKQnZd/QGnJvA22jTNmdWHbVjKROSCbqvyNzXUPTmQuKE5wJ5nC/4Nlz/ZXnkje0PliQYkBjUW6&#10;ef/226d3Xz98vvnykaRzVGlwoUbna3flp11AM1EeW6/TH8mQMSt7OCkrxkgYHlbV2f2yxAIwvDs7&#10;X+AmgRa3r50P8YmwmiSjod7uDH+B5cuqwv5piFlePqUI/DUlrVZYrD0oUi2XywcT4uSM2D8w00tj&#10;L6VSudzKkKGh54s5EmaATdcqiGhqhzIE0+WQwSrJ05P0OPhu+0h5gqGQWv6mYL+4pXgbCP3RL18l&#10;N6h7Afyx4SQeHMprcBJoSkELTokSODjJyp4RpPobT2SnTIIWuclRniRnKtKxLMmK43bE02RuLT9g&#10;nQdsdKT4ZgceM9g5L7sexY5+JzKf5IqNlgszDUXq5J/3Ocrt6K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KIqo6PYAAAACQEAAA8AAAAAAAAAAQAgAAAAOAAAAGRycy9kb3ducmV2LnhtbFBLAQIU&#10;ABQAAAAIAIdO4kCFbJlmFgIAAAIEAAAOAAAAAAAAAAEAIAAAAD0BAABkcnMvZTJvRG9jLnhtbFBL&#10;BQYAAAAABgAGAFkBAADFBQAAAAA=&#10;">
                <v:fill on="f" focussize="0,0"/>
                <v:stroke color="#000000" joinstyle="round"/>
                <v:imagedata o:title=""/>
                <o:lock v:ext="edit" aspectratio="f"/>
                <v:textbox>
                  <w:txbxContent>
                    <w:p>
                      <w:pPr>
                        <w:spacing w:line="300" w:lineRule="exact"/>
                        <w:rPr>
                          <w:rFonts w:hint="default" w:eastAsia="等线"/>
                          <w:sz w:val="15"/>
                          <w:szCs w:val="15"/>
                          <w:lang w:val="en-US" w:eastAsia="zh-CN"/>
                        </w:rPr>
                      </w:pPr>
                      <w:r>
                        <w:rPr>
                          <w:rFonts w:hint="eastAsia"/>
                          <w:sz w:val="15"/>
                          <w:szCs w:val="15"/>
                          <w:lang w:val="en-US" w:eastAsia="zh-CN"/>
                        </w:rPr>
                        <w:t>局领导审定(时限：0.5个工作日）</w:t>
                      </w:r>
                    </w:p>
                  </w:txbxContent>
                </v:textbox>
              </v:roundrect>
            </w:pict>
          </mc:Fallback>
        </mc:AlternateContent>
      </w:r>
    </w:p>
    <w:p>
      <w:pPr>
        <w:pStyle w:val="17"/>
        <w:numPr>
          <w:ilvl w:val="0"/>
          <w:numId w:val="0"/>
        </w:numPr>
        <w:rPr>
          <w:rFonts w:hint="eastAsia" w:ascii="新宋体" w:hAnsi="新宋体" w:eastAsia="新宋体"/>
          <w:color w:val="000000"/>
        </w:rPr>
      </w:pPr>
      <w:r>
        <mc:AlternateContent>
          <mc:Choice Requires="wps">
            <w:drawing>
              <wp:anchor distT="0" distB="0" distL="114300" distR="114300" simplePos="0" relativeHeight="251716608" behindDoc="0" locked="0" layoutInCell="1" allowOverlap="1">
                <wp:simplePos x="0" y="0"/>
                <wp:positionH relativeFrom="column">
                  <wp:posOffset>604520</wp:posOffset>
                </wp:positionH>
                <wp:positionV relativeFrom="paragraph">
                  <wp:posOffset>218440</wp:posOffset>
                </wp:positionV>
                <wp:extent cx="666750" cy="396240"/>
                <wp:effectExtent l="0" t="0" r="0" b="0"/>
                <wp:wrapNone/>
                <wp:docPr id="264" name="文本框 264"/>
                <wp:cNvGraphicFramePr/>
                <a:graphic xmlns:a="http://schemas.openxmlformats.org/drawingml/2006/main">
                  <a:graphicData uri="http://schemas.microsoft.com/office/word/2010/wordprocessingShape">
                    <wps:wsp>
                      <wps:cNvSpPr txBox="true"/>
                      <wps:spPr>
                        <a:xfrm>
                          <a:off x="0" y="0"/>
                          <a:ext cx="666750" cy="396240"/>
                        </a:xfrm>
                        <a:prstGeom prst="rect">
                          <a:avLst/>
                        </a:prstGeom>
                        <a:noFill/>
                        <a:ln>
                          <a:noFill/>
                        </a:ln>
                        <a:effectLst/>
                      </wps:spPr>
                      <wps:txbx>
                        <w:txbxContent>
                          <w:p>
                            <w:pPr>
                              <w:spacing w:line="300" w:lineRule="exact"/>
                              <w:ind w:firstLine="225" w:firstLineChars="150"/>
                              <w:jc w:val="center"/>
                              <w:rPr>
                                <w:sz w:val="15"/>
                                <w:szCs w:val="15"/>
                              </w:rPr>
                            </w:pPr>
                            <w:r>
                              <w:rPr>
                                <w:rFonts w:hint="eastAsia"/>
                                <w:sz w:val="15"/>
                                <w:szCs w:val="15"/>
                              </w:rPr>
                              <w:t>决定</w:t>
                            </w:r>
                          </w:p>
                        </w:txbxContent>
                      </wps:txbx>
                      <wps:bodyPr wrap="square" upright="true"/>
                    </wps:wsp>
                  </a:graphicData>
                </a:graphic>
              </wp:anchor>
            </w:drawing>
          </mc:Choice>
          <mc:Fallback>
            <w:pict>
              <v:shape id="_x0000_s1026" o:spid="_x0000_s1026" o:spt="202" type="#_x0000_t202" style="position:absolute;left:0pt;margin-left:47.6pt;margin-top:17.2pt;height:31.2pt;width:52.5pt;z-index:251716608;mso-width-relative:page;mso-height-relative:page;" filled="f" stroked="f" coordsize="21600,21600" o:gfxdata="UEsFBgAAAAAAAAAAAAAAAAAAAAAAAFBLAwQKAAAAAACHTuJAAAAAAAAAAAAAAAAABAAAAGRycy9Q&#10;SwMEFAAAAAgAh07iQM+/xAPUAAAACAEAAA8AAABkcnMvZG93bnJldi54bWxNj8tOwzAQRfdI/IM1&#10;SOzouCWt2jROFyC2IMpD6s6Np0lEPI5itwl/z7CC5cy5uo9iN/lOXWiIbWAD85kGRVwF13Jt4P3t&#10;6W4NKibLznaBycA3RdiV11eFzV0Y+ZUu+1QrMeGYWwNNSn2OGKuGvI2z0BMLO4XB2yTnUKMb7Cjm&#10;vsOF1iv0tmVJaGxPDw1VX/uzN/DxfDp8ZvqlfvTLfgyTRvYbNOb2Zq63oBJN6U8Mv/WlOpTS6RjO&#10;7KLqDGyWC1EauM8yUMIlTR5HAas1YFng/wHlD1BLAwQUAAAACACHTuJAwDSLbqMBAAAlAwAADgAA&#10;AGRycy9lMm9Eb2MueG1srVJLjhMxEN0jcQfLe+JMGBpoxRkJjYYNAqSBAzjuctpS+0PZSXcuADdg&#10;xYY958o5KDsfBtghNmW76lX5vapa3kxuYDvAZIOX/Go25wy8Dp31G8k/frh78oKzlJXv1BA8SL6H&#10;xG9Wjx8tx9jCIvRh6AAZFfGpHaPkfc6xFSLpHpxKsxDBU9AEdCrTEzeiQzVSdTeIxXzeiDFgFzFo&#10;SIm8t8cgX9X6xoDO74xJkNkgOXHL1WK162LFaqnaDarYW32iof6BhVPW06eXUrcqK7ZF+1cpZzWG&#10;FEye6eBEMMZqqBpIzdX8DzX3vYpQtVBzUry0Kf2/svrt7j0y20m+aK4588rRkA5fvxy+/Th8/8yK&#10;k1o0xtQS8j4SNk+vwiR5xi2cQ4n8Rfxk0JWTZDGCUL/3lx7DlJkmZ9M0z59RRFPo6ctmcV1nIH4l&#10;R0z5NQTHykVypBHWzqrdm5SJC0HPkPKXD3d2GOoYB/+bg4BHD9Q9OGUXKUe+5Zan9XTStw7dnuSN&#10;tAuSp09bhcDZNqLd9ETjLFeULJpF5XHamzLsh2+6P9zu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Pv8QD1AAAAAgBAAAPAAAAAAAAAAEAIAAAADgAAABkcnMvZG93bnJldi54bWxQSwECFAAUAAAA&#10;CACHTuJAwDSLbqMBAAAlAwAADgAAAAAAAAABACAAAAA5AQAAZHJzL2Uyb0RvYy54bWxQSwUGAAAA&#10;AAYABgBZAQAATgUAAAAA&#10;">
                <v:fill on="f" focussize="0,0"/>
                <v:stroke on="f"/>
                <v:imagedata o:title=""/>
                <o:lock v:ext="edit" aspectratio="f"/>
                <v:textbox>
                  <w:txbxContent>
                    <w:p>
                      <w:pPr>
                        <w:spacing w:line="300" w:lineRule="exact"/>
                        <w:ind w:firstLine="225" w:firstLineChars="150"/>
                        <w:jc w:val="center"/>
                        <w:rPr>
                          <w:sz w:val="15"/>
                          <w:szCs w:val="15"/>
                        </w:rPr>
                      </w:pPr>
                      <w:r>
                        <w:rPr>
                          <w:rFonts w:hint="eastAsia"/>
                          <w:sz w:val="15"/>
                          <w:szCs w:val="15"/>
                        </w:rPr>
                        <w:t>决定</w:t>
                      </w:r>
                    </w:p>
                  </w:txbxContent>
                </v:textbox>
              </v:shape>
            </w:pict>
          </mc:Fallback>
        </mc:AlternateContent>
      </w:r>
    </w:p>
    <w:p>
      <w:pPr>
        <w:pStyle w:val="17"/>
        <w:numPr>
          <w:ilvl w:val="0"/>
          <w:numId w:val="0"/>
        </w:numPr>
        <w:rPr>
          <w:rFonts w:hint="eastAsia" w:ascii="新宋体" w:hAnsi="新宋体" w:eastAsia="新宋体"/>
          <w:color w:val="000000"/>
        </w:rPr>
      </w:pPr>
      <w:r>
        <mc:AlternateContent>
          <mc:Choice Requires="wps">
            <w:drawing>
              <wp:anchor distT="0" distB="0" distL="114300" distR="114300" simplePos="0" relativeHeight="251729920" behindDoc="0" locked="0" layoutInCell="1" allowOverlap="1">
                <wp:simplePos x="0" y="0"/>
                <wp:positionH relativeFrom="column">
                  <wp:posOffset>1832610</wp:posOffset>
                </wp:positionH>
                <wp:positionV relativeFrom="paragraph">
                  <wp:posOffset>119380</wp:posOffset>
                </wp:positionV>
                <wp:extent cx="866775" cy="297180"/>
                <wp:effectExtent l="0" t="0" r="0" b="0"/>
                <wp:wrapNone/>
                <wp:docPr id="274" name="文本框 274"/>
                <wp:cNvGraphicFramePr/>
                <a:graphic xmlns:a="http://schemas.openxmlformats.org/drawingml/2006/main">
                  <a:graphicData uri="http://schemas.microsoft.com/office/word/2010/wordprocessingShape">
                    <wps:wsp>
                      <wps:cNvSpPr txBox="true"/>
                      <wps:spPr>
                        <a:xfrm>
                          <a:off x="0" y="0"/>
                          <a:ext cx="866775" cy="297180"/>
                        </a:xfrm>
                        <a:prstGeom prst="rect">
                          <a:avLst/>
                        </a:prstGeom>
                        <a:noFill/>
                        <a:ln>
                          <a:noFill/>
                        </a:ln>
                        <a:effectLst/>
                      </wps:spPr>
                      <wps:txbx>
                        <w:txbxContent>
                          <w:p>
                            <w:pPr>
                              <w:spacing w:line="300" w:lineRule="exact"/>
                              <w:rPr>
                                <w:sz w:val="15"/>
                                <w:szCs w:val="15"/>
                              </w:rPr>
                            </w:pPr>
                            <w:r>
                              <w:rPr>
                                <w:rFonts w:hint="eastAsia"/>
                                <w:sz w:val="15"/>
                                <w:szCs w:val="15"/>
                              </w:rPr>
                              <w:t>不符合法定条件</w:t>
                            </w:r>
                          </w:p>
                        </w:txbxContent>
                      </wps:txbx>
                      <wps:bodyPr wrap="square" upright="true"/>
                    </wps:wsp>
                  </a:graphicData>
                </a:graphic>
              </wp:anchor>
            </w:drawing>
          </mc:Choice>
          <mc:Fallback>
            <w:pict>
              <v:shape id="_x0000_s1026" o:spid="_x0000_s1026" o:spt="202" type="#_x0000_t202" style="position:absolute;left:0pt;margin-left:144.3pt;margin-top:9.4pt;height:23.4pt;width:68.25pt;z-index:251729920;mso-width-relative:page;mso-height-relative:page;" filled="f" stroked="f" coordsize="21600,21600" o:gfxdata="UEsFBgAAAAAAAAAAAAAAAAAAAAAAAFBLAwQKAAAAAACHTuJAAAAAAAAAAAAAAAAABAAAAGRycy9Q&#10;SwMEFAAAAAgAh07iQHuI0uXWAAAACQEAAA8AAABkcnMvZG93bnJldi54bWxNj8tOwzAQRfdI/Qdr&#10;kLqjdqImCiFOF0VsiygPiZ0bT5OIeBzFbhP+nmEFy9E9unNutVvcIK44hd6ThmSjQCA13vbUanh7&#10;fborQIRoyJrBE2r4xgC7enVTmdL6mV7weoyt4BIKpdHQxTiWUoamQ2fCxo9InJ395Ezkc2qlnczM&#10;5W6QqVK5dKYn/tCZEfcdNl/Hi9Pwfjh/fmzVc/vosnH2i5Lk7qXW69tEPYCIuMQ/GH71WR1qdjr5&#10;C9kgBg1pUeSMclDwBAa2aZaAOGnIsxxkXcn/C+ofUEsDBBQAAAAIAIdO4kAgyMdLpQEAACUDAAAO&#10;AAAAZHJzL2Uyb0RvYy54bWytUkuOEzEQ3SPNHSzviZMIktBKZyQ0mtkgQBo4gOMupy21P5SddOcC&#10;cANWbNhzrpyDsvOZ3w6xKdtVr8rvVdXyerAd2wFG413NJ6MxZ+CUb4zb1Pzrl9vXC85ikq6RnXdQ&#10;8z1Efr26erXsQwVT3/quAWRUxMWqDzVvUwqVEFG1YGUc+QCOgtqjlYmeuBENyp6q205Mx+OZ6D02&#10;Ab2CGMl7cwzyVamvNaj0SesIiXU1J26pWCx2na1YLWW1QRlao0405D+wsNI4+vRS6kYmybZoXpSy&#10;RqGPXqeR8lZ4rY2CooHUTMbP1Ny3MkDRQs2J4dKm+P/Kqo+7z8hMU/Pp/A1nTloa0uHnj8OvP4ff&#10;31l2Uov6ECtC3gfCpuG9H2qecAvnUCR/Fj9otPkkWYwg1O/9pccwJKbIuZjN5vO3nCkKTd/NJ4sy&#10;A/GQHDCmO/CW5UvNkUZYOit3H2IiLgQ9Q/Jfzt+aritj7NwTBwGPHih7cMrOUo588y0N6+Gkb+2b&#10;PcnraRdqHr9tJQJn24Bm0xKNs1yRs2gWhcdpb/KwH7/p/ni7V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e4jS5dYAAAAJAQAADwAAAAAAAAABACAAAAA4AAAAZHJzL2Rvd25yZXYueG1sUEsBAhQA&#10;FAAAAAgAh07iQCDIx0ulAQAAJQMAAA4AAAAAAAAAAQAgAAAAOwEAAGRycy9lMm9Eb2MueG1sUEsF&#10;BgAAAAAGAAYAWQEAAFIFAAAAAA==&#10;">
                <v:fill on="f" focussize="0,0"/>
                <v:stroke on="f"/>
                <v:imagedata o:title=""/>
                <o:lock v:ext="edit" aspectratio="f"/>
                <v:textbox>
                  <w:txbxContent>
                    <w:p>
                      <w:pPr>
                        <w:spacing w:line="300" w:lineRule="exact"/>
                        <w:rPr>
                          <w:sz w:val="15"/>
                          <w:szCs w:val="15"/>
                        </w:rPr>
                      </w:pPr>
                      <w:r>
                        <w:rPr>
                          <w:rFonts w:hint="eastAsia"/>
                          <w:sz w:val="15"/>
                          <w:szCs w:val="15"/>
                        </w:rPr>
                        <w:t>不符合法定条件</w:t>
                      </w:r>
                    </w:p>
                  </w:txbxContent>
                </v:textbox>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346710</wp:posOffset>
                </wp:positionH>
                <wp:positionV relativeFrom="paragraph">
                  <wp:posOffset>119380</wp:posOffset>
                </wp:positionV>
                <wp:extent cx="866775" cy="297180"/>
                <wp:effectExtent l="0" t="0" r="0" b="0"/>
                <wp:wrapNone/>
                <wp:docPr id="268" name="文本框 268"/>
                <wp:cNvGraphicFramePr/>
                <a:graphic xmlns:a="http://schemas.openxmlformats.org/drawingml/2006/main">
                  <a:graphicData uri="http://schemas.microsoft.com/office/word/2010/wordprocessingShape">
                    <wps:wsp>
                      <wps:cNvSpPr txBox="true"/>
                      <wps:spPr>
                        <a:xfrm>
                          <a:off x="0" y="0"/>
                          <a:ext cx="866775" cy="297180"/>
                        </a:xfrm>
                        <a:prstGeom prst="rect">
                          <a:avLst/>
                        </a:prstGeom>
                        <a:noFill/>
                        <a:ln>
                          <a:noFill/>
                        </a:ln>
                        <a:effectLst/>
                      </wps:spPr>
                      <wps:txbx>
                        <w:txbxContent>
                          <w:p>
                            <w:pPr>
                              <w:spacing w:line="300" w:lineRule="exact"/>
                              <w:rPr>
                                <w:sz w:val="15"/>
                                <w:szCs w:val="15"/>
                              </w:rPr>
                            </w:pPr>
                            <w:r>
                              <w:rPr>
                                <w:rFonts w:hint="eastAsia"/>
                                <w:sz w:val="15"/>
                                <w:szCs w:val="15"/>
                              </w:rPr>
                              <w:t>符合法定条件</w:t>
                            </w:r>
                          </w:p>
                        </w:txbxContent>
                      </wps:txbx>
                      <wps:bodyPr wrap="square" upright="true"/>
                    </wps:wsp>
                  </a:graphicData>
                </a:graphic>
              </wp:anchor>
            </w:drawing>
          </mc:Choice>
          <mc:Fallback>
            <w:pict>
              <v:shape id="_x0000_s1026" o:spid="_x0000_s1026" o:spt="202" type="#_x0000_t202" style="position:absolute;left:0pt;margin-left:27.3pt;margin-top:9.4pt;height:23.4pt;width:68.25pt;z-index:251728896;mso-width-relative:page;mso-height-relative:page;" filled="f" stroked="f" coordsize="21600,21600" o:gfxdata="UEsFBgAAAAAAAAAAAAAAAAAAAAAAAFBLAwQKAAAAAACHTuJAAAAAAAAAAAAAAAAABAAAAGRycy9Q&#10;SwMEFAAAAAgAh07iQNMc9BLVAAAACAEAAA8AAABkcnMvZG93bnJldi54bWxNj8FuwjAQRO+V+Adr&#10;kbgVOxWJII3DgarXolJaqTcTL0lEvI5iQ9K/73Jqjzszmn1TbCfXiRsOofWkIVkqEEiVty3VGo4f&#10;r49rECEasqbzhBp+MMC2nD0UJrd+pHe8HWItuIRCbjQ0Mfa5lKFq0Jmw9D0Se2c/OBP5HGppBzNy&#10;uevkk1KZdKYl/tCYHncNVpfD1Wn4fDt/f63Uvn5xaT/6SUlyG6n1Yp6oZxARp/gXhjs+o0PJTCd/&#10;JRtEpyFdZZxkfc0L7v4mSUCcNGRpBrIs5P8B5S9QSwMEFAAAAAgAh07iQJqcFIekAQAAJQMAAA4A&#10;AABkcnMvZTJvRG9jLnhtbK1SO24bMRDtA/gOBPtoJQGRlIUoA4FhN0ESwMkBKO5QS2D5yZDSri6Q&#10;3CBVmvQ5l86RIfWxY3eGmyE5P743b5bXg+3YDjAa7wSfjMacgVO+MW4j+Levt28XnMUkXSM770Dw&#10;PUR+vbp6s+xDDVPf+q4BZNTExboPgrcphbqqomrByjjyARwFtUcrEz1xUzUoe+puu2o6Hs+q3mMT&#10;0CuIkbw3xyBflf5ag0qftY6QWCc4YUvFYrHrbKvVUtYblKE16gRDvgCFlcbRp5dWNzJJtkXzrJU1&#10;Cn30Oo2Ut5XX2igoHIjNZPyEzX0rAxQuNJwYLmOKr9dWfdp9QWYawaczkspJSyIdfv08/P57+POD&#10;ZSeNqA+xpsz7QLlp+OAHwRNu4RyK5M/kB402n0SLUQrNe3+ZMQyJKXIuZrP5/B1nikLT9/PJomhQ&#10;PRQHjOkOvGX5IjiShGWycvcxJsJCqeeU/Jfzt6brioyd+89BiUcPlD04VWcqR7z5lob1cOK39s2e&#10;6PW0C4LH71uJwNk2oNm0BONMt8pVpEXBcdqbLPbjN90fb/fq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NMc9BLVAAAACAEAAA8AAAAAAAAAAQAgAAAAOAAAAGRycy9kb3ducmV2LnhtbFBLAQIUABQA&#10;AAAIAIdO4kCanBSHpAEAACUDAAAOAAAAAAAAAAEAIAAAADoBAABkcnMvZTJvRG9jLnhtbFBLBQYA&#10;AAAABgAGAFkBAABQBQAAAAA=&#10;">
                <v:fill on="f" focussize="0,0"/>
                <v:stroke on="f"/>
                <v:imagedata o:title=""/>
                <o:lock v:ext="edit" aspectratio="f"/>
                <v:textbox>
                  <w:txbxContent>
                    <w:p>
                      <w:pPr>
                        <w:spacing w:line="300" w:lineRule="exact"/>
                        <w:rPr>
                          <w:sz w:val="15"/>
                          <w:szCs w:val="15"/>
                        </w:rPr>
                      </w:pPr>
                      <w:r>
                        <w:rPr>
                          <w:rFonts w:hint="eastAsia"/>
                          <w:sz w:val="15"/>
                          <w:szCs w:val="15"/>
                        </w:rPr>
                        <w:t>符合法定条件</w:t>
                      </w:r>
                    </w:p>
                  </w:txbxContent>
                </v:textbox>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2638425</wp:posOffset>
                </wp:positionH>
                <wp:positionV relativeFrom="paragraph">
                  <wp:posOffset>208280</wp:posOffset>
                </wp:positionV>
                <wp:extent cx="5715" cy="186690"/>
                <wp:effectExtent l="34925" t="0" r="35560" b="3810"/>
                <wp:wrapNone/>
                <wp:docPr id="275" name="直接连接符 275"/>
                <wp:cNvGraphicFramePr/>
                <a:graphic xmlns:a="http://schemas.openxmlformats.org/drawingml/2006/main">
                  <a:graphicData uri="http://schemas.microsoft.com/office/word/2010/wordprocessingShape">
                    <wps:wsp>
                      <wps:cNvCnPr/>
                      <wps:spPr>
                        <a:xfrm>
                          <a:off x="0" y="0"/>
                          <a:ext cx="5715" cy="18669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207.75pt;margin-top:16.4pt;height:14.7pt;width:0.45pt;z-index:251718656;mso-width-relative:page;mso-height-relative:page;" filled="f" stroked="t" coordsize="21600,21600" o:gfxdata="UEsFBgAAAAAAAAAAAAAAAAAAAAAAAFBLAwQKAAAAAACHTuJAAAAAAAAAAAAAAAAABAAAAGRycy9Q&#10;SwMEFAAAAAgAh07iQFO5v6naAAAACQEAAA8AAABkcnMvZG93bnJldi54bWxNj8FOwzAQRO9I/IO1&#10;SNyo45BGUYjTA1K5tIDaIgQ3NzZJRLyObKcNf89yKsfVPs28qVazHdjJ+NA7lCAWCTCDjdM9thLe&#10;Duu7AliICrUaHBoJPybAqr6+qlSp3Rl35rSPLaMQDKWS0MU4lpyHpjNWhYUbDdLvy3mrIp2+5dqr&#10;M4XbgadJknOreqSGTo3msTPN936yEnbb9aZ430xz4z+fxMvhdfv8EQopb29E8gAsmjleYPjTJ3Wo&#10;yenoJtSBDRIysVwSKuE+pQkEZCLPgB0l5GkKvK74/wX1L1BLAwQUAAAACACHTuJARneA9OwBAACx&#10;AwAADgAAAGRycy9lMm9Eb2MueG1srVNLjhMxEN0jcQfLe9JJpGRmWunMYsKwQRAJOEDFdndb8k9l&#10;J51cggsgsYMVS/bchpljUHZCZgCxQfTCXXaVX9V7/XpxvbeG7RRG7V3DJ6MxZ8oJL7XrGv7u7e2z&#10;S85iAifBeKcaflCRXy+fPlkMoVZT33sjFTICcbEeQsP7lEJdVVH0ykIc+aAcJVuPFhJtsaskwkDo&#10;1lTT8XheDR5lQC9UjHS6Oib5suC3rRLpddtGlZhpOM2Wyopl3eS1Wi6g7hBCr8VpDPiHKSxoR03P&#10;UCtIwLao/4CyWqCPvk0j4W3l21YLVTgQm8n4NzZvegiqcCFxYjjLFP8frHi1WyPTsuHTixlnDix9&#10;pLsPX7+//3T/7SOtd18+s5wioYYQa6q/cWs87WJYY2a9b9HmN/Fh+yLu4Syu2icm6HB2MaEGghKT&#10;y/n8qkhfPVwNGNML5S3LQcONdpk51LB7GRO1o9KfJfnYODY0/Go2zZhAxmkNJAptICrRdeVu9EbL&#10;W21MvhGx29wYZDvIVihPJkW4v5TlJiuI/bGupI4m6RXI506ydAgkkSM38zyCVZIzo8j8OSJAqBNo&#10;81CZUIPrzF+qqb1x+ZIqZj1xzUoftc3RxssDfaRtQN31pE3CrSqj5yT5opA4eTgb7/Ge4sd/2vI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U7m/qdoAAAAJAQAADwAAAAAAAAABACAAAAA4AAAAZHJz&#10;L2Rvd25yZXYueG1sUEsBAhQAFAAAAAgAh07iQEZ3gPTsAQAAsQMAAA4AAAAAAAAAAQAgAAAAPw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352425</wp:posOffset>
                </wp:positionH>
                <wp:positionV relativeFrom="paragraph">
                  <wp:posOffset>208280</wp:posOffset>
                </wp:positionV>
                <wp:extent cx="5715" cy="186690"/>
                <wp:effectExtent l="34925" t="0" r="35560" b="3810"/>
                <wp:wrapNone/>
                <wp:docPr id="269" name="直接连接符 269"/>
                <wp:cNvGraphicFramePr/>
                <a:graphic xmlns:a="http://schemas.openxmlformats.org/drawingml/2006/main">
                  <a:graphicData uri="http://schemas.microsoft.com/office/word/2010/wordprocessingShape">
                    <wps:wsp>
                      <wps:cNvCnPr/>
                      <wps:spPr>
                        <a:xfrm>
                          <a:off x="0" y="0"/>
                          <a:ext cx="5715" cy="18669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27.75pt;margin-top:16.4pt;height:14.7pt;width:0.45pt;z-index:251717632;mso-width-relative:page;mso-height-relative:page;" filled="f" stroked="t" coordsize="21600,21600" o:gfxdata="UEsFBgAAAAAAAAAAAAAAAAAAAAAAAFBLAwQKAAAAAACHTuJAAAAAAAAAAAAAAAAABAAAAGRycy9Q&#10;SwMEFAAAAAgAh07iQJwplBvYAAAABwEAAA8AAABkcnMvZG93bnJldi54bWxNj0FPg0AUhO8m/ofN&#10;M/FmF1AIQR49mNRLq6atMe1tyz6ByL4l7NLiv3c96XEyk5lvyuVsenGm0XWWEeJFBIK4trrjBuF9&#10;v7rLQTivWKveMiF8k4NldX1VqkLbC2/pvPONCCXsCoXQej8UUrq6JaPcwg7Ewfu0o1E+yLGRelSX&#10;UG56mURRJo3qOCy0aqCnluqv3WQQtpvVOv9YT3M9Hp/j1/3b5uXgcsTbmzh6BOFp9n9h+MUP6FAF&#10;ppOdWDvRI6RpGpII90l4EPw0ewBxQsiSBGRVyv/81Q9QSwMEFAAAAAgAh07iQAzpWsvsAQAAsQMA&#10;AA4AAABkcnMvZTJvRG9jLnhtbK1TS44TMRDdI3EHy3vSSaSESSudWUwYNggiAQeo2O5uS/6p7KST&#10;S3ABJHawYsme2zAcg7ITMgOIDaIX7rKr6rne69fL64M1bK8wau8aPhmNOVNOeKld1/C3b26fXHEW&#10;EzgJxjvV8KOK/Hr1+NFyCLWa+t4bqZARiIv1EBrepxTqqoqiVxbiyAflKNl6tJBoi10lEQZCt6aa&#10;jsfzavAoA3qhYqTT9SnJVwW/bZVIr9o2qsRMw2m2VFYs6zav1WoJdYcQei3OY8A/TGFBO7r0ArWG&#10;BGyH+g8oqwX66Ns0Et5Wvm21UIUDsZmMf2PzuoegChcSJ4aLTPH/wYqX+w0yLRs+nS84c2DpI929&#10;//Lt3cfvXz/Qevf5E8spEmoIsab6G7fB8y6GDWbWhxZtfhMfdijiHi/iqkNigg5nTyczzgQlJlfz&#10;+aJIX923BozpufKW5aDhRrvMHGrYv4iJrqPSnyX52Dg2NHwxm2ZMIOO0BhKFNhCV6LrSG73R8lYb&#10;kzsidtsbg2wP2QrlyaQI95eyfMkaYn+qK6mTSXoF8pmTLB0DSeTIzTyPYJXkzCgyf44IEOoE2txX&#10;JtTgOvOXarreuNykilnPXLPSJ21ztPXySB9pF1B3PWmTcKfK6DlJvigkzh7Oxnu4p/jhn7b6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JwplBvYAAAABwEAAA8AAAAAAAAAAQAgAAAAOAAAAGRycy9k&#10;b3ducmV2LnhtbFBLAQIUABQAAAAIAIdO4kAM6VrL7AEAALEDAAAOAAAAAAAAAAEAIAAAAD0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352425</wp:posOffset>
                </wp:positionH>
                <wp:positionV relativeFrom="paragraph">
                  <wp:posOffset>208280</wp:posOffset>
                </wp:positionV>
                <wp:extent cx="2265045" cy="3175"/>
                <wp:effectExtent l="0" t="0" r="0" b="0"/>
                <wp:wrapNone/>
                <wp:docPr id="270" name="直接连接符 270"/>
                <wp:cNvGraphicFramePr/>
                <a:graphic xmlns:a="http://schemas.openxmlformats.org/drawingml/2006/main">
                  <a:graphicData uri="http://schemas.microsoft.com/office/word/2010/wordprocessingShape">
                    <wps:wsp>
                      <wps:cNvCnPr/>
                      <wps:spPr>
                        <a:xfrm flipV="true">
                          <a:off x="0" y="0"/>
                          <a:ext cx="2265045" cy="317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27.75pt;margin-top:16.4pt;height:0.25pt;width:178.35pt;z-index:251715584;mso-width-relative:page;mso-height-relative:page;" filled="f" stroked="t" coordsize="21600,21600" o:gfxdata="UEsFBgAAAAAAAAAAAAAAAAAAAAAAAFBLAwQKAAAAAACHTuJAAAAAAAAAAAAAAAAABAAAAGRycy9Q&#10;SwMEFAAAAAgAh07iQDNURxnVAAAACAEAAA8AAABkcnMvZG93bnJldi54bWxNj0FPhDAQhe8m/odm&#10;TLy5LSBGkbIxRr2YmLii50JHILZTQrvs+u8dT3qc917efK/eHr0TKy5xCqQh2ygQSH2wEw0a2rfH&#10;i2sQMRmyxgVCDd8YYducntSmsuFAr7ju0iC4hGJlNIwpzZWUsR/Rm7gJMxJ7n2HxJvG5DNIu5sDl&#10;3slcqSvpzUT8YTQz3o/Yf+32XsPdx/ND8bJ2Pjh7M7Tv1rfqKdf6/CxTtyASHtNfGH7xGR0aZurC&#10;nmwUTkNZlpzUUOS8gP3LLM9BdCwUBcimlv8HND9QSwMEFAAAAAgAh07iQAOBTYXsAQAAuwMAAA4A&#10;AABkcnMvZTJvRG9jLnhtbK1TS44TMRDdI3EHy3vSnYbMQCudWUwYNggi8dlX/Om25J9sJ51cggsg&#10;sYMVS/bchuEYlN0h/DYI0YtS2fX8XO91eXl1MJrsRYjK2Y7OZzUlwjLHle07+urlzb2HlMQEloN2&#10;VnT0KCK9Wt29sxx9Kxo3OM1FIEhiYzv6jg4p+baqIhuEgThzXlgsShcMJFyGvuIBRmQ3umrq+qIa&#10;XeA+OCZixN31VKSrwi+lYOm5lFEkojuKvaUSQ4nbHKvVEto+gB8UO7UB/9CFAWXx0jPVGhKQXVB/&#10;UBnFgotOphlzpnJSKiaKBlQzr39T82IAL4oWNCf6s03x/9GyZ/tNIIp3tLlEfywY/Em3bz99efP+&#10;6+d3GG8/fiC5hEaNPraIv7abcFpFvwlZ9UEGQ6RW/nVHU9jlnqFFceRQnD6enRaHRBhuNs3Fon6w&#10;oIRh7f78cpH5q4kon/UhpifCGZKTjmplJ07YP41pgn6HZLi2ZOzoo0WTGQHHSGpImBqPwqLtSz/R&#10;acVvlNb5RAz99loHsoc8GOU7tfALLF+yhjhMuFLKMGgHAfyx5SQdPRpmcbZpbsEITokW+BRyVpAJ&#10;lP4bJKrXNlOLMrYnndnzyeWcbR0/4u/a+aD6AX0pXmc7chEnpHh4muY8gj+vC+rHm1t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DNURxnVAAAACAEAAA8AAAAAAAAAAQAgAAAAOAAAAGRycy9kb3du&#10;cmV2LnhtbFBLAQIUABQAAAAIAIdO4kADgU2F7AEAALsDAAAOAAAAAAAAAAEAIAAAADoBAABkcnMv&#10;ZTJvRG9jLnhtbFBLBQYAAAAABgAGAFkBAACY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1381125</wp:posOffset>
                </wp:positionH>
                <wp:positionV relativeFrom="paragraph">
                  <wp:posOffset>10160</wp:posOffset>
                </wp:positionV>
                <wp:extent cx="5715" cy="186690"/>
                <wp:effectExtent l="34925" t="0" r="35560" b="3810"/>
                <wp:wrapNone/>
                <wp:docPr id="271" name="直接连接符 271"/>
                <wp:cNvGraphicFramePr/>
                <a:graphic xmlns:a="http://schemas.openxmlformats.org/drawingml/2006/main">
                  <a:graphicData uri="http://schemas.microsoft.com/office/word/2010/wordprocessingShape">
                    <wps:wsp>
                      <wps:cNvCnPr/>
                      <wps:spPr>
                        <a:xfrm>
                          <a:off x="0" y="0"/>
                          <a:ext cx="5715" cy="18669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108.75pt;margin-top:0.8pt;height:14.7pt;width:0.45pt;z-index:251714560;mso-width-relative:page;mso-height-relative:page;" filled="f" stroked="t" coordsize="21600,21600" o:gfxdata="UEsFBgAAAAAAAAAAAAAAAAAAAAAAAFBLAwQKAAAAAACHTuJAAAAAAAAAAAAAAAAABAAAAGRycy9Q&#10;SwMEFAAAAAgAh07iQNNWttjZAAAACAEAAA8AAABkcnMvZG93bnJldi54bWxNj8FOwzAQRO9I/IO1&#10;SNyo7QAlCnF6QCqXFlBbhNqbGy9JRGxHttOGv2c5wXH1RjNvy8Vke3bCEDvvFMiZAIau9qZzjYL3&#10;3fImBxaTdkb33qGCb4ywqC4vSl0Yf3YbPG1Tw6jExUIraFMaCs5j3aLVceYHdMQ+fbA60RkaboI+&#10;U7nteSbEnFvdOVpo9YBPLdZf29Eq2KyXq/xjNU51ODzL193b+mUfc6Wur6R4BJZwSn9h+NUndajI&#10;6ehHZyLrFWTy4Z6iBObAiGcyvwN2VHArBfCq5P8fqH4AUEsDBBQAAAAIAIdO4kAPxF2W7QEAALED&#10;AAAOAAAAZHJzL2Uyb0RvYy54bWytU0uOEzEQ3SNxB8t70kmkZGZa6cxiwrBBEAk4QMV2d1vyT2Un&#10;nVyCCyCxgxVL9tyGmWNQdkJmALFB9MJddlU913v9enG9t4btFEbtXcMnozFnygkvtesa/u7t7bNL&#10;zmICJ8F4pxp+UJFfL58+WQyhVlPfeyMVMgJxsR5Cw/uUQl1VUfTKQhz5oBwlW48WEm2xqyTCQOjW&#10;VNPxeF4NHmVAL1SMdLo6Jvmy4LetEul120aVmGk4zZbKimXd5LVaLqDuEEKvxWkM+IcpLGhHl56h&#10;VpCAbVH/AWW1QB99m0bC28q3rRaqcCA2k/FvbN70EFThQuLEcJYp/j9Y8Wq3RqZlw6cXE84cWPpI&#10;dx++fn//6f7bR1rvvnxmOUVCDSHWVH/j1njaxbDGzHrfos1v4sP2RdzDWVy1T0zQ4exiMuNMUGJy&#10;OZ9fFemrh9aAMb1Q3rIcNNxol5lDDbuXMdF1VPqzJB8bx4aGX82mGRPIOK2BRKENRCW6rvRGb7S8&#10;1cbkjojd5sYg20G2QnkyKcL9pSxfsoLYH+tK6miSXoF87iRLh0ASOXIzzyNYJTkzisyfIwKEOoE2&#10;D5UJNbjO/KWarjcuN6li1hPXrPRR2xxtvDzQR9oG1F1P2iTcqjJ6TpIvComTh7PxHu8pfvynLX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01a22NkAAAAIAQAADwAAAAAAAAABACAAAAA4AAAAZHJz&#10;L2Rvd25yZXYueG1sUEsBAhQAFAAAAAgAh07iQA/EXZbtAQAAsQMAAA4AAAAAAAAAAQAgAAAAPgEA&#10;AGRycy9lMm9Eb2MueG1sUEsFBgAAAAAGAAYAWQEAAJ0FAAAAAA==&#10;">
                <v:fill on="f" focussize="0,0"/>
                <v:stroke color="#000000" joinstyle="round" endarrow="block"/>
                <v:imagedata o:title=""/>
                <o:lock v:ext="edit" aspectratio="f"/>
              </v:line>
            </w:pict>
          </mc:Fallback>
        </mc:AlternateContent>
      </w:r>
    </w:p>
    <w:p>
      <w:pPr>
        <w:pStyle w:val="17"/>
        <w:numPr>
          <w:ilvl w:val="0"/>
          <w:numId w:val="0"/>
        </w:numPr>
        <w:rPr>
          <w:rFonts w:hint="eastAsia" w:ascii="新宋体" w:hAnsi="新宋体" w:eastAsia="新宋体"/>
          <w:color w:val="000000"/>
        </w:rPr>
      </w:pPr>
      <w:r>
        <mc:AlternateContent>
          <mc:Choice Requires="wps">
            <w:drawing>
              <wp:anchor distT="0" distB="0" distL="114300" distR="114300" simplePos="0" relativeHeight="251723776" behindDoc="0" locked="0" layoutInCell="1" allowOverlap="1">
                <wp:simplePos x="0" y="0"/>
                <wp:positionH relativeFrom="column">
                  <wp:posOffset>123825</wp:posOffset>
                </wp:positionH>
                <wp:positionV relativeFrom="paragraph">
                  <wp:posOffset>97790</wp:posOffset>
                </wp:positionV>
                <wp:extent cx="600075" cy="286385"/>
                <wp:effectExtent l="4445" t="4445" r="5080" b="13970"/>
                <wp:wrapNone/>
                <wp:docPr id="276" name="圆角矩形 276"/>
                <wp:cNvGraphicFramePr/>
                <a:graphic xmlns:a="http://schemas.openxmlformats.org/drawingml/2006/main">
                  <a:graphicData uri="http://schemas.microsoft.com/office/word/2010/wordprocessingShape">
                    <wps:wsp>
                      <wps:cNvSpPr/>
                      <wps:spPr>
                        <a:xfrm>
                          <a:off x="0" y="0"/>
                          <a:ext cx="600075" cy="286385"/>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spacing w:line="300" w:lineRule="exact"/>
                              <w:ind w:firstLine="65" w:firstLineChars="50"/>
                              <w:rPr>
                                <w:spacing w:val="-10"/>
                                <w:sz w:val="15"/>
                                <w:szCs w:val="15"/>
                              </w:rPr>
                            </w:pPr>
                            <w:r>
                              <w:rPr>
                                <w:rFonts w:hint="eastAsia"/>
                                <w:spacing w:val="-10"/>
                                <w:sz w:val="15"/>
                                <w:szCs w:val="15"/>
                              </w:rPr>
                              <w:t>准予许可</w:t>
                            </w:r>
                          </w:p>
                        </w:txbxContent>
                      </wps:txbx>
                      <wps:bodyPr wrap="square" upright="true"/>
                    </wps:wsp>
                  </a:graphicData>
                </a:graphic>
              </wp:anchor>
            </w:drawing>
          </mc:Choice>
          <mc:Fallback>
            <w:pict>
              <v:roundrect id="_x0000_s1026" o:spid="_x0000_s1026" o:spt="2" style="position:absolute;left:0pt;margin-left:9.75pt;margin-top:7.7pt;height:22.55pt;width:47.25pt;z-index:251723776;mso-width-relative:page;mso-height-relative:page;" filled="f" stroked="t" coordsize="21600,21600" arcsize="0.166666666666667" o:gfxdata="UEsFBgAAAAAAAAAAAAAAAAAAAAAAAFBLAwQKAAAAAACHTuJAAAAAAAAAAAAAAAAABAAAAGRycy9Q&#10;SwMEFAAAAAgAh07iQEqdofHXAAAACAEAAA8AAABkcnMvZG93bnJldi54bWxNj8FOwzAQRO9I/IO1&#10;SNyonaqJIMTpoRIS6gkKAuXmxosTiNchdtvw92xPcFqNZjT7plrPfhBHnGIfSEO2UCCQ2mB7chpe&#10;Xx5ubkHEZMiaIRBq+MEI6/ryojKlDSd6xuMuOcElFEujoUtpLKWMbYfexEUYkdj7CJM3ieXkpJ3M&#10;icv9IJdKFdKbnvhDZ0bcdNh+7Q5eQ/NWLKe8eaftdtM8zsX45D6/ndbXV5m6B5FwTn9hOOMzOtTM&#10;tA8HslEMrO9yTvLNVyDOfrbibXsNhcpB1pX8P6D+BVBLAwQUAAAACACHTuJA7x28JBYCAAABBAAA&#10;DgAAAGRycy9lMm9Eb2MueG1srVNNrtMwEN4jcQfLe5q0qGmJmr4F5bFB8MSDA0xjJzHyH7bTpBfg&#10;AKyRkNg8cQiO8wTHYOyGPn42CJGFM7bH38z3zczmYlSSHLjzwuiKzmc5JVzXhgndVvT1q8sHa0p8&#10;AM1AGs0reuSeXmzv39sMtuQL0xnJuCMIon052Ip2Idgyy3zdcQV+ZizXeNkYpyDg1rUZczAgupLZ&#10;Is+LbDCOWWdq7j2e7k6XdJvwm4bX4UXTeB6IrCjmFtLq0rqPa7bdQNk6sJ2opzTgH7JQIDQGPUPt&#10;IADpnfgDSonaGW+aMKuNykzTiJonDshmnv/G5roDyxMXFMfbs0z+/8HWzw9XjghW0cWqoESDwiLd&#10;fnj37eb914+fb798IvEcVRqsL9H52l65aefRjJTHxqn4RzJkTMoez8ryMZAaD4s8z1dLSmq8WqyL&#10;h+tlxMzuHlvnw1NuFIlGRZ3pNXuJ1UuiwuGZD0ldNmUI7A0ljZJYqwNIMi+KYjUhTs6I/QMzvtTm&#10;UkiZqi01GSr6aLmI+QD2XCMhoKksquB1m0J6IwWLT+Jj79r9Y+kIhkJm6ZuC/eIW4+3Adye/dBXd&#10;oOw4sCeakXC0qK7GQaAxBcUZJZLj3EQreQYQ8m88kZ3UEZqnHkd5opyxRqeqRCuM+xFPo7k37Ihl&#10;HrDPkeLbHhxm0Fsn2g7FDq7niU90xT5LhZlmIjbyz/sU5W5yt9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p2h8dcAAAAIAQAADwAAAAAAAAABACAAAAA4AAAAZHJzL2Rvd25yZXYueG1sUEsBAhQA&#10;FAAAAAgAh07iQO8dvCQWAgAAAQQAAA4AAAAAAAAAAQAgAAAAPAEAAGRycy9lMm9Eb2MueG1sUEsF&#10;BgAAAAAGAAYAWQEAAMQFAAAAAA==&#10;">
                <v:fill on="f" focussize="0,0"/>
                <v:stroke color="#000000" joinstyle="round"/>
                <v:imagedata o:title=""/>
                <o:lock v:ext="edit" aspectratio="f"/>
                <v:textbox>
                  <w:txbxContent>
                    <w:p>
                      <w:pPr>
                        <w:spacing w:line="300" w:lineRule="exact"/>
                        <w:ind w:firstLine="65" w:firstLineChars="50"/>
                        <w:rPr>
                          <w:spacing w:val="-10"/>
                          <w:sz w:val="15"/>
                          <w:szCs w:val="15"/>
                        </w:rPr>
                      </w:pPr>
                      <w:r>
                        <w:rPr>
                          <w:rFonts w:hint="eastAsia"/>
                          <w:spacing w:val="-10"/>
                          <w:sz w:val="15"/>
                          <w:szCs w:val="15"/>
                        </w:rPr>
                        <w:t>准予许可</w:t>
                      </w:r>
                    </w:p>
                  </w:txbxContent>
                </v:textbox>
              </v:roundrect>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2061210</wp:posOffset>
                </wp:positionH>
                <wp:positionV relativeFrom="paragraph">
                  <wp:posOffset>119380</wp:posOffset>
                </wp:positionV>
                <wp:extent cx="1480185" cy="513080"/>
                <wp:effectExtent l="4445" t="4445" r="20320" b="15875"/>
                <wp:wrapNone/>
                <wp:docPr id="277" name="圆角矩形 277"/>
                <wp:cNvGraphicFramePr/>
                <a:graphic xmlns:a="http://schemas.openxmlformats.org/drawingml/2006/main">
                  <a:graphicData uri="http://schemas.microsoft.com/office/word/2010/wordprocessingShape">
                    <wps:wsp>
                      <wps:cNvSpPr/>
                      <wps:spPr>
                        <a:xfrm>
                          <a:off x="0" y="0"/>
                          <a:ext cx="1480185" cy="513080"/>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spacing w:line="300" w:lineRule="exact"/>
                              <w:jc w:val="center"/>
                              <w:rPr>
                                <w:spacing w:val="-10"/>
                                <w:sz w:val="15"/>
                                <w:szCs w:val="15"/>
                              </w:rPr>
                            </w:pPr>
                            <w:r>
                              <w:rPr>
                                <w:rFonts w:hint="eastAsia"/>
                                <w:spacing w:val="-10"/>
                                <w:sz w:val="15"/>
                                <w:szCs w:val="15"/>
                              </w:rPr>
                              <w:t>不予许可</w:t>
                            </w:r>
                          </w:p>
                          <w:p>
                            <w:pPr>
                              <w:spacing w:line="300" w:lineRule="exact"/>
                              <w:jc w:val="center"/>
                              <w:rPr>
                                <w:rFonts w:hint="eastAsia"/>
                                <w:sz w:val="15"/>
                                <w:szCs w:val="15"/>
                              </w:rPr>
                            </w:pPr>
                            <w:r>
                              <w:rPr>
                                <w:rFonts w:hint="eastAsia"/>
                                <w:sz w:val="15"/>
                                <w:szCs w:val="15"/>
                              </w:rPr>
                              <w:t>材料退回</w:t>
                            </w:r>
                            <w:r>
                              <w:rPr>
                                <w:rFonts w:hint="eastAsia"/>
                                <w:sz w:val="15"/>
                                <w:szCs w:val="15"/>
                                <w:lang w:val="en-US" w:eastAsia="zh-CN"/>
                              </w:rPr>
                              <w:t>并</w:t>
                            </w:r>
                            <w:r>
                              <w:rPr>
                                <w:rFonts w:hint="eastAsia"/>
                                <w:sz w:val="15"/>
                                <w:szCs w:val="15"/>
                              </w:rPr>
                              <w:t>说明理由</w:t>
                            </w:r>
                          </w:p>
                          <w:p>
                            <w:pPr>
                              <w:rPr>
                                <w:rFonts w:hint="eastAsia"/>
                                <w:szCs w:val="15"/>
                              </w:rPr>
                            </w:pPr>
                          </w:p>
                        </w:txbxContent>
                      </wps:txbx>
                      <wps:bodyPr wrap="square" upright="true"/>
                    </wps:wsp>
                  </a:graphicData>
                </a:graphic>
              </wp:anchor>
            </w:drawing>
          </mc:Choice>
          <mc:Fallback>
            <w:pict>
              <v:roundrect id="_x0000_s1026" o:spid="_x0000_s1026" o:spt="2" style="position:absolute;left:0pt;margin-left:162.3pt;margin-top:9.4pt;height:40.4pt;width:116.55pt;z-index:251724800;mso-width-relative:page;mso-height-relative:page;" filled="f" stroked="t" coordsize="21600,21600" arcsize="0.166666666666667" o:gfxdata="UEsFBgAAAAAAAAAAAAAAAAAAAAAAAFBLAwQKAAAAAACHTuJAAAAAAAAAAAAAAAAABAAAAGRycy9Q&#10;SwMEFAAAAAgAh07iQKb6fg3ZAAAACQEAAA8AAABkcnMvZG93bnJldi54bWxNj8FOwzAQRO9I/IO1&#10;SNyo00DcNsTpoRIS6gkKAuXmxsYJxOtgu234e7YnOK7mafZNtZ7cwI4mxN6jhPksA2aw9bpHK+H1&#10;5eFmCSwmhVoNHo2EHxNhXV9eVKrU/oTP5rhLllEJxlJJ6FIaS85j2xmn4syPBin78MGpRGewXAd1&#10;onI38DzLBHeqR/rQqdFsOtN+7Q5OQvMm8lA077jdbprHSYxP9vPbSnl9Nc/ugSUzpT8YzvqkDjU5&#10;7f0BdWSDhNv8ThBKwZImEFAUiwWwvYTVSgCvK/5/Qf0LUEsDBBQAAAAIAIdO4kB5NyztFwIAAAIE&#10;AAAOAAAAZHJzL2Uyb0RvYy54bWytU0uOEzEQ3SNxB8t70t2ByYQonVkQhg2CEQMHqPjTbeQftpPu&#10;XIADsEZCYoM4BMcZwTEoOyHDZ4MQvXCX7XLVe6+qlhej0WQnQlTOtrSZ1JQIyxxXtmvpq5eX9+aU&#10;xASWg3ZWtHQvIr1Y3b2zHPxCTF3vNBeBYBAbF4NvaZ+SX1RVZL0wECfOC4uX0gUDCbehq3iAAaMb&#10;XU3relYNLnAfHBMx4un6cElXJb6UgqXnUkaRiG4pYktlDWXd5LVaLWHRBfC9YkcY8A8oDCiLSU+h&#10;1pCAbIP6I5RRLLjoZJowZyonpWKicEA2Tf0bm+sevChcUJzoTzLF/xeWPdtdBaJ4S6fn55RYMFik&#10;m/dvv3169/XD55svH0k+R5UGHxfofO2vwnEX0cyURxlM/iMZMhZl9ydlxZgIw8Pmwbxu5meUMLw7&#10;a+7X8yJ9dfvah5ieCGdINloa3NbyF1i+oirsnsZU5OVHiMBfUyKNxmLtQJNmNpsVmBjx6IzWj5j5&#10;pXWXSutSbm3J0NKHZ9OMB7DppIaEpvEoQ7RdSRmdVjw/yY9j6DaPdCCYCqmVL2uCKX5xy/nWEPuD&#10;X7k6NFgvgD+2nKS9R3ktTgLNEIzglGiBg5Otgi2B0n/jiam1zdBEaXKUJ+PJRTqUJVtp3Ix4ms2N&#10;43us84CNjhTfbCEggq0PqutR7BS2ovDJrthohdlxKHIn/7wvWW5Hd/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pvp+DdkAAAAJAQAADwAAAAAAAAABACAAAAA4AAAAZHJzL2Rvd25yZXYueG1sUEsB&#10;AhQAFAAAAAgAh07iQHk3LO0XAgAAAgQAAA4AAAAAAAAAAQAgAAAAPgEAAGRycy9lMm9Eb2MueG1s&#10;UEsFBgAAAAAGAAYAWQEAAMcFAAAAAA==&#10;">
                <v:fill on="f" focussize="0,0"/>
                <v:stroke color="#000000" joinstyle="round"/>
                <v:imagedata o:title=""/>
                <o:lock v:ext="edit" aspectratio="f"/>
                <v:textbox>
                  <w:txbxContent>
                    <w:p>
                      <w:pPr>
                        <w:spacing w:line="300" w:lineRule="exact"/>
                        <w:jc w:val="center"/>
                        <w:rPr>
                          <w:spacing w:val="-10"/>
                          <w:sz w:val="15"/>
                          <w:szCs w:val="15"/>
                        </w:rPr>
                      </w:pPr>
                      <w:r>
                        <w:rPr>
                          <w:rFonts w:hint="eastAsia"/>
                          <w:spacing w:val="-10"/>
                          <w:sz w:val="15"/>
                          <w:szCs w:val="15"/>
                        </w:rPr>
                        <w:t>不予许可</w:t>
                      </w:r>
                    </w:p>
                    <w:p>
                      <w:pPr>
                        <w:spacing w:line="300" w:lineRule="exact"/>
                        <w:jc w:val="center"/>
                        <w:rPr>
                          <w:rFonts w:hint="eastAsia"/>
                          <w:sz w:val="15"/>
                          <w:szCs w:val="15"/>
                        </w:rPr>
                      </w:pPr>
                      <w:r>
                        <w:rPr>
                          <w:rFonts w:hint="eastAsia"/>
                          <w:sz w:val="15"/>
                          <w:szCs w:val="15"/>
                        </w:rPr>
                        <w:t>材料退回</w:t>
                      </w:r>
                      <w:r>
                        <w:rPr>
                          <w:rFonts w:hint="eastAsia"/>
                          <w:sz w:val="15"/>
                          <w:szCs w:val="15"/>
                          <w:lang w:val="en-US" w:eastAsia="zh-CN"/>
                        </w:rPr>
                        <w:t>并</w:t>
                      </w:r>
                      <w:r>
                        <w:rPr>
                          <w:rFonts w:hint="eastAsia"/>
                          <w:sz w:val="15"/>
                          <w:szCs w:val="15"/>
                        </w:rPr>
                        <w:t>说明理由</w:t>
                      </w:r>
                    </w:p>
                    <w:p>
                      <w:pPr>
                        <w:rPr>
                          <w:rFonts w:hint="eastAsia"/>
                          <w:szCs w:val="15"/>
                        </w:rPr>
                      </w:pPr>
                    </w:p>
                  </w:txbxContent>
                </v:textbox>
              </v:roundrect>
            </w:pict>
          </mc:Fallback>
        </mc:AlternateContent>
      </w:r>
    </w:p>
    <w:p>
      <w:pPr>
        <w:pStyle w:val="17"/>
        <w:numPr>
          <w:ilvl w:val="0"/>
          <w:numId w:val="0"/>
        </w:numPr>
        <w:rPr>
          <w:rFonts w:hint="eastAsia" w:ascii="新宋体" w:hAnsi="新宋体" w:eastAsia="新宋体"/>
          <w:color w:val="000000"/>
        </w:rPr>
      </w:pPr>
      <w:r>
        <mc:AlternateContent>
          <mc:Choice Requires="wps">
            <w:drawing>
              <wp:anchor distT="0" distB="0" distL="114300" distR="114300" simplePos="0" relativeHeight="251725824" behindDoc="0" locked="0" layoutInCell="1" allowOverlap="1">
                <wp:simplePos x="0" y="0"/>
                <wp:positionH relativeFrom="column">
                  <wp:posOffset>352425</wp:posOffset>
                </wp:positionH>
                <wp:positionV relativeFrom="paragraph">
                  <wp:posOffset>109220</wp:posOffset>
                </wp:positionV>
                <wp:extent cx="5715" cy="186690"/>
                <wp:effectExtent l="34925" t="0" r="35560" b="3810"/>
                <wp:wrapNone/>
                <wp:docPr id="273" name="直接连接符 273"/>
                <wp:cNvGraphicFramePr/>
                <a:graphic xmlns:a="http://schemas.openxmlformats.org/drawingml/2006/main">
                  <a:graphicData uri="http://schemas.microsoft.com/office/word/2010/wordprocessingShape">
                    <wps:wsp>
                      <wps:cNvCnPr/>
                      <wps:spPr>
                        <a:xfrm>
                          <a:off x="0" y="0"/>
                          <a:ext cx="5715" cy="18669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27.75pt;margin-top:8.6pt;height:14.7pt;width:0.45pt;z-index:251725824;mso-width-relative:page;mso-height-relative:page;" filled="f" stroked="t" coordsize="21600,21600" o:gfxdata="UEsFBgAAAAAAAAAAAAAAAAAAAAAAAFBLAwQKAAAAAACHTuJAAAAAAAAAAAAAAAAABAAAAGRycy9Q&#10;SwMEFAAAAAgAh07iQPPibKHYAAAABwEAAA8AAABkcnMvZG93bnJldi54bWxNjs1Og0AUhfcmvsPk&#10;mrizA01BggxdmNRNq6atMe1uylyByNwhzNDi23td1eX5yTlfsZxsJ844+NaRgngWgUCqnGmpVvCx&#10;Xz1kIHzQZHTnCBX8oIdleXtT6Ny4C23xvAu14BHyuVbQhNDnUvqqQav9zPVInH25werAcqilGfSF&#10;x20n51GUSqtb4odG9/jcYPW9G62C7Wa1zj7X41QNx5f4bf++eT34TKn7uzh6AhFwCtcy/OEzOpTM&#10;dHIjGS86BUmScJP9xzkIzpN0AeKkYJGmIMtC/ucvfwFQSwMEFAAAAAgAh07iQIuei0rtAQAAsQMA&#10;AA4AAABkcnMvZTJvRG9jLnhtbK1TS44TMRDdI3EHy3vSSVAyM610ZjFh2CCIBBygYru7LfmnspNO&#10;LsEFkNjBiiV7bsNwDMpOyAwgNoheuMuuqud6r18vrvfWsJ3CqL1r+GQ05kw54aV2XcPfvrl9cslZ&#10;TOAkGO9Uww8q8uvl40eLIdRq6ntvpEJGIC7WQ2h4n1KoqyqKXlmIIx+Uo2Tr0UKiLXaVRBgI3Zpq&#10;Oh7Pq8GjDOiFipFOV8ckXxb8tlUivWrbqBIzDafZUlmxrJu8VssF1B1C6LU4jQH/MIUF7ejSM9QK&#10;ErAt6j+grBboo2/TSHhb+bbVQhUOxGYy/o3N6x6CKlxInBjOMsX/Byte7tbItGz49OIpZw4sfaS7&#10;91++vfv4/esHWu8+f2I5RUINIdZUf+PWeNrFsMbMet+izW/iw/ZF3MNZXLVPTNDh7GIy40xQYnI5&#10;n18V6av71oAxPVfeshw03GiXmUMNuxcx0XVU+rMkHxvHhoZfzaYZE8g4rYFEoQ1EJbqu9EZvtLzV&#10;xuSOiN3mxiDbQbZCeTIpwv2lLF+ygtgf60rqaJJegXzmJEuHQBI5cjPPI1glOTOKzJ8jAoQ6gTb3&#10;lQk1uM78pZquNy43qWLWE9es9FHbHG28PNBH2gbUXU/aJNyqMnpOki8KiZOHs/Ee7il++Kct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z4myh2AAAAAcBAAAPAAAAAAAAAAEAIAAAADgAAABkcnMv&#10;ZG93bnJldi54bWxQSwECFAAUAAAACACHTuJAi56LSu0BAACxAwAADgAAAAAAAAABACAAAAA9AQAA&#10;ZHJzL2Uyb0RvYy54bWxQSwUGAAAAAAYABgBZAQAAnAUAAAAA&#10;">
                <v:fill on="f" focussize="0,0"/>
                <v:stroke color="#000000" joinstyle="round" endarrow="block"/>
                <v:imagedata o:title=""/>
                <o:lock v:ext="edit" aspectratio="f"/>
              </v:line>
            </w:pict>
          </mc:Fallback>
        </mc:AlternateContent>
      </w:r>
    </w:p>
    <w:p>
      <w:pPr>
        <w:pStyle w:val="17"/>
        <w:numPr>
          <w:ilvl w:val="0"/>
          <w:numId w:val="0"/>
        </w:numPr>
        <w:rPr>
          <w:rFonts w:hint="eastAsia" w:ascii="新宋体" w:hAnsi="新宋体" w:eastAsia="新宋体"/>
          <w:color w:val="000000"/>
        </w:rPr>
      </w:pPr>
      <w:r>
        <mc:AlternateContent>
          <mc:Choice Requires="wps">
            <w:drawing>
              <wp:anchor distT="0" distB="0" distL="114300" distR="114300" simplePos="0" relativeHeight="251726848" behindDoc="0" locked="0" layoutInCell="1" allowOverlap="1">
                <wp:simplePos x="0" y="0"/>
                <wp:positionH relativeFrom="column">
                  <wp:posOffset>3810</wp:posOffset>
                </wp:positionH>
                <wp:positionV relativeFrom="paragraph">
                  <wp:posOffset>20320</wp:posOffset>
                </wp:positionV>
                <wp:extent cx="1597660" cy="525145"/>
                <wp:effectExtent l="4445" t="4445" r="17145" b="22860"/>
                <wp:wrapNone/>
                <wp:docPr id="272" name="圆角矩形 272"/>
                <wp:cNvGraphicFramePr/>
                <a:graphic xmlns:a="http://schemas.openxmlformats.org/drawingml/2006/main">
                  <a:graphicData uri="http://schemas.microsoft.com/office/word/2010/wordprocessingShape">
                    <wps:wsp>
                      <wps:cNvSpPr/>
                      <wps:spPr>
                        <a:xfrm>
                          <a:off x="0" y="0"/>
                          <a:ext cx="1597660" cy="525145"/>
                        </a:xfrm>
                        <a:prstGeom prst="roundRect">
                          <a:avLst>
                            <a:gd name="adj" fmla="val 16667"/>
                          </a:avLst>
                        </a:prstGeom>
                        <a:noFill/>
                        <a:ln w="9525" cap="flat" cmpd="sng">
                          <a:solidFill>
                            <a:srgbClr val="000000"/>
                          </a:solidFill>
                          <a:prstDash val="solid"/>
                          <a:headEnd type="none" w="med" len="med"/>
                          <a:tailEnd type="none" w="med" len="med"/>
                        </a:ln>
                        <a:effectLst/>
                      </wps:spPr>
                      <wps:txbx>
                        <w:txbxContent>
                          <w:p>
                            <w:pPr>
                              <w:jc w:val="center"/>
                              <w:rPr>
                                <w:rFonts w:hint="default" w:eastAsia="等线"/>
                                <w:szCs w:val="15"/>
                                <w:lang w:val="en-US" w:eastAsia="zh-CN"/>
                              </w:rPr>
                            </w:pPr>
                            <w:r>
                              <w:rPr>
                                <w:rFonts w:hint="eastAsia"/>
                                <w:szCs w:val="15"/>
                                <w:lang w:val="en-US" w:eastAsia="zh-CN"/>
                              </w:rPr>
                              <w:t>告知与公示（时限：1个工作日）</w:t>
                            </w:r>
                          </w:p>
                        </w:txbxContent>
                      </wps:txbx>
                      <wps:bodyPr wrap="square" upright="true"/>
                    </wps:wsp>
                  </a:graphicData>
                </a:graphic>
              </wp:anchor>
            </w:drawing>
          </mc:Choice>
          <mc:Fallback>
            <w:pict>
              <v:roundrect id="_x0000_s1026" o:spid="_x0000_s1026" o:spt="2" style="position:absolute;left:0pt;margin-left:0.3pt;margin-top:1.6pt;height:41.35pt;width:125.8pt;z-index:251726848;mso-width-relative:page;mso-height-relative:page;" filled="f" stroked="t" coordsize="21600,21600" arcsize="0.166666666666667" o:gfxdata="UEsFBgAAAAAAAAAAAAAAAAAAAAAAAFBLAwQKAAAAAACHTuJAAAAAAAAAAAAAAAAABAAAAGRycy9Q&#10;SwMEFAAAAAgAh07iQEssv3TVAAAABQEAAA8AAABkcnMvZG93bnJldi54bWxNjsFOwzAQRO9I/IO1&#10;SNyoU6NEJWTTQyUk1BOUCpSbGxsnEK9D7Lbh71lOcJvRjGZetZ79IE52in0ghOUiA2GpDaYnh7B/&#10;ebhZgYhJk9FDIIvwbSOs68uLSpcmnOnZnnbJCR6hWGqELqWxlDK2nfU6LsJoibP3MHmd2E5Omkmf&#10;edwPUmVZIb3uiR86PdpNZ9vP3dEjNK+FmvLmjbbbTfM4F+OT+/hyiNdXy+weRLJz+ivDLz6jQ81M&#10;h3AkE8WAUHAP4VaB4FDlisUBYZXfgawr+Z++/gFQSwMEFAAAAAgAh07iQNmIoN4XAgAAAgQAAA4A&#10;AABkcnMvZTJvRG9jLnhtbK1TS44TMRDdI3EHy3vSSUQ6TCudWRCGDYIRAweo2O5uI/+wnXTnAhyA&#10;NRISmxGH4DgjOMaUnZ4Mnw1C9MJdtsuv6r2qWp0PWpG98EFaU9PZZEqJMMxyadqavn1z8egJJSGC&#10;4aCsETU9iEDP1w8frHpXibntrOLCEwQxoepdTbsYXVUUgXVCQ5hYJwxeNtZriLj1bcE99IiuVTGf&#10;Tsuit547b5kIAU83x0u6zvhNI1h81TRBRKJqirnFvPq8btNarFdQtR5cJ9mYBvxDFhqkwaAnqA1E&#10;IDsv/4DSknkbbBMnzOrCNo1kInNANrPpb2yuOnAic0FxgjvJFP4fLHu5v/RE8prOl3NKDGgs0s2n&#10;Dz+uP37//PXm2xeSzlGl3oUKna/cpR93Ac1EeWi8Tn8kQ4as7OGkrBgiYXg4W5wtyxILwPBuMV/M&#10;Hi8SaHH/2vkQnwurSTJq6u3O8NdYvqwq7F+EmOXlY4rA31HSaIXF2oMis7IslyPi6IzYd5jppbEX&#10;UqlcbmVIX9MzTAPzAWy6RkFEUzuUIZg2hwxWSZ6epMfBt9unyhMMhdTyNwb7xS3F20Dojn75KrlB&#10;1Qngzwwn8eBQXoOTQFMKWnBKlMDBSVb2jCDV33giO2UStMhNjvIkOVORjmVJVhy2A54mc2v5Aevc&#10;Y6Mjxfc78JjBznnZdih29DuR+SRXbLRcmHEoUif/vM9R7kd3f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LLL901QAAAAUBAAAPAAAAAAAAAAEAIAAAADgAAABkcnMvZG93bnJldi54bWxQSwECFAAU&#10;AAAACACHTuJA2Yig3hcCAAACBAAADgAAAAAAAAABACAAAAA6AQAAZHJzL2Uyb0RvYy54bWxQSwUG&#10;AAAAAAYABgBZAQAAwwUAAAAA&#10;">
                <v:fill on="f" focussize="0,0"/>
                <v:stroke color="#000000" joinstyle="round"/>
                <v:imagedata o:title=""/>
                <o:lock v:ext="edit" aspectratio="f"/>
                <v:textbox>
                  <w:txbxContent>
                    <w:p>
                      <w:pPr>
                        <w:jc w:val="center"/>
                        <w:rPr>
                          <w:rFonts w:hint="default" w:eastAsia="等线"/>
                          <w:szCs w:val="15"/>
                          <w:lang w:val="en-US" w:eastAsia="zh-CN"/>
                        </w:rPr>
                      </w:pPr>
                      <w:r>
                        <w:rPr>
                          <w:rFonts w:hint="eastAsia"/>
                          <w:szCs w:val="15"/>
                          <w:lang w:val="en-US" w:eastAsia="zh-CN"/>
                        </w:rPr>
                        <w:t>告知与公示（时限：1个工作日）</w:t>
                      </w:r>
                    </w:p>
                  </w:txbxContent>
                </v:textbox>
              </v:roundrect>
            </w:pict>
          </mc:Fallback>
        </mc:AlternateContent>
      </w:r>
    </w:p>
    <w:p>
      <w:pPr>
        <w:pStyle w:val="17"/>
        <w:numPr>
          <w:ilvl w:val="0"/>
          <w:numId w:val="0"/>
        </w:numPr>
        <w:rPr>
          <w:rFonts w:hint="eastAsia" w:ascii="新宋体" w:hAnsi="新宋体" w:eastAsia="新宋体"/>
          <w:color w:val="000000"/>
        </w:rPr>
      </w:pPr>
    </w:p>
    <w:p>
      <w:pPr>
        <w:rPr>
          <w:rFonts w:hint="eastAsia"/>
          <w:b/>
          <w:sz w:val="36"/>
          <w:szCs w:val="36"/>
        </w:rPr>
      </w:pPr>
    </w:p>
    <w:p>
      <w:pPr>
        <w:rPr>
          <w:rFonts w:hint="eastAsia"/>
          <w:b/>
          <w:sz w:val="36"/>
          <w:szCs w:val="36"/>
        </w:rPr>
      </w:pPr>
    </w:p>
    <w:p>
      <w:pPr>
        <w:rPr>
          <w:rFonts w:hint="eastAsia"/>
          <w:b/>
          <w:sz w:val="36"/>
          <w:szCs w:val="36"/>
        </w:rPr>
      </w:pPr>
    </w:p>
    <w:p>
      <w:pPr>
        <w:rPr>
          <w:rFonts w:hint="eastAsia"/>
          <w:b/>
          <w:sz w:val="36"/>
          <w:szCs w:val="36"/>
          <w:lang w:val="en-US" w:eastAsia="zh-CN"/>
        </w:rPr>
      </w:pPr>
    </w:p>
    <w:p>
      <w:pPr>
        <w:rPr>
          <w:rFonts w:hint="eastAsia"/>
          <w:b/>
          <w:sz w:val="36"/>
          <w:szCs w:val="36"/>
          <w:lang w:val="en-US" w:eastAsia="zh-CN"/>
        </w:rPr>
      </w:pPr>
    </w:p>
    <w:p>
      <w:pPr>
        <w:rPr>
          <w:rFonts w:hint="eastAsia"/>
          <w:b/>
          <w:sz w:val="36"/>
          <w:szCs w:val="36"/>
          <w:lang w:val="en-US" w:eastAsia="zh-CN"/>
        </w:rPr>
      </w:pPr>
    </w:p>
    <w:p>
      <w:pPr>
        <w:rPr>
          <w:rFonts w:hint="eastAsia"/>
          <w:b/>
          <w:sz w:val="36"/>
          <w:szCs w:val="36"/>
          <w:lang w:val="en-US" w:eastAsia="zh-CN"/>
        </w:rPr>
      </w:pPr>
    </w:p>
    <w:p>
      <w:pPr>
        <w:rPr>
          <w:rFonts w:hint="eastAsia"/>
          <w:b/>
          <w:sz w:val="36"/>
          <w:szCs w:val="36"/>
          <w:lang w:val="en-US" w:eastAsia="zh-CN"/>
        </w:rPr>
      </w:pPr>
    </w:p>
    <w:p>
      <w:pPr>
        <w:tabs>
          <w:tab w:val="center" w:pos="4422"/>
          <w:tab w:val="left" w:pos="7395"/>
        </w:tabs>
        <w:jc w:val="center"/>
        <w:rPr>
          <w:rFonts w:hint="eastAsia" w:ascii="楷体" w:hAnsi="楷体" w:eastAsia="楷体" w:cs="楷体"/>
          <w:bCs/>
          <w:sz w:val="32"/>
          <w:szCs w:val="32"/>
        </w:rPr>
      </w:pPr>
    </w:p>
    <w:p>
      <w:pPr>
        <w:tabs>
          <w:tab w:val="center" w:pos="4422"/>
          <w:tab w:val="left" w:pos="7395"/>
        </w:tabs>
        <w:jc w:val="left"/>
        <w:rPr>
          <w:rFonts w:hint="eastAsia"/>
          <w:bCs/>
          <w:szCs w:val="21"/>
        </w:rPr>
      </w:pPr>
    </w:p>
    <w:tbl>
      <w:tblPr>
        <w:tblStyle w:val="5"/>
        <w:tblW w:w="972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8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事项名称</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18"/>
                <w:szCs w:val="18"/>
              </w:rPr>
            </w:pPr>
            <w:r>
              <w:rPr>
                <w:rFonts w:hint="eastAsia"/>
                <w:color w:val="000000"/>
                <w:sz w:val="18"/>
                <w:szCs w:val="18"/>
              </w:rPr>
              <w:t>改变绿化规划、绿化用地的使用性质审批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适用范围</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sz w:val="18"/>
                <w:szCs w:val="18"/>
              </w:rPr>
            </w:pPr>
            <w:r>
              <w:rPr>
                <w:rFonts w:hint="eastAsia"/>
                <w:color w:val="000000"/>
                <w:sz w:val="18"/>
                <w:szCs w:val="18"/>
              </w:rPr>
              <w:t>武陵区、柳叶湖旅游度假区、西湖管理区、西洞庭管理区、桃花源旅游管理区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事项审查类型</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rFonts w:hint="eastAsia"/>
                <w:sz w:val="18"/>
                <w:szCs w:val="18"/>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审批依据</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4"/>
              <w:spacing w:before="0" w:beforeAutospacing="0" w:after="0" w:afterAutospacing="0"/>
              <w:rPr>
                <w:rFonts w:ascii="Times New Roman" w:hAnsi="Times New Roman" w:cs="Times New Roman"/>
                <w:kern w:val="2"/>
                <w:sz w:val="18"/>
                <w:szCs w:val="18"/>
              </w:rPr>
            </w:pPr>
            <w:r>
              <w:rPr>
                <w:rFonts w:hint="eastAsia" w:ascii="Times New Roman" w:hAnsi="Times New Roman" w:cs="Times New Roman"/>
                <w:kern w:val="2"/>
                <w:sz w:val="18"/>
                <w:szCs w:val="18"/>
              </w:rPr>
              <w:t>1、《城市绿化条例》（国务院令100号）</w:t>
            </w:r>
          </w:p>
          <w:p>
            <w:pPr>
              <w:rPr>
                <w:rFonts w:hint="eastAsia"/>
                <w:color w:val="000000"/>
                <w:sz w:val="18"/>
                <w:szCs w:val="18"/>
              </w:rPr>
            </w:pPr>
            <w:r>
              <w:rPr>
                <w:rFonts w:hint="eastAsia"/>
                <w:sz w:val="18"/>
                <w:szCs w:val="18"/>
              </w:rPr>
              <w:t>2、湖南省实施《城市绿化条例》办法（湖南省政府令第125号）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受理机构</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仿宋_GB2312"/>
                <w:sz w:val="18"/>
                <w:szCs w:val="18"/>
                <w:lang w:val="en-US" w:eastAsia="zh-CN"/>
              </w:rPr>
            </w:pPr>
            <w:r>
              <w:rPr>
                <w:rFonts w:hint="eastAsia" w:ascii="宋体" w:hAnsi="宋体" w:eastAsia="宋体" w:cs="宋体"/>
                <w:i w:val="0"/>
                <w:iCs w:val="0"/>
                <w:caps w:val="0"/>
                <w:color w:val="333333"/>
                <w:spacing w:val="0"/>
                <w:sz w:val="19"/>
                <w:szCs w:val="19"/>
                <w:shd w:val="clear" w:color="auto" w:fill="FFFFFF"/>
              </w:rPr>
              <w:t>朗州北路市民之家1楼F区市城管</w:t>
            </w:r>
            <w:r>
              <w:rPr>
                <w:rFonts w:hint="eastAsia" w:ascii="宋体" w:hAnsi="宋体" w:eastAsia="宋体" w:cs="宋体"/>
                <w:i w:val="0"/>
                <w:iCs w:val="0"/>
                <w:caps w:val="0"/>
                <w:color w:val="333333"/>
                <w:spacing w:val="0"/>
                <w:sz w:val="19"/>
                <w:szCs w:val="19"/>
                <w:shd w:val="clear" w:color="auto" w:fill="FFFFFF"/>
                <w:lang w:val="en-US" w:eastAsia="zh-CN"/>
              </w:rPr>
              <w:t>执法</w:t>
            </w:r>
            <w:r>
              <w:rPr>
                <w:rFonts w:hint="eastAsia" w:ascii="宋体" w:hAnsi="宋体" w:eastAsia="宋体" w:cs="宋体"/>
                <w:i w:val="0"/>
                <w:iCs w:val="0"/>
                <w:caps w:val="0"/>
                <w:color w:val="333333"/>
                <w:spacing w:val="0"/>
                <w:sz w:val="19"/>
                <w:szCs w:val="19"/>
                <w:shd w:val="clear" w:color="auto" w:fill="FFFFFF"/>
              </w:rPr>
              <w:t>局F0</w:t>
            </w:r>
            <w:r>
              <w:rPr>
                <w:rFonts w:hint="eastAsia" w:ascii="宋体" w:hAnsi="宋体" w:eastAsia="宋体" w:cs="宋体"/>
                <w:i w:val="0"/>
                <w:iCs w:val="0"/>
                <w:caps w:val="0"/>
                <w:color w:val="333333"/>
                <w:spacing w:val="0"/>
                <w:sz w:val="19"/>
                <w:szCs w:val="19"/>
                <w:shd w:val="clear" w:color="auto" w:fill="FFFFFF"/>
                <w:lang w:val="en-US" w:eastAsia="zh-CN"/>
              </w:rPr>
              <w:t>5</w:t>
            </w:r>
            <w:r>
              <w:rPr>
                <w:rFonts w:hint="eastAsia" w:ascii="宋体" w:hAnsi="宋体" w:eastAsia="宋体" w:cs="宋体"/>
                <w:i w:val="0"/>
                <w:iCs w:val="0"/>
                <w:caps w:val="0"/>
                <w:color w:val="333333"/>
                <w:spacing w:val="0"/>
                <w:sz w:val="19"/>
                <w:szCs w:val="19"/>
                <w:shd w:val="clear" w:color="auto" w:fill="FFFFFF"/>
              </w:rPr>
              <w:t>-F0</w:t>
            </w:r>
            <w:r>
              <w:rPr>
                <w:rFonts w:hint="eastAsia" w:ascii="宋体" w:hAnsi="宋体" w:eastAsia="宋体" w:cs="宋体"/>
                <w:i w:val="0"/>
                <w:iCs w:val="0"/>
                <w:caps w:val="0"/>
                <w:color w:val="333333"/>
                <w:spacing w:val="0"/>
                <w:sz w:val="19"/>
                <w:szCs w:val="19"/>
                <w:shd w:val="clear" w:color="auto" w:fill="FFFFFF"/>
                <w:lang w:val="en-US" w:eastAsia="zh-CN"/>
              </w:rPr>
              <w:t>6</w:t>
            </w:r>
            <w:r>
              <w:rPr>
                <w:rFonts w:hint="eastAsia" w:ascii="宋体" w:hAnsi="宋体" w:eastAsia="宋体" w:cs="宋体"/>
                <w:i w:val="0"/>
                <w:iCs w:val="0"/>
                <w:caps w:val="0"/>
                <w:color w:val="333333"/>
                <w:spacing w:val="0"/>
                <w:sz w:val="19"/>
                <w:szCs w:val="19"/>
                <w:shd w:val="clear" w:color="auto" w:fill="FFFFFF"/>
              </w:rPr>
              <w:t>窗口</w:t>
            </w:r>
            <w:r>
              <w:rPr>
                <w:rFonts w:hint="eastAsia" w:ascii="宋体" w:hAnsi="宋体" w:eastAsia="宋体" w:cs="宋体"/>
                <w:i w:val="0"/>
                <w:iCs w:val="0"/>
                <w:caps w:val="0"/>
                <w:color w:val="333333"/>
                <w:spacing w:val="0"/>
                <w:sz w:val="19"/>
                <w:szCs w:val="19"/>
                <w:shd w:val="clear" w:color="auto" w:fill="FFFFFF"/>
                <w:lang w:val="en-US" w:eastAsia="zh-CN"/>
              </w:rPr>
              <w:t xml:space="preserve"> </w:t>
            </w:r>
            <w:r>
              <w:rPr>
                <w:rFonts w:hint="eastAsia" w:ascii="宋体" w:hAnsi="宋体" w:eastAsia="宋体" w:cs="宋体"/>
                <w:i w:val="0"/>
                <w:iCs w:val="0"/>
                <w:caps w:val="0"/>
                <w:color w:val="333333"/>
                <w:spacing w:val="0"/>
                <w:sz w:val="19"/>
                <w:szCs w:val="19"/>
                <w:shd w:val="clear" w:color="auto" w:fill="FFFFFF"/>
              </w:rPr>
              <w:t>联系电话：0736-</w:t>
            </w:r>
            <w:r>
              <w:rPr>
                <w:rFonts w:hint="eastAsia" w:ascii="宋体" w:hAnsi="宋体" w:eastAsia="宋体" w:cs="宋体"/>
                <w:i w:val="0"/>
                <w:iCs w:val="0"/>
                <w:caps w:val="0"/>
                <w:color w:val="333333"/>
                <w:spacing w:val="0"/>
                <w:sz w:val="19"/>
                <w:szCs w:val="19"/>
                <w:shd w:val="clear" w:color="auto" w:fill="FFFFFF"/>
                <w:lang w:val="en-US" w:eastAsia="zh-CN"/>
              </w:rPr>
              <w:t>7257740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决定机构</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ascii="宋体" w:hAnsi="宋体" w:eastAsia="宋体" w:cs="宋体"/>
                <w:i w:val="0"/>
                <w:iCs w:val="0"/>
                <w:caps w:val="0"/>
                <w:color w:val="333333"/>
                <w:spacing w:val="0"/>
                <w:sz w:val="19"/>
                <w:szCs w:val="19"/>
                <w:shd w:val="clear" w:color="auto" w:fill="FFFFFF"/>
              </w:rPr>
              <w:t>市城管执法局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数量限制</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sz w:val="18"/>
                <w:szCs w:val="18"/>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申请条件</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4"/>
              <w:spacing w:before="0" w:beforeAutospacing="0" w:after="0" w:afterAutospacing="0"/>
              <w:rPr>
                <w:rFonts w:hint="eastAsia" w:ascii="Times New Roman" w:hAnsi="Times New Roman" w:cs="Times New Roman"/>
                <w:color w:val="000000"/>
                <w:kern w:val="2"/>
                <w:sz w:val="18"/>
                <w:szCs w:val="18"/>
              </w:rPr>
            </w:pPr>
            <w:r>
              <w:rPr>
                <w:rFonts w:hint="eastAsia" w:ascii="Times New Roman" w:hAnsi="Times New Roman" w:cs="Times New Roman"/>
                <w:color w:val="000000"/>
                <w:kern w:val="2"/>
                <w:sz w:val="18"/>
                <w:szCs w:val="18"/>
              </w:rPr>
              <w:t>1、由于城市总体规划、详细规划、城市绿地系统规划的调整等特殊原因，确需对现有绿化规划、绿化用地的使用性质进行改变的；</w:t>
            </w:r>
          </w:p>
          <w:p>
            <w:pPr>
              <w:jc w:val="left"/>
              <w:rPr>
                <w:rFonts w:hint="eastAsia"/>
                <w:sz w:val="18"/>
                <w:szCs w:val="18"/>
              </w:rPr>
            </w:pPr>
            <w:r>
              <w:rPr>
                <w:rFonts w:hint="eastAsia"/>
                <w:color w:val="000000"/>
                <w:sz w:val="18"/>
                <w:szCs w:val="18"/>
              </w:rPr>
              <w:t>2、因改变绿化规划、绿化用地的使用性质而减少绿地的。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禁止性要求</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申请材料目录</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4"/>
              <w:spacing w:before="0" w:beforeAutospacing="0" w:after="0" w:afterAutospacing="0"/>
              <w:rPr>
                <w:rFonts w:hint="eastAsia" w:ascii="Times New Roman" w:hAnsi="Times New Roman" w:cs="Times New Roman"/>
                <w:color w:val="000000"/>
                <w:kern w:val="2"/>
                <w:sz w:val="18"/>
                <w:szCs w:val="18"/>
              </w:rPr>
            </w:pPr>
            <w:r>
              <w:rPr>
                <w:rFonts w:hint="eastAsia" w:ascii="Times New Roman" w:hAnsi="Times New Roman" w:cs="Times New Roman"/>
                <w:color w:val="000000"/>
                <w:kern w:val="2"/>
                <w:sz w:val="18"/>
                <w:szCs w:val="18"/>
              </w:rPr>
              <w:t>1、提交</w:t>
            </w:r>
            <w:r>
              <w:rPr>
                <w:rFonts w:hint="eastAsia"/>
                <w:color w:val="000000"/>
                <w:sz w:val="18"/>
                <w:szCs w:val="18"/>
              </w:rPr>
              <w:t>改变绿化规划、绿化用地的使用性质的申请</w:t>
            </w:r>
            <w:r>
              <w:rPr>
                <w:rFonts w:hint="eastAsia" w:ascii="Times New Roman" w:hAnsi="Times New Roman" w:cs="Times New Roman"/>
                <w:color w:val="000000"/>
                <w:kern w:val="2"/>
                <w:sz w:val="18"/>
                <w:szCs w:val="18"/>
              </w:rPr>
              <w:t>报告及有关资料一份；</w:t>
            </w:r>
          </w:p>
          <w:p>
            <w:pPr>
              <w:pStyle w:val="4"/>
              <w:spacing w:before="0" w:beforeAutospacing="0" w:after="0" w:afterAutospacing="0"/>
              <w:rPr>
                <w:rFonts w:ascii="Times New Roman" w:hAnsi="Times New Roman" w:cs="Times New Roman"/>
                <w:color w:val="000000"/>
                <w:kern w:val="2"/>
                <w:sz w:val="18"/>
                <w:szCs w:val="18"/>
              </w:rPr>
            </w:pPr>
            <w:r>
              <w:rPr>
                <w:rFonts w:hint="eastAsia" w:ascii="Times New Roman" w:hAnsi="Times New Roman" w:cs="Times New Roman"/>
                <w:color w:val="000000"/>
                <w:kern w:val="2"/>
                <w:sz w:val="18"/>
                <w:szCs w:val="18"/>
              </w:rPr>
              <w:t>2、《常德市</w:t>
            </w:r>
            <w:r>
              <w:rPr>
                <w:rFonts w:hint="eastAsia"/>
                <w:color w:val="000000"/>
                <w:sz w:val="18"/>
                <w:szCs w:val="18"/>
              </w:rPr>
              <w:t>改变绿化规划、绿化用地的使用性质审批</w:t>
            </w:r>
            <w:r>
              <w:rPr>
                <w:rFonts w:hint="eastAsia" w:ascii="Times New Roman" w:hAnsi="Times New Roman" w:cs="Times New Roman"/>
                <w:color w:val="000000"/>
                <w:kern w:val="2"/>
                <w:sz w:val="18"/>
                <w:szCs w:val="18"/>
              </w:rPr>
              <w:t>表》一份；</w:t>
            </w:r>
          </w:p>
          <w:p>
            <w:pPr>
              <w:rPr>
                <w:rFonts w:hint="eastAsia"/>
                <w:sz w:val="18"/>
                <w:szCs w:val="18"/>
              </w:rPr>
            </w:pPr>
            <w:r>
              <w:rPr>
                <w:rFonts w:hint="eastAsia"/>
                <w:color w:val="000000"/>
                <w:sz w:val="18"/>
                <w:szCs w:val="18"/>
              </w:rPr>
              <w:t xml:space="preserve">3、申请改变绿化规划的，提交调整后的绿化规划设计图，包括绿化总平面图、绿化施工图、绿线图蓝图原件各四份（建设单位和设计单位盖章），全套绿化图纸电子文件（光盘）一张；申请改变绿化用地性质的，提交调整后的规划设计图及相关部门意见一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5"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办理基本流程</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17"/>
              <w:numPr>
                <w:ilvl w:val="0"/>
                <w:numId w:val="0"/>
              </w:numPr>
              <w:rPr>
                <w:rFonts w:hint="eastAsia" w:ascii="宋体" w:hAnsi="宋体" w:eastAsia="宋体"/>
                <w:sz w:val="18"/>
                <w:szCs w:val="18"/>
              </w:rPr>
            </w:pPr>
            <w:r>
              <w:rPr>
                <w:rFonts w:hint="eastAsia" w:ascii="宋体" w:hAnsi="宋体" w:eastAsia="宋体"/>
                <w:color w:val="000000"/>
                <w:sz w:val="18"/>
                <w:szCs w:val="18"/>
              </w:rPr>
              <w:t>一、</w:t>
            </w:r>
            <w:r>
              <w:rPr>
                <w:rFonts w:hint="eastAsia" w:ascii="宋体" w:hAnsi="宋体" w:eastAsia="宋体"/>
                <w:sz w:val="18"/>
                <w:szCs w:val="18"/>
              </w:rPr>
              <w:t>受理</w:t>
            </w:r>
          </w:p>
          <w:p>
            <w:pPr>
              <w:pStyle w:val="11"/>
              <w:ind w:firstLine="360"/>
              <w:rPr>
                <w:rFonts w:hint="eastAsia" w:hAnsi="宋体"/>
                <w:sz w:val="18"/>
                <w:szCs w:val="18"/>
              </w:rPr>
            </w:pPr>
            <w:r>
              <w:rPr>
                <w:rFonts w:hint="eastAsia" w:hAnsi="宋体"/>
                <w:sz w:val="18"/>
                <w:szCs w:val="18"/>
              </w:rPr>
              <w:t>市</w:t>
            </w:r>
            <w:r>
              <w:rPr>
                <w:rFonts w:hint="eastAsia" w:hAnsi="宋体"/>
                <w:sz w:val="18"/>
                <w:szCs w:val="18"/>
                <w:lang w:val="en-US" w:eastAsia="zh-CN"/>
              </w:rPr>
              <w:t>城管执法</w:t>
            </w:r>
            <w:r>
              <w:rPr>
                <w:rFonts w:hint="eastAsia" w:hAnsi="宋体"/>
                <w:sz w:val="18"/>
                <w:szCs w:val="18"/>
              </w:rPr>
              <w:t>局行政</w:t>
            </w:r>
            <w:r>
              <w:rPr>
                <w:rFonts w:hint="eastAsia" w:hAnsi="宋体"/>
                <w:sz w:val="18"/>
                <w:szCs w:val="18"/>
                <w:lang w:val="en-US" w:eastAsia="zh-CN"/>
              </w:rPr>
              <w:t>审批窗口</w:t>
            </w:r>
            <w:r>
              <w:rPr>
                <w:rFonts w:hint="eastAsia" w:hAnsi="宋体"/>
                <w:sz w:val="18"/>
                <w:szCs w:val="18"/>
              </w:rPr>
              <w:t>工作人员对申请人提交的申请材料进行齐全性、真实性、合法性审查，并根据下列情况分别作出处理：</w:t>
            </w:r>
          </w:p>
          <w:p>
            <w:pPr>
              <w:pStyle w:val="11"/>
              <w:ind w:firstLine="360"/>
              <w:rPr>
                <w:rFonts w:hint="eastAsia" w:hAnsi="宋体"/>
                <w:sz w:val="18"/>
                <w:szCs w:val="18"/>
              </w:rPr>
            </w:pPr>
            <w:r>
              <w:rPr>
                <w:rFonts w:hint="eastAsia" w:hAnsi="宋体"/>
                <w:sz w:val="18"/>
                <w:szCs w:val="18"/>
              </w:rPr>
              <w:t>1、申请事项依法不需要取得行政许可的，应当即时告知申请人不予受理；</w:t>
            </w:r>
          </w:p>
          <w:p>
            <w:pPr>
              <w:pStyle w:val="11"/>
              <w:ind w:right="-158" w:rightChars="-75" w:firstLine="360"/>
              <w:rPr>
                <w:rFonts w:hint="eastAsia" w:hAnsi="宋体"/>
                <w:sz w:val="18"/>
                <w:szCs w:val="18"/>
              </w:rPr>
            </w:pPr>
            <w:r>
              <w:rPr>
                <w:rFonts w:hint="eastAsia" w:hAnsi="宋体"/>
                <w:sz w:val="18"/>
                <w:szCs w:val="18"/>
              </w:rPr>
              <w:t>2、申请事项依法不属于本行政机关职权范围的，应当即时作出不予受理的决定，并告知申请人向有关行政机关申请；</w:t>
            </w:r>
          </w:p>
          <w:p>
            <w:pPr>
              <w:pStyle w:val="11"/>
              <w:ind w:right="-158" w:rightChars="-75" w:firstLine="360"/>
              <w:rPr>
                <w:rFonts w:hint="eastAsia" w:hAnsi="宋体"/>
                <w:sz w:val="18"/>
                <w:szCs w:val="18"/>
              </w:rPr>
            </w:pPr>
            <w:r>
              <w:rPr>
                <w:rFonts w:hint="eastAsia" w:hAnsi="宋体"/>
                <w:sz w:val="18"/>
                <w:szCs w:val="18"/>
              </w:rPr>
              <w:t>3、申请材料存在可以当场更正的错误的，应当允许申请人当场更正；</w:t>
            </w:r>
          </w:p>
          <w:p>
            <w:pPr>
              <w:pStyle w:val="11"/>
              <w:ind w:right="-158" w:rightChars="-75" w:firstLine="360"/>
              <w:rPr>
                <w:rFonts w:hint="eastAsia" w:hAnsi="宋体"/>
                <w:sz w:val="18"/>
                <w:szCs w:val="18"/>
              </w:rPr>
            </w:pPr>
            <w:r>
              <w:rPr>
                <w:rFonts w:hint="eastAsia" w:hAnsi="宋体"/>
                <w:sz w:val="18"/>
                <w:szCs w:val="18"/>
              </w:rPr>
              <w:t>4、申请材料不齐全或者不符合法定形式的，应当当场一次书面告知（窗口须留存备查一份）申请人需要补正的全部内容，逾期不告知的，自收到申请材料之日起即为受理；</w:t>
            </w:r>
          </w:p>
          <w:p>
            <w:pPr>
              <w:pStyle w:val="11"/>
              <w:ind w:right="-158" w:rightChars="-75" w:firstLine="360"/>
              <w:rPr>
                <w:rFonts w:hint="eastAsia" w:hAnsi="宋体"/>
                <w:sz w:val="18"/>
                <w:szCs w:val="18"/>
              </w:rPr>
            </w:pPr>
            <w:r>
              <w:rPr>
                <w:rFonts w:hint="eastAsia" w:hAnsi="宋体"/>
                <w:sz w:val="18"/>
                <w:szCs w:val="18"/>
              </w:rPr>
              <w:t>5、申请事项属于本行政机关职权范围，申请材料齐全、符合法定形式，或者申请人按照本行政机关的要求提交全部补正申请材料的，应当受理行政许可申请；</w:t>
            </w:r>
          </w:p>
          <w:p>
            <w:pPr>
              <w:pStyle w:val="11"/>
              <w:ind w:right="-158" w:rightChars="-75" w:firstLine="0" w:firstLineChars="0"/>
              <w:rPr>
                <w:rFonts w:hint="eastAsia" w:hAnsi="宋体"/>
                <w:sz w:val="18"/>
                <w:szCs w:val="18"/>
              </w:rPr>
            </w:pPr>
            <w:r>
              <w:rPr>
                <w:rFonts w:hint="eastAsia" w:hAnsi="宋体"/>
                <w:sz w:val="18"/>
                <w:szCs w:val="18"/>
              </w:rPr>
              <w:t xml:space="preserve">    6、对行政许可申请进行审查时，发现行政许可事项直接关系他人重大利益的，应当告知利害关系人。申请人、利害关系人有权进行陈述和申辩。应当听取申请人、利害关系人的意见；</w:t>
            </w:r>
          </w:p>
          <w:p>
            <w:pPr>
              <w:pStyle w:val="11"/>
              <w:ind w:right="-158" w:rightChars="-75" w:firstLine="0" w:firstLineChars="0"/>
              <w:rPr>
                <w:rFonts w:hint="eastAsia" w:hAnsi="宋体"/>
                <w:sz w:val="18"/>
                <w:szCs w:val="18"/>
              </w:rPr>
            </w:pPr>
            <w:r>
              <w:rPr>
                <w:rFonts w:hint="eastAsia" w:hAnsi="宋体"/>
                <w:sz w:val="18"/>
                <w:szCs w:val="18"/>
              </w:rPr>
              <w:t xml:space="preserve">    7、受理或者不予受理行政许可申请，应当出具加盖本行政机关专用印章和注明日期的书面凭证。</w:t>
            </w:r>
          </w:p>
          <w:p>
            <w:pPr>
              <w:pStyle w:val="11"/>
              <w:ind w:right="-158" w:rightChars="-75" w:firstLine="360"/>
              <w:rPr>
                <w:rFonts w:hint="eastAsia" w:hAnsi="宋体"/>
                <w:sz w:val="18"/>
                <w:szCs w:val="18"/>
              </w:rPr>
            </w:pPr>
            <w:r>
              <w:rPr>
                <w:rFonts w:hint="eastAsia" w:hAnsi="宋体"/>
                <w:sz w:val="18"/>
                <w:szCs w:val="18"/>
              </w:rPr>
              <w:t>办理时限：即时。</w:t>
            </w:r>
          </w:p>
          <w:p>
            <w:pPr>
              <w:pStyle w:val="11"/>
              <w:ind w:right="-158" w:rightChars="-75" w:firstLine="0" w:firstLineChars="0"/>
              <w:rPr>
                <w:rFonts w:hint="eastAsia" w:hAnsi="宋体"/>
                <w:sz w:val="18"/>
                <w:szCs w:val="18"/>
              </w:rPr>
            </w:pPr>
          </w:p>
          <w:p>
            <w:pPr>
              <w:pStyle w:val="11"/>
              <w:ind w:right="-158" w:rightChars="-75" w:firstLine="0" w:firstLineChars="0"/>
              <w:rPr>
                <w:rFonts w:hint="eastAsia" w:hAnsi="宋体"/>
                <w:sz w:val="18"/>
                <w:szCs w:val="18"/>
              </w:rPr>
            </w:pPr>
            <w:r>
              <w:rPr>
                <w:rFonts w:hint="eastAsia" w:hAnsi="宋体"/>
                <w:sz w:val="18"/>
                <w:szCs w:val="18"/>
              </w:rPr>
              <w:t>二、审查</w:t>
            </w:r>
          </w:p>
          <w:p>
            <w:pPr>
              <w:pStyle w:val="11"/>
              <w:ind w:firstLine="360"/>
              <w:rPr>
                <w:rFonts w:hint="eastAsia" w:hAnsi="宋体"/>
                <w:sz w:val="18"/>
                <w:szCs w:val="18"/>
              </w:rPr>
            </w:pPr>
            <w:r>
              <w:rPr>
                <w:rFonts w:hint="eastAsia" w:hAnsi="宋体"/>
                <w:sz w:val="18"/>
                <w:szCs w:val="18"/>
              </w:rPr>
              <w:t>市</w:t>
            </w:r>
            <w:r>
              <w:rPr>
                <w:rFonts w:hint="eastAsia" w:hAnsi="宋体"/>
                <w:sz w:val="18"/>
                <w:szCs w:val="18"/>
                <w:lang w:val="en-US" w:eastAsia="zh-CN"/>
              </w:rPr>
              <w:t>城管执法</w:t>
            </w:r>
            <w:r>
              <w:rPr>
                <w:rFonts w:hint="eastAsia" w:hAnsi="宋体"/>
                <w:sz w:val="18"/>
                <w:szCs w:val="18"/>
              </w:rPr>
              <w:t>局</w:t>
            </w:r>
            <w:r>
              <w:rPr>
                <w:rFonts w:hint="eastAsia" w:hAnsi="宋体"/>
                <w:sz w:val="18"/>
                <w:szCs w:val="18"/>
                <w:lang w:val="en-US" w:eastAsia="zh-CN"/>
              </w:rPr>
              <w:t>园林绿化管理科</w:t>
            </w:r>
            <w:r>
              <w:rPr>
                <w:rFonts w:hint="eastAsia" w:hAnsi="宋体"/>
                <w:sz w:val="18"/>
                <w:szCs w:val="18"/>
              </w:rPr>
              <w:t>负责人根据申请人提交的材料内容和有关法律法规进行现场核查（或集体研究）；对符合行政许可条件的，提出同意意见；对不符合行政许可条件的，提出退件意见。</w:t>
            </w:r>
          </w:p>
          <w:p>
            <w:pPr>
              <w:pStyle w:val="11"/>
              <w:ind w:firstLine="270" w:firstLineChars="150"/>
              <w:rPr>
                <w:rFonts w:hint="eastAsia" w:hAnsi="宋体"/>
                <w:sz w:val="18"/>
                <w:szCs w:val="18"/>
              </w:rPr>
            </w:pPr>
            <w:r>
              <w:rPr>
                <w:rFonts w:hint="eastAsia" w:hAnsi="宋体"/>
                <w:sz w:val="18"/>
                <w:szCs w:val="18"/>
              </w:rPr>
              <w:t>办理时限：3个工作日。</w:t>
            </w:r>
          </w:p>
          <w:p>
            <w:pPr>
              <w:pStyle w:val="11"/>
              <w:ind w:firstLine="0" w:firstLineChars="0"/>
              <w:rPr>
                <w:rFonts w:hint="eastAsia" w:hAnsi="宋体"/>
                <w:sz w:val="18"/>
                <w:szCs w:val="18"/>
              </w:rPr>
            </w:pPr>
            <w:r>
              <w:rPr>
                <w:rFonts w:hint="eastAsia" w:hAnsi="宋体"/>
                <w:sz w:val="18"/>
                <w:szCs w:val="18"/>
              </w:rPr>
              <w:t>三、决定</w:t>
            </w:r>
          </w:p>
          <w:p>
            <w:pPr>
              <w:pStyle w:val="11"/>
              <w:ind w:firstLine="360"/>
              <w:rPr>
                <w:rFonts w:hint="eastAsia" w:hAnsi="宋体"/>
                <w:sz w:val="18"/>
                <w:szCs w:val="18"/>
              </w:rPr>
            </w:pPr>
            <w:r>
              <w:rPr>
                <w:rFonts w:hint="eastAsia" w:hAnsi="宋体"/>
                <w:sz w:val="18"/>
                <w:szCs w:val="18"/>
              </w:rPr>
              <w:t>市</w:t>
            </w:r>
            <w:r>
              <w:rPr>
                <w:rFonts w:hint="eastAsia" w:hAnsi="宋体"/>
                <w:sz w:val="18"/>
                <w:szCs w:val="18"/>
                <w:lang w:val="en-US" w:eastAsia="zh-CN"/>
              </w:rPr>
              <w:t>城管执法</w:t>
            </w:r>
            <w:r>
              <w:rPr>
                <w:rFonts w:hint="eastAsia" w:hAnsi="宋体"/>
                <w:sz w:val="18"/>
                <w:szCs w:val="18"/>
              </w:rPr>
              <w:t>局分管局领导按照行政许可条件、标准对受理审查意见进行审定；对符合法定条件、标准的，在审批表上签署同意的意见；对不符合法定条件、标准的，签署不予许可意见，并注明理由。</w:t>
            </w:r>
          </w:p>
          <w:p>
            <w:pPr>
              <w:pStyle w:val="11"/>
              <w:ind w:firstLine="270" w:firstLineChars="150"/>
              <w:rPr>
                <w:rFonts w:hint="eastAsia" w:hAnsi="宋体"/>
                <w:sz w:val="18"/>
                <w:szCs w:val="18"/>
              </w:rPr>
            </w:pPr>
            <w:r>
              <w:rPr>
                <w:rFonts w:hint="eastAsia" w:hAnsi="宋体"/>
                <w:sz w:val="18"/>
                <w:szCs w:val="18"/>
              </w:rPr>
              <w:t>办理时限：1个工作日。</w:t>
            </w:r>
          </w:p>
          <w:p>
            <w:pPr>
              <w:pStyle w:val="11"/>
              <w:ind w:firstLine="0" w:firstLineChars="0"/>
              <w:rPr>
                <w:rFonts w:hint="eastAsia" w:hAnsi="宋体"/>
                <w:sz w:val="18"/>
                <w:szCs w:val="18"/>
              </w:rPr>
            </w:pPr>
            <w:r>
              <w:rPr>
                <w:rFonts w:hint="eastAsia" w:hAnsi="宋体"/>
                <w:sz w:val="18"/>
                <w:szCs w:val="18"/>
              </w:rPr>
              <w:t>四、送达与公告</w:t>
            </w:r>
          </w:p>
          <w:p>
            <w:pPr>
              <w:pStyle w:val="11"/>
              <w:ind w:firstLine="360"/>
              <w:rPr>
                <w:rFonts w:hint="eastAsia" w:hAnsi="宋体"/>
                <w:sz w:val="18"/>
                <w:szCs w:val="18"/>
              </w:rPr>
            </w:pPr>
            <w:r>
              <w:rPr>
                <w:rFonts w:hint="eastAsia" w:hAnsi="宋体"/>
                <w:sz w:val="18"/>
                <w:szCs w:val="18"/>
              </w:rPr>
              <w:t>对准予许可的，市</w:t>
            </w:r>
            <w:r>
              <w:rPr>
                <w:rFonts w:hint="eastAsia" w:hAnsi="宋体"/>
                <w:sz w:val="18"/>
                <w:szCs w:val="18"/>
                <w:lang w:val="en-US" w:eastAsia="zh-CN"/>
              </w:rPr>
              <w:t>城管执法局行政审批窗口</w:t>
            </w:r>
            <w:r>
              <w:rPr>
                <w:rFonts w:hint="eastAsia" w:hAnsi="宋体"/>
                <w:sz w:val="18"/>
                <w:szCs w:val="18"/>
              </w:rPr>
              <w:t>工作人员制作《改变绿化规划、绿化用地的使用性质许可证》送达申请人，并在市政务中心网站上公示许可结果；对不予行政许可的，向申请人发出不予行政许可决定书，并说明理由，同时告知申请人享有申请行政复议或提起行政诉讼的权利。按照档案管理规定将材料整理归档。</w:t>
            </w:r>
          </w:p>
          <w:p>
            <w:pPr>
              <w:widowControl/>
              <w:ind w:firstLine="360" w:firstLineChars="200"/>
              <w:jc w:val="left"/>
              <w:rPr>
                <w:rFonts w:hint="eastAsia"/>
                <w:sz w:val="18"/>
                <w:szCs w:val="18"/>
              </w:rPr>
            </w:pPr>
            <w:r>
              <w:rPr>
                <w:rFonts w:hint="eastAsia" w:ascii="宋体" w:hAnsi="宋体"/>
                <w:sz w:val="18"/>
                <w:szCs w:val="18"/>
              </w:rPr>
              <w:t>办理时限：1个工作日。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办结时限</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ascii="宋体" w:hAnsi="宋体" w:cs="楷体"/>
                <w:kern w:val="1"/>
                <w:sz w:val="18"/>
                <w:szCs w:val="18"/>
              </w:rPr>
              <w:t>受理之日起</w:t>
            </w:r>
            <w:r>
              <w:rPr>
                <w:rFonts w:hint="eastAsia" w:ascii="宋体" w:hAnsi="宋体" w:cs="楷体"/>
                <w:kern w:val="1"/>
                <w:sz w:val="18"/>
                <w:szCs w:val="18"/>
                <w:lang w:val="en-US" w:eastAsia="zh-CN"/>
              </w:rPr>
              <w:t>4</w:t>
            </w:r>
            <w:r>
              <w:rPr>
                <w:rFonts w:ascii="宋体" w:hAnsi="宋体" w:cs="楷体"/>
                <w:kern w:val="1"/>
                <w:sz w:val="18"/>
                <w:szCs w:val="18"/>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收费依据及标准</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结果送达</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FF0000"/>
                <w:sz w:val="18"/>
                <w:szCs w:val="18"/>
              </w:rPr>
            </w:pPr>
            <w:r>
              <w:rPr>
                <w:rFonts w:hint="eastAsia" w:ascii="宋体" w:hAnsi="宋体" w:cs="Arial"/>
                <w:color w:val="000000"/>
                <w:kern w:val="0"/>
                <w:sz w:val="18"/>
                <w:szCs w:val="18"/>
              </w:rPr>
              <w:t>通知申请人到市</w:t>
            </w:r>
            <w:r>
              <w:rPr>
                <w:rFonts w:hint="eastAsia" w:ascii="宋体" w:hAnsi="宋体" w:cs="Arial"/>
                <w:color w:val="000000"/>
                <w:kern w:val="0"/>
                <w:sz w:val="18"/>
                <w:szCs w:val="18"/>
                <w:lang w:val="en-US" w:eastAsia="zh-CN"/>
              </w:rPr>
              <w:t>城管执法</w:t>
            </w:r>
            <w:r>
              <w:rPr>
                <w:rFonts w:hint="eastAsia" w:ascii="宋体" w:hAnsi="宋体" w:cs="Arial"/>
                <w:color w:val="000000"/>
                <w:kern w:val="0"/>
                <w:sz w:val="18"/>
                <w:szCs w:val="18"/>
              </w:rPr>
              <w:t>局行政</w:t>
            </w:r>
            <w:r>
              <w:rPr>
                <w:rFonts w:hint="eastAsia" w:ascii="宋体" w:hAnsi="宋体" w:cs="Arial"/>
                <w:color w:val="000000"/>
                <w:kern w:val="0"/>
                <w:sz w:val="18"/>
                <w:szCs w:val="18"/>
                <w:lang w:val="en-US" w:eastAsia="zh-CN"/>
              </w:rPr>
              <w:t>审批窗口</w:t>
            </w:r>
            <w:r>
              <w:rPr>
                <w:rFonts w:hint="eastAsia" w:ascii="宋体" w:hAnsi="宋体" w:cs="Arial"/>
                <w:color w:val="000000"/>
                <w:kern w:val="0"/>
                <w:sz w:val="18"/>
                <w:szCs w:val="18"/>
              </w:rPr>
              <w:t>现场领取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监督投诉渠道</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cs="楷体"/>
                <w:kern w:val="1"/>
                <w:sz w:val="18"/>
                <w:szCs w:val="18"/>
                <w:lang w:val="en-US" w:eastAsia="zh-CN"/>
              </w:rPr>
              <w:t>市民之家</w:t>
            </w:r>
            <w:r>
              <w:rPr>
                <w:rFonts w:ascii="宋体" w:hAnsi="宋体" w:cs="楷体"/>
                <w:kern w:val="1"/>
                <w:sz w:val="18"/>
                <w:szCs w:val="18"/>
              </w:rPr>
              <w:t>投诉处理中心0736-7221200</w:t>
            </w:r>
            <w:r>
              <w:rPr>
                <w:rFonts w:hint="eastAsia" w:ascii="宋体" w:hAnsi="宋体" w:cs="楷体"/>
                <w:kern w:val="1"/>
                <w:sz w:val="18"/>
                <w:szCs w:val="18"/>
              </w:rPr>
              <w:t>；常德市城管局监督检查机构电话（12319）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办公地址和时间</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i w:val="0"/>
                <w:iCs w:val="0"/>
                <w:caps w:val="0"/>
                <w:color w:val="333333"/>
                <w:spacing w:val="0"/>
                <w:sz w:val="19"/>
                <w:szCs w:val="19"/>
                <w:shd w:val="clear" w:color="auto" w:fill="FFFFFF"/>
              </w:rPr>
            </w:pPr>
            <w:r>
              <w:rPr>
                <w:rFonts w:hint="eastAsia" w:ascii="宋体" w:hAnsi="宋体" w:eastAsia="宋体" w:cs="宋体"/>
                <w:i w:val="0"/>
                <w:iCs w:val="0"/>
                <w:caps w:val="0"/>
                <w:color w:val="333333"/>
                <w:spacing w:val="0"/>
                <w:sz w:val="19"/>
                <w:szCs w:val="19"/>
                <w:shd w:val="clear" w:color="auto" w:fill="FFFFFF"/>
              </w:rPr>
              <w:t>办公地址：朗州北路市民之家1楼F区市城管局F0</w:t>
            </w:r>
            <w:r>
              <w:rPr>
                <w:rFonts w:hint="eastAsia" w:ascii="宋体" w:hAnsi="宋体" w:eastAsia="宋体" w:cs="宋体"/>
                <w:i w:val="0"/>
                <w:iCs w:val="0"/>
                <w:caps w:val="0"/>
                <w:color w:val="333333"/>
                <w:spacing w:val="0"/>
                <w:sz w:val="19"/>
                <w:szCs w:val="19"/>
                <w:shd w:val="clear" w:color="auto" w:fill="FFFFFF"/>
                <w:lang w:val="en-US" w:eastAsia="zh-CN"/>
              </w:rPr>
              <w:t>5</w:t>
            </w:r>
            <w:r>
              <w:rPr>
                <w:rFonts w:hint="eastAsia" w:ascii="宋体" w:hAnsi="宋体" w:eastAsia="宋体" w:cs="宋体"/>
                <w:i w:val="0"/>
                <w:iCs w:val="0"/>
                <w:caps w:val="0"/>
                <w:color w:val="333333"/>
                <w:spacing w:val="0"/>
                <w:sz w:val="19"/>
                <w:szCs w:val="19"/>
                <w:shd w:val="clear" w:color="auto" w:fill="FFFFFF"/>
              </w:rPr>
              <w:t>-F0</w:t>
            </w:r>
            <w:r>
              <w:rPr>
                <w:rFonts w:hint="eastAsia" w:ascii="宋体" w:hAnsi="宋体" w:eastAsia="宋体" w:cs="宋体"/>
                <w:i w:val="0"/>
                <w:iCs w:val="0"/>
                <w:caps w:val="0"/>
                <w:color w:val="333333"/>
                <w:spacing w:val="0"/>
                <w:sz w:val="19"/>
                <w:szCs w:val="19"/>
                <w:shd w:val="clear" w:color="auto" w:fill="FFFFFF"/>
                <w:lang w:val="en-US" w:eastAsia="zh-CN"/>
              </w:rPr>
              <w:t>6</w:t>
            </w:r>
            <w:r>
              <w:rPr>
                <w:rFonts w:hint="eastAsia" w:ascii="宋体" w:hAnsi="宋体" w:eastAsia="宋体" w:cs="宋体"/>
                <w:i w:val="0"/>
                <w:iCs w:val="0"/>
                <w:caps w:val="0"/>
                <w:color w:val="333333"/>
                <w:spacing w:val="0"/>
                <w:sz w:val="19"/>
                <w:szCs w:val="19"/>
                <w:shd w:val="clear" w:color="auto" w:fill="FFFFFF"/>
              </w:rPr>
              <w:t>窗口</w:t>
            </w:r>
          </w:p>
          <w:p>
            <w:pPr>
              <w:rPr>
                <w:rFonts w:hint="eastAsia"/>
                <w:sz w:val="18"/>
                <w:szCs w:val="18"/>
              </w:rPr>
            </w:pPr>
            <w:r>
              <w:rPr>
                <w:rFonts w:hint="eastAsia" w:ascii="宋体" w:hAnsi="宋体" w:eastAsia="宋体" w:cs="宋体"/>
                <w:i w:val="0"/>
                <w:iCs w:val="0"/>
                <w:caps w:val="0"/>
                <w:color w:val="333333"/>
                <w:spacing w:val="0"/>
                <w:sz w:val="19"/>
                <w:szCs w:val="19"/>
                <w:shd w:val="clear" w:color="auto" w:fill="FFFFFF"/>
              </w:rPr>
              <w:t>办公时间： 周一至周五（法定节假日除外）上午：9：00-12：00 下午：13：00-17：00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申请材料示范文本</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lang w:eastAsia="zh-CN"/>
              </w:rPr>
            </w:pPr>
            <w:r>
              <w:rPr>
                <w:rFonts w:hint="eastAsia" w:ascii="宋体" w:hAnsi="宋体" w:eastAsia="宋体" w:cs="宋体"/>
                <w:i w:val="0"/>
                <w:iCs w:val="0"/>
                <w:caps w:val="0"/>
                <w:color w:val="333333"/>
                <w:spacing w:val="0"/>
                <w:sz w:val="19"/>
                <w:szCs w:val="19"/>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常见错误示例</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lang w:eastAsia="zh-CN"/>
              </w:rPr>
            </w:pPr>
            <w:r>
              <w:rPr>
                <w:rFonts w:hint="eastAsia" w:ascii="宋体" w:hAnsi="宋体" w:eastAsia="宋体" w:cs="宋体"/>
                <w:i w:val="0"/>
                <w:iCs w:val="0"/>
                <w:caps w:val="0"/>
                <w:color w:val="333333"/>
                <w:spacing w:val="0"/>
                <w:sz w:val="19"/>
                <w:szCs w:val="19"/>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常见问题解答</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lang w:eastAsia="zh-CN"/>
              </w:rPr>
            </w:pPr>
            <w:r>
              <w:rPr>
                <w:rFonts w:hint="eastAsia" w:ascii="宋体" w:hAnsi="宋体" w:eastAsia="宋体" w:cs="宋体"/>
                <w:i w:val="0"/>
                <w:iCs w:val="0"/>
                <w:caps w:val="0"/>
                <w:color w:val="333333"/>
                <w:spacing w:val="0"/>
                <w:sz w:val="19"/>
                <w:szCs w:val="19"/>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流程图</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pStyle w:val="11"/>
              <w:ind w:firstLine="0" w:firstLineChars="0"/>
              <w:rPr>
                <w:rFonts w:hint="eastAsia"/>
              </w:rPr>
            </w:pPr>
          </w:p>
          <w:p>
            <w:pPr>
              <w:pStyle w:val="11"/>
              <w:ind w:firstLine="0" w:firstLineChars="0"/>
              <w:rPr>
                <w:rFonts w:hint="eastAsia"/>
              </w:rPr>
            </w:pPr>
          </w:p>
          <w:p>
            <w:pPr>
              <w:pStyle w:val="11"/>
              <w:ind w:firstLine="0" w:firstLineChars="0"/>
              <w:rPr>
                <w:rFonts w:hint="eastAsia"/>
              </w:rPr>
            </w:pPr>
          </w:p>
          <w:p>
            <w:pPr>
              <w:pStyle w:val="11"/>
              <w:ind w:firstLine="0" w:firstLineChars="0"/>
              <w:rPr>
                <w:rFonts w:hint="eastAsia"/>
              </w:rPr>
            </w:pPr>
          </w:p>
          <w:p>
            <w:pPr>
              <w:pStyle w:val="11"/>
              <w:ind w:firstLine="0" w:firstLineChars="0"/>
              <w:rPr>
                <w:rFonts w:hint="eastAsia"/>
              </w:rPr>
            </w:pPr>
          </w:p>
          <w:p>
            <w:pPr>
              <w:pStyle w:val="11"/>
              <w:ind w:firstLine="0" w:firstLineChars="0"/>
              <w:rPr>
                <w:rFonts w:hint="eastAsia"/>
              </w:rPr>
            </w:pPr>
          </w:p>
          <w:p>
            <w:pPr>
              <w:pStyle w:val="11"/>
              <w:ind w:firstLine="0" w:firstLineChars="0"/>
              <w:rPr>
                <w:rFonts w:hint="eastAsia"/>
              </w:rPr>
            </w:pPr>
          </w:p>
          <w:p>
            <w:r>
              <w:rPr>
                <w:rFonts w:hint="eastAsia"/>
                <w:szCs w:val="21"/>
              </w:rPr>
              <mc:AlternateContent>
                <mc:Choice Requires="wps">
                  <w:drawing>
                    <wp:anchor distT="0" distB="0" distL="114300" distR="114300" simplePos="0" relativeHeight="251748352" behindDoc="0" locked="0" layoutInCell="1" allowOverlap="1">
                      <wp:simplePos x="0" y="0"/>
                      <wp:positionH relativeFrom="column">
                        <wp:posOffset>3662680</wp:posOffset>
                      </wp:positionH>
                      <wp:positionV relativeFrom="paragraph">
                        <wp:posOffset>1270</wp:posOffset>
                      </wp:positionV>
                      <wp:extent cx="1285240" cy="511175"/>
                      <wp:effectExtent l="4445" t="5080" r="5715" b="17145"/>
                      <wp:wrapNone/>
                      <wp:docPr id="77" name="自选图形 241"/>
                      <wp:cNvGraphicFramePr/>
                      <a:graphic xmlns:a="http://schemas.openxmlformats.org/drawingml/2006/main">
                        <a:graphicData uri="http://schemas.microsoft.com/office/word/2010/wordprocessingShape">
                          <wps:wsp>
                            <wps:cNvSpPr/>
                            <wps:spPr>
                              <a:xfrm>
                                <a:off x="0" y="0"/>
                                <a:ext cx="1285240" cy="511175"/>
                              </a:xfrm>
                              <a:prstGeom prst="roundRect">
                                <a:avLst>
                                  <a:gd name="adj" fmla="val 16667"/>
                                </a:avLst>
                              </a:prstGeom>
                              <a:noFill/>
                              <a:ln w="9525" cap="flat" cmpd="sng">
                                <a:solidFill>
                                  <a:srgbClr val="000000"/>
                                </a:solidFill>
                                <a:prstDash val="solid"/>
                                <a:headEnd type="none" w="med" len="med"/>
                                <a:tailEnd type="none" w="med" len="med"/>
                              </a:ln>
                            </wps:spPr>
                            <wps:txbx>
                              <w:txbxContent>
                                <w:p>
                                  <w:pPr>
                                    <w:spacing w:line="300" w:lineRule="exact"/>
                                    <w:rPr>
                                      <w:rFonts w:hint="eastAsia"/>
                                      <w:sz w:val="15"/>
                                      <w:szCs w:val="15"/>
                                    </w:rPr>
                                  </w:pPr>
                                  <w:r>
                                    <w:rPr>
                                      <w:rFonts w:hint="eastAsia"/>
                                      <w:sz w:val="15"/>
                                      <w:szCs w:val="15"/>
                                    </w:rPr>
                                    <w:t>出具不予受理通知书并</w:t>
                                  </w:r>
                                </w:p>
                                <w:p>
                                  <w:pPr>
                                    <w:spacing w:line="300" w:lineRule="exact"/>
                                    <w:rPr>
                                      <w:rFonts w:hint="eastAsia"/>
                                      <w:sz w:val="15"/>
                                      <w:szCs w:val="15"/>
                                    </w:rPr>
                                  </w:pPr>
                                  <w:r>
                                    <w:rPr>
                                      <w:rFonts w:hint="eastAsia"/>
                                      <w:sz w:val="15"/>
                                      <w:szCs w:val="15"/>
                                    </w:rPr>
                                    <w:t xml:space="preserve">书面告知不予受理的理由 </w:t>
                                  </w:r>
                                </w:p>
                              </w:txbxContent>
                            </wps:txbx>
                            <wps:bodyPr wrap="square" upright="true"/>
                          </wps:wsp>
                        </a:graphicData>
                      </a:graphic>
                    </wp:anchor>
                  </w:drawing>
                </mc:Choice>
                <mc:Fallback>
                  <w:pict>
                    <v:roundrect id="自选图形 241" o:spid="_x0000_s1026" o:spt="2" style="position:absolute;left:0pt;margin-left:288.4pt;margin-top:0.1pt;height:40.25pt;width:101.2pt;z-index:251748352;mso-width-relative:page;mso-height-relative:page;" filled="f" stroked="t" coordsize="21600,21600" arcsize="0.166666666666667" o:gfxdata="UEsFBgAAAAAAAAAAAAAAAAAAAAAAAFBLAwQKAAAAAACHTuJAAAAAAAAAAAAAAAAABAAAAGRycy9Q&#10;SwMEFAAAAAgAh07iQGdGyDvXAAAABwEAAA8AAABkcnMvZG93bnJldi54bWxNzsFOwzAMBuA7Eu8Q&#10;GYkbS1dp7Sh1d5iEhHaCgUC9ZY1JC41Tkmwrb084wc3Wb/3+6s1sR3EiHwbHCMtFBoK4c3pgg/Dy&#10;fH+zBhGiYq1Gx4TwTQE2zeVFrSrtzvxEp300IpVwqBRCH+NUSRm6nqwKCzcRp+zdeatiWr2R2qtz&#10;KrejzLOskFYNnD70aqJtT93n/mgR2tci96v2jXe7bfswF9Oj+fgyiNdXy+wORKQ5/h3DLz/RoUmm&#10;gzuyDmJEWJVFokeEHESKy/I2DQeEdVaCbGr539/8AFBLAwQUAAAACACHTuJAB9jJzxACAADzAwAA&#10;DgAAAGRycy9lMm9Eb2MueG1srVPNjtMwEL4j8Q6W72yaaNsuUdM9UJYLghULDzCN7cTIf9huk964&#10;IZ6BG0feAd5mJXgLxm7o8nNBiBycsT3zzXzfeFaXo1Zkz32Q1jS0PJtRwk1rmTRdQ1+9vHpwQUmI&#10;YBgoa3hDDzzQy/X9e6vB1byyvVWMe4IgJtSDa2gfo6uLIrQ91xDOrOMGL4X1GiJufVcwDwOia1VU&#10;s9miGKxnztuWh4Cnm+MlXWd8IXgbnwsReCSqoVhbzKvP6zatxXoFdefB9bKdyoB/qEKDNJj0BLWB&#10;CGTn5R9QWrbeBiviWWt1YYWQLc8ckE05+43NTQ+OZy4oTnAnmcL/g22f7a89kayhyyUlBjT26Ou7&#10;T9/evr/98OX280dSnZdJpMGFGn1v3LWfdgHNxHgUXqc/ciFjFvZwEpaPkbR4WFYX8+oc9W/xbl6W&#10;5XKeQIu7aOdDfMKtJsloqLc7w15g97KosH8aYlaXTSUCe02J0Ap7tQdFysVisZwQJ2fE/oGZIo29&#10;kkrlbitDhoY+nFdzrAfwzQkFEU3tUIVgupwyWCVZCknBwXfbR8oTTIXU8jcl+8Ut5dtA6I9++Sq5&#10;Qd1zYI8NI/HgUF6Dg0BTCZozShTHuUlW9owg1d94IjtlUMDUlmMjkhXH7YgwydxadsDGDviykdSb&#10;HXjMuXNedj3KG/2OZwbJFV9WbsU0Benp/rzPWe5mdf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Z0bIO9cAAAAHAQAADwAAAAAAAAABACAAAAA4AAAAZHJzL2Rvd25yZXYueG1sUEsBAhQAFAAAAAgA&#10;h07iQAfYyc8QAgAA8wMAAA4AAAAAAAAAAQAgAAAAPAEAAGRycy9lMm9Eb2MueG1sUEsFBgAAAAAG&#10;AAYAWQEAAL4FAAAAAA==&#10;">
                      <v:fill on="f" focussize="0,0"/>
                      <v:stroke color="#000000" joinstyle="round"/>
                      <v:imagedata o:title=""/>
                      <o:lock v:ext="edit" aspectratio="f"/>
                      <v:textbox>
                        <w:txbxContent>
                          <w:p>
                            <w:pPr>
                              <w:spacing w:line="300" w:lineRule="exact"/>
                              <w:rPr>
                                <w:rFonts w:hint="eastAsia"/>
                                <w:sz w:val="15"/>
                                <w:szCs w:val="15"/>
                              </w:rPr>
                            </w:pPr>
                            <w:r>
                              <w:rPr>
                                <w:rFonts w:hint="eastAsia"/>
                                <w:sz w:val="15"/>
                                <w:szCs w:val="15"/>
                              </w:rPr>
                              <w:t>出具不予受理通知书并</w:t>
                            </w:r>
                          </w:p>
                          <w:p>
                            <w:pPr>
                              <w:spacing w:line="300" w:lineRule="exact"/>
                              <w:rPr>
                                <w:rFonts w:hint="eastAsia"/>
                                <w:sz w:val="15"/>
                                <w:szCs w:val="15"/>
                              </w:rPr>
                            </w:pPr>
                            <w:r>
                              <w:rPr>
                                <w:rFonts w:hint="eastAsia"/>
                                <w:sz w:val="15"/>
                                <w:szCs w:val="15"/>
                              </w:rPr>
                              <w:t xml:space="preserve">书面告知不予受理的理由 </w:t>
                            </w:r>
                          </w:p>
                        </w:txbxContent>
                      </v:textbox>
                    </v:roundrect>
                  </w:pict>
                </mc:Fallback>
              </mc:AlternateContent>
            </w:r>
            <w:r>
              <w:rPr>
                <w:rFonts w:hint="eastAsia"/>
              </w:rPr>
              <mc:AlternateContent>
                <mc:Choice Requires="wps">
                  <w:drawing>
                    <wp:anchor distT="0" distB="0" distL="114300" distR="114300" simplePos="0" relativeHeight="251753472" behindDoc="0" locked="0" layoutInCell="1" allowOverlap="1">
                      <wp:simplePos x="0" y="0"/>
                      <wp:positionH relativeFrom="column">
                        <wp:posOffset>1933575</wp:posOffset>
                      </wp:positionH>
                      <wp:positionV relativeFrom="paragraph">
                        <wp:posOffset>178435</wp:posOffset>
                      </wp:positionV>
                      <wp:extent cx="733425" cy="313055"/>
                      <wp:effectExtent l="4445" t="4445" r="5080" b="6350"/>
                      <wp:wrapNone/>
                      <wp:docPr id="82" name="自选图形 242"/>
                      <wp:cNvGraphicFramePr/>
                      <a:graphic xmlns:a="http://schemas.openxmlformats.org/drawingml/2006/main">
                        <a:graphicData uri="http://schemas.microsoft.com/office/word/2010/wordprocessingShape">
                          <wps:wsp>
                            <wps:cNvSpPr/>
                            <wps:spPr>
                              <a:xfrm>
                                <a:off x="0" y="0"/>
                                <a:ext cx="733425" cy="313055"/>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rPr>
                                      <w:rFonts w:hint="eastAsia"/>
                                      <w:sz w:val="15"/>
                                      <w:szCs w:val="15"/>
                                    </w:rPr>
                                  </w:pPr>
                                  <w:r>
                                    <w:rPr>
                                      <w:rFonts w:hint="eastAsia"/>
                                      <w:spacing w:val="-20"/>
                                      <w:sz w:val="15"/>
                                      <w:szCs w:val="15"/>
                                    </w:rPr>
                                    <w:t>提  出   申  请</w:t>
                                  </w:r>
                                </w:p>
                              </w:txbxContent>
                            </wps:txbx>
                            <wps:bodyPr wrap="square" upright="true"/>
                          </wps:wsp>
                        </a:graphicData>
                      </a:graphic>
                    </wp:anchor>
                  </w:drawing>
                </mc:Choice>
                <mc:Fallback>
                  <w:pict>
                    <v:roundrect id="自选图形 242" o:spid="_x0000_s1026" o:spt="2" style="position:absolute;left:0pt;margin-left:152.25pt;margin-top:14.05pt;height:24.65pt;width:57.75pt;z-index:251753472;mso-width-relative:page;mso-height-relative:page;" filled="f" stroked="t" coordsize="21600,21600" arcsize="0.166666666666667" o:gfxdata="UEsFBgAAAAAAAAAAAAAAAAAAAAAAAFBLAwQKAAAAAACHTuJAAAAAAAAAAAAAAAAABAAAAGRycy9Q&#10;SwMEFAAAAAgAh07iQLz+9ILZAAAACQEAAA8AAABkcnMvZG93bnJldi54bWxNj8FOwzAQRO9I/IO1&#10;SNyonZCmVYjTQyUk1BMUBMrNjY0TiNfBdtvw9ywnOK7maeZtvZndyE4mxMGjhGwhgBnsvB7QSnh5&#10;vr9ZA4tJoVajRyPh20TYNJcXtaq0P+OTOe2TZVSCsVIS+pSmivPY9capuPCTQcrefXAq0Rks10Gd&#10;qdyNPBei5E4NSAu9msy2N93n/ugktK9lHpbtG+522/ZhLqdH+/Flpby+ysQdsGTm9AfDrz6pQ0NO&#10;B39EHdko4VYUS0Il5OsMGAEF7QE7SFitCuBNzf9/0PwAUEsDBBQAAAAIAIdO4kCFMfgEDwIAAPID&#10;AAAOAAAAZHJzL2Uyb0RvYy54bWytU82O0zAQviPxDpbvNG267S5R0z1QlguCFQsPMI3txMh/2G6T&#10;3rghnoEbR94B3mYleAvGbujyc0GIHJyxPfPNfN94VpeDVmTPfZDW1HQ2mVLCTWOZNG1NX728enBB&#10;SYhgGChreE0PPNDL9f17q95VvLSdVYx7giAmVL2raRejq4oiNB3XECbWcYOXwnoNEbe+LZiHHtG1&#10;KsrpdFn01jPnbcNDwNPN8ZKuM74QvInPhQg8ElVTrC3m1ed1m9ZivYKq9eA62YxlwD9UoUEaTHqC&#10;2kAEsvPyDygtG2+DFXHSWF1YIWTDMwdkM5v+xuamA8czFxQnuJNM4f/BNs/2155IVtOLkhIDGnv0&#10;9d2nb2/f3374cvv5IynPyiRS70KFvjfu2o+7gGZiPAiv0x+5kCELezgJy4dIGjw8n8/PygUlDV7N&#10;Z/PpYpEwi7tg50N8wq0myaiptzvDXmDzsqawfxpiFpeNFQJ7TYnQClu1B0Vmy+XyfEQcnRH7B2aK&#10;NPZKKpWbrQzpa/pwkesBfHJCQcTStEMRgmlzymCVZCkkBQffbh8pTzAVMsvfmOwXt5RvA6E7+uWr&#10;5AZVx4E9NozEg0N1Dc4BTSVozihRHMcmWdkzglR/44nslEEBU1eOfUhWHLYDwiRza9kB+9rjw0ZS&#10;b3bgMefOedl2KG/0O54ZJFd8WLkV4xCkl/vzPme5G9X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Lz+9ILZAAAACQEAAA8AAAAAAAAAAQAgAAAAOAAAAGRycy9kb3ducmV2LnhtbFBLAQIUABQAAAAI&#10;AIdO4kCFMfgEDwIAAPIDAAAOAAAAAAAAAAEAIAAAAD4BAABkcnMvZTJvRG9jLnhtbFBLBQYAAAAA&#10;BgAGAFkBAAC/BQAAAAA=&#10;">
                      <v:fill on="f" focussize="0,0"/>
                      <v:stroke color="#000000" joinstyle="round"/>
                      <v:imagedata o:title=""/>
                      <o:lock v:ext="edit" aspectratio="f"/>
                      <v:textbox>
                        <w:txbxContent>
                          <w:p>
                            <w:pPr>
                              <w:jc w:val="center"/>
                              <w:rPr>
                                <w:rFonts w:hint="eastAsia"/>
                                <w:sz w:val="15"/>
                                <w:szCs w:val="15"/>
                              </w:rPr>
                            </w:pPr>
                            <w:r>
                              <w:rPr>
                                <w:rFonts w:hint="eastAsia"/>
                                <w:spacing w:val="-20"/>
                                <w:sz w:val="15"/>
                                <w:szCs w:val="15"/>
                              </w:rPr>
                              <w:t>提  出   申  请</w:t>
                            </w:r>
                          </w:p>
                        </w:txbxContent>
                      </v:textbox>
                    </v:roundrect>
                  </w:pict>
                </mc:Fallback>
              </mc:AlternateContent>
            </w:r>
          </w:p>
          <w:p>
            <w:pPr>
              <w:tabs>
                <w:tab w:val="left" w:pos="2730"/>
              </w:tabs>
              <w:rPr>
                <w:szCs w:val="21"/>
              </w:rPr>
            </w:pPr>
            <w:r>
              <w:rPr>
                <w:rFonts w:hint="eastAsia"/>
              </w:rPr>
              <mc:AlternateContent>
                <mc:Choice Requires="wps">
                  <w:drawing>
                    <wp:anchor distT="0" distB="0" distL="114300" distR="114300" simplePos="0" relativeHeight="251754496" behindDoc="0" locked="0" layoutInCell="1" allowOverlap="1">
                      <wp:simplePos x="0" y="0"/>
                      <wp:positionH relativeFrom="column">
                        <wp:posOffset>2667000</wp:posOffset>
                      </wp:positionH>
                      <wp:positionV relativeFrom="paragraph">
                        <wp:posOffset>72390</wp:posOffset>
                      </wp:positionV>
                      <wp:extent cx="1012190" cy="27940"/>
                      <wp:effectExtent l="0" t="12065" r="16510" b="36195"/>
                      <wp:wrapNone/>
                      <wp:docPr id="83" name="直线 243"/>
                      <wp:cNvGraphicFramePr/>
                      <a:graphic xmlns:a="http://schemas.openxmlformats.org/drawingml/2006/main">
                        <a:graphicData uri="http://schemas.microsoft.com/office/word/2010/wordprocessingShape">
                          <wps:wsp>
                            <wps:cNvSpPr/>
                            <wps:spPr>
                              <a:xfrm flipH="true">
                                <a:off x="0" y="0"/>
                                <a:ext cx="1012190" cy="279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43" o:spid="_x0000_s1026" o:spt="20" style="position:absolute;left:0pt;flip:x;margin-left:210pt;margin-top:5.7pt;height:2.2pt;width:79.7pt;z-index:251754496;mso-width-relative:page;mso-height-relative:page;" filled="f" stroked="t" coordsize="21600,21600" o:gfxdata="UEsFBgAAAAAAAAAAAAAAAAAAAAAAAFBLAwQKAAAAAACHTuJAAAAAAAAAAAAAAAAABAAAAGRycy9Q&#10;SwMEFAAAAAgAh07iQBpVuWPYAAAACQEAAA8AAABkcnMvZG93bnJldi54bWxNj0FPwzAMhe9I+w+R&#10;J3FjaVELW9d0hwkkTgg2hMQta7y2W+OUJFsHvx5zgpvt9/T8vXJ1sb04ow+dIwXpLAGBVDvTUaPg&#10;bft4MwcRoiaje0eo4AsDrKrJVakL40Z6xfMmNoJDKBRaQRvjUEgZ6hatDjM3ILG2d97qyKtvpPF6&#10;5HDby9skuZNWd8QfWj3gusX6uDlZBYvtmLsXf3zP0u7z4/vhEIen56jU9TRNliAiXuKfGX7xGR0q&#10;Ztq5E5kgegUZx7OVhTQDwYb8fsHDjg/5HGRVyv8Nqh9QSwMEFAAAAAgAh07iQFAeI4jmAQAAqAMA&#10;AA4AAABkcnMvZTJvRG9jLnhtbK1TS44TMRDdI3EHy3vSn5mBSSudWRAGFghGGjhAxZ9uS/7JdtLJ&#10;WbgGKzYcZ65B2Z3J8BEbRC+sctfzq1fP5dXNwWiyFyEqZ3vaLGpKhGWOKzv09POn2xfXlMQEloN2&#10;VvT0KCK9WT9/tpp8J1o3Os1FIEhiYzf5no4p+a6qIhuFgbhwXlhMShcMJNyGoeIBJmQ3umrr+mU1&#10;ucB9cEzEiH83c5KuC7+UgqWPUkaRiO4paktlDWXd5rVar6AbAvhRsZMM+AcVBpTFomeqDSQgu6D+&#10;oDKKBRedTAvmTOWkVEyUHrCbpv6tm/sRvCi9oDnRn22K/4+WfdjfBaJ4T68vKLFg8I4evnx9+Pad&#10;tJcX2Z7Jxw5R9/4unHYRw9zrQQZDpFb+XU9T2GWl0GFL5FD8PZ79FYdEGP5s6qZtlngNDHPtq+Vl&#10;8b+amfJhH2J6K5whOeipVnYmhf37mLA6Qh8hGa4tmXq6vGqvkBJweqSGhKHx2E+0QxEUnVb8Vmmd&#10;T8QwbF/rQPaQ56F8uUfk/QWWi2wgjjOupOZJGQXwN5aTdPRolMWRplmCEZwSLfAF5AgJoUug9BMy&#10;BQV20H9BY3ltUUW2ejY3R1vHj3g3Ox/UMKIbxeIsNidxHIrs0+jmeft5X1BPD2z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BpVuWPYAAAACQEAAA8AAAAAAAAAAQAgAAAAOAAAAGRycy9kb3ducmV2&#10;LnhtbFBLAQIUABQAAAAIAIdO4kBQHiOI5gEAAKgDAAAOAAAAAAAAAAEAIAAAAD0BAABkcnMvZTJv&#10;RG9jLnhtbFBLBQYAAAAABgAGAFkBAACVBQAAAAA=&#10;">
                      <v:fill on="f" focussize="0,0"/>
                      <v:stroke color="#000000" joinstyle="round" endarrow="block"/>
                      <v:imagedata o:title=""/>
                      <o:lock v:ext="edit" aspectratio="f"/>
                    </v:line>
                  </w:pict>
                </mc:Fallback>
              </mc:AlternateContent>
            </w:r>
            <w:r>
              <w:tab/>
            </w:r>
          </w:p>
          <w:p>
            <w:pPr>
              <w:tabs>
                <w:tab w:val="left" w:pos="2730"/>
              </w:tabs>
              <w:rPr>
                <w:szCs w:val="21"/>
              </w:rPr>
            </w:pPr>
            <w:r>
              <w:rPr>
                <w:rFonts w:hint="eastAsia"/>
              </w:rPr>
              <mc:AlternateContent>
                <mc:Choice Requires="wps">
                  <w:drawing>
                    <wp:anchor distT="0" distB="0" distL="114300" distR="114300" simplePos="0" relativeHeight="251738112" behindDoc="0" locked="0" layoutInCell="1" allowOverlap="1">
                      <wp:simplePos x="0" y="0"/>
                      <wp:positionH relativeFrom="column">
                        <wp:posOffset>4591685</wp:posOffset>
                      </wp:positionH>
                      <wp:positionV relativeFrom="paragraph">
                        <wp:posOffset>128270</wp:posOffset>
                      </wp:positionV>
                      <wp:extent cx="0" cy="396240"/>
                      <wp:effectExtent l="38100" t="0" r="38100" b="3810"/>
                      <wp:wrapNone/>
                      <wp:docPr id="67" name="直线 244"/>
                      <wp:cNvGraphicFramePr/>
                      <a:graphic xmlns:a="http://schemas.openxmlformats.org/drawingml/2006/main">
                        <a:graphicData uri="http://schemas.microsoft.com/office/word/2010/wordprocessingShape">
                          <wps:wsp>
                            <wps:cNvSpPr/>
                            <wps:spPr>
                              <a:xfrm flipH="true" flipV="true">
                                <a:off x="0" y="0"/>
                                <a:ext cx="0"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44" o:spid="_x0000_s1026" o:spt="20" style="position:absolute;left:0pt;flip:x y;margin-left:361.55pt;margin-top:10.1pt;height:31.2pt;width:0pt;z-index:251738112;mso-width-relative:page;mso-height-relative:page;" filled="f" stroked="t" coordsize="21600,21600" o:gfxdata="UEsFBgAAAAAAAAAAAAAAAAAAAAAAAFBLAwQKAAAAAACHTuJAAAAAAAAAAAAAAAAABAAAAGRycy9Q&#10;SwMEFAAAAAgAh07iQDBL/F/WAAAACQEAAA8AAABkcnMvZG93bnJldi54bWxNj8FOwzAMhu9IvENk&#10;JC4TSxqkMpW6E0ICJi6IjQfIGtMWEqdq0m28PUEc4Gj70+/vr9cn78SBpjgERiiWCgRxG+zAHcLb&#10;7uFqBSImw9a4wITwRRHWzflZbSobjvxKh23qRA7hWBmEPqWxkjK2PXkTl2Ekzrf3MHmT8jh10k7m&#10;mMO9k1qpUnozcP7Qm5Hue2o/t7NHuBtfPma9KR6t2unFwm3KIjw9I15eFOoWRKJT+oPhRz+rQ5Od&#10;9mFmG4VDuNHXRUYRtNIgMvC72COsdAmyqeX/Bs03UEsDBBQAAAAIAIdO4kCl5zfe5gEAALADAAAO&#10;AAAAZHJzL2Uyb0RvYy54bWytU0uOEzEQ3SNxB8t70pkmE5hWnFkQBhYIRhpgX/Gn25J/sp10chau&#10;wYoNx5lrTNkdMnzEBtELq6r8/FzvuXp1fbCG7GVM2jtGL2ZzSqTjXmjXM/rp482zl5SkDE6A8U4y&#10;epSJXq+fPlmNoZOtH7wRMhIkcakbA6NDzqFrmsQHaSHNfJAON5WPFjKmsW9EhBHZrWna+XzZjD6K&#10;ED2XKWF1M23SdeVXSvL8QakkMzGMYm+5rrGu27I26xV0fYQwaH5qA/6hCwva4aVnqg1kILuo/6Cy&#10;mkefvMoz7m3jldJcVg2o5mL+m5q7AYKsWtCcFM42pf9Hy9/vbyPRgtHlC0ocWHyj+y9f7799J+1i&#10;UewZQ+oQdRdu4ylLGBatBxUtUUaHt4zmuJO0Jp9PSUGgPnKoZh/PZstDJnwqcqw+v1q2i/oOzcRY&#10;zoWY8hvpLSkBo0a7YgN0sH+XMnaB0B+QUjaOjIxeXbaXlHDAKVIGMoY2oK7k+no2eaPFjTamnEix&#10;374ykeyhzEX9ilbk/QVWLtlAGiZc3ZomZpAgXjtB8jGgYQ5Hm5YWrBSUGIl/QomQELoM2jwic9Tg&#10;evMXNF5vHHZRLJ9MLtHWiyO+0S5E3Q/oRrW6NFs2cSxq26cRLnP3c15Rjz/a+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wS/xf1gAAAAkBAAAPAAAAAAAAAAEAIAAAADgAAABkcnMvZG93bnJldi54&#10;bWxQSwECFAAUAAAACACHTuJApec33uYBAACwAwAADgAAAAAAAAABACAAAAA7AQAAZHJzL2Uyb0Rv&#10;Yy54bWxQSwUGAAAAAAYABgBZAQAAkw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37088" behindDoc="0" locked="0" layoutInCell="1" allowOverlap="1">
                      <wp:simplePos x="0" y="0"/>
                      <wp:positionH relativeFrom="column">
                        <wp:posOffset>3400425</wp:posOffset>
                      </wp:positionH>
                      <wp:positionV relativeFrom="paragraph">
                        <wp:posOffset>673735</wp:posOffset>
                      </wp:positionV>
                      <wp:extent cx="961390" cy="15240"/>
                      <wp:effectExtent l="0" t="36830" r="10160" b="24130"/>
                      <wp:wrapNone/>
                      <wp:docPr id="66" name="直线 245"/>
                      <wp:cNvGraphicFramePr/>
                      <a:graphic xmlns:a="http://schemas.openxmlformats.org/drawingml/2006/main">
                        <a:graphicData uri="http://schemas.microsoft.com/office/word/2010/wordprocessingShape">
                          <wps:wsp>
                            <wps:cNvSpPr/>
                            <wps:spPr>
                              <a:xfrm flipV="true">
                                <a:off x="0" y="0"/>
                                <a:ext cx="961390" cy="15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45" o:spid="_x0000_s1026" o:spt="20" style="position:absolute;left:0pt;flip:y;margin-left:267.75pt;margin-top:53.05pt;height:1.2pt;width:75.7pt;z-index:251737088;mso-width-relative:page;mso-height-relative:page;" filled="f" stroked="t" coordsize="21600,21600" o:gfxdata="UEsFBgAAAAAAAAAAAAAAAAAAAAAAAFBLAwQKAAAAAACHTuJAAAAAAAAAAAAAAAAABAAAAGRycy9Q&#10;SwMEFAAAAAgAh07iQOs14jzaAAAACwEAAA8AAABkcnMvZG93bnJldi54bWxNj8FOwzAMhu9IvENk&#10;JG4sKZCq65rugEDihGBDSNyyxmvLGqck2Tp4erLTONr/p9+fq+XRDuyAPvSOFGQzAQypcaanVsH7&#10;+ummABaiJqMHR6jgBwMs68uLSpfGTfSGh1VsWSqhUGoFXYxjyXloOrQ6zNyIlLKt81bHNPqWG6+n&#10;VG4HfitEzq3uKV3o9IgPHTa71d4qmK8n6V797uM+678/fx+/4vj8EpW6vsrEAljEYzzDcNJP6lAn&#10;p43bkwlsUCDvpExoCkSeAUtEXuRzYJvTppDA64r//6H+A1BLAwQUAAAACACHTuJAqXbsOeQBAACn&#10;AwAADgAAAGRycy9lMm9Eb2MueG1srVNLjhMxEN0jcQfLe9JJM4mYVjqzIAwbBCPNwL7itrst+aey&#10;k07OwjVYseE4cw3K7pDhIzaIXljlrudXr57L65ujNewgMWrvWr6YzTmTTvhOu77lHx9uX7ziLCZw&#10;HRjvZMtPMvKbzfNn6zE0svaDN51ERiQuNmNo+ZBSaKoqikFaiDMfpKOk8mgh0Rb7qkMYid2aqp7P&#10;V9XosQvohYyR/m6nJN8UfqWkSB+UijIx03LSlsqKZd3ltdqsoekRwqDFWQb8gwoL2lHRC9UWErA9&#10;6j+orBboo1dpJrytvFJayNIDdbOY/9bN/QBBll7InBguNsX/RyveH+6Q6a7lqxVnDizd0ePnL49f&#10;v7H6apntGUNsCHUf7vC8ixTmXo8KLVNGh08tT7jPSqGhltix+Hu6+CuPiQn6eb1avLymWxCUWizr&#10;q2J/NRHlswFjeiu9ZTloudFu4oTDu5ioOEF/QDLcODYS6bJeEiXQ8CgDiUIbqJ3o+qIneqO7W21M&#10;PhGx3702yA6Qx6F8uUXi/QWWi2whDhOupKZBGSR0b1zH0imQT44mmmcJVnacGUkPIEdECE0CbZ6Q&#10;CTW43vwFTeWNIxXZ6cnbHO18d6Kr2QfU/UBuFIez2JykaSiyz5Obx+3nfUE9va/N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s14jzaAAAACwEAAA8AAAAAAAAAAQAgAAAAOAAAAGRycy9kb3ducmV2&#10;LnhtbFBLAQIUABQAAAAIAIdO4kCpduw55AEAAKcDAAAOAAAAAAAAAAEAIAAAAD8BAABkcnMvZTJv&#10;RG9jLnhtbFBLBQYAAAAABgAGAFkBAACV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64736" behindDoc="0" locked="0" layoutInCell="1" allowOverlap="1">
                      <wp:simplePos x="0" y="0"/>
                      <wp:positionH relativeFrom="column">
                        <wp:posOffset>2333625</wp:posOffset>
                      </wp:positionH>
                      <wp:positionV relativeFrom="paragraph">
                        <wp:posOffset>970915</wp:posOffset>
                      </wp:positionV>
                      <wp:extent cx="635" cy="196215"/>
                      <wp:effectExtent l="38100" t="0" r="37465" b="13335"/>
                      <wp:wrapNone/>
                      <wp:docPr id="93" name="直线 246"/>
                      <wp:cNvGraphicFramePr/>
                      <a:graphic xmlns:a="http://schemas.openxmlformats.org/drawingml/2006/main">
                        <a:graphicData uri="http://schemas.microsoft.com/office/word/2010/wordprocessingShape">
                          <wps:wsp>
                            <wps:cNvSpPr/>
                            <wps:spPr>
                              <a:xfrm flipH="true">
                                <a:off x="0" y="0"/>
                                <a:ext cx="635" cy="1962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46" o:spid="_x0000_s1026" o:spt="20" style="position:absolute;left:0pt;flip:x;margin-left:183.75pt;margin-top:76.45pt;height:15.45pt;width:0.05pt;z-index:251764736;mso-width-relative:page;mso-height-relative:page;" filled="f" stroked="t" coordsize="21600,21600" o:gfxdata="UEsFBgAAAAAAAAAAAAAAAAAAAAAAAFBLAwQKAAAAAACHTuJAAAAAAAAAAAAAAAAABAAAAGRycy9Q&#10;SwMEFAAAAAgAh07iQBY+2FbaAAAACwEAAA8AAABkcnMvZG93bnJldi54bWxNj8FOwzAQRO9I/IO1&#10;SNyok5aENMTpAYHECdEWIXFz4yUJjdfBdpvC17Oc4LgzT7Mz1epkB3FEH3pHCtJZAgKpcaanVsHL&#10;9uGqABGiJqMHR6jgCwOs6vOzSpfGTbTG4ya2gkMolFpBF+NYShmaDq0OMzcisffuvNWRT99K4/XE&#10;4XaQ8yTJpdU98YdOj3jXYbPfHKyC5XbK3LPfv16n/efb9/1HHB+folKXF2lyCyLiKf7B8Fufq0PN&#10;nXbuQCaIQcEiv8kYZSObL0EwwUoOYsdKsShA1pX8v6H+AVBLAwQUAAAACACHTuJAqbCOqOABAACl&#10;AwAADgAAAGRycy9lMm9Eb2MueG1srVNLjhMxEN0jcQfLe9JJD4mYVjqzIAwsEIw0wwEqbrvbkn9y&#10;OenkLFyDFRuOM9eg7A4ZPmKD6EWp7Hp+fvVcvb45WsMOMqL2ruWL2Zwz6YTvtOtb/unh9sUrzjCB&#10;68B4J1t+kshvNs+frcfQyNoP3nQyMiJx2Iyh5UNKoakqFIO0gDMfpKOi8tFComXsqy7CSOzWVPV8&#10;vqpGH7sQvZCItLudinxT+JWSIn1UCmVipuWkLZUYS9zlWG3W0PQRwqDFWQb8gwoL2tGlF6otJGD7&#10;qP+gslpEj16lmfC28kppIUsP1M1i/ls39wMEWXohczBcbML/Rys+HO4i013Lr684c2DpjR4/f3n8&#10;+o3VL1fZnjFgQ6j7cBfPK6Q093pU0TJldHjX8hT3WSk01BI7Fn9PF3/lMTFBm6urJWeC9hfXq3qx&#10;zOzVRJNPhojprfSW5aTlRruJEQ7vMU3QH5AMN46NpHpZZ06g0VEGEqU2UDPo+qIGvdHdrTYmn8DY&#10;716byA6Qh6F8Zwm/wPIlW8BhwpVShkEzSOjeuI6lUyCXHM0zzxKs7DgzksY/ZwWZQJsnZIoaXG/+&#10;giYHjCMjss+Tsznb+e5ED7MPUfcDuVH8zSbkIs1Cce48t3nYfl4X1NPftfk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Fj7YVtoAAAALAQAADwAAAAAAAAABACAAAAA4AAAAZHJzL2Rvd25yZXYueG1s&#10;UEsBAhQAFAAAAAgAh07iQKmwjqjgAQAApQMAAA4AAAAAAAAAAQAgAAAAPwEAAGRycy9lMm9Eb2Mu&#10;eG1sUEsFBgAAAAAGAAYAWQEAAJE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4256" behindDoc="0" locked="0" layoutInCell="1" allowOverlap="1">
                      <wp:simplePos x="0" y="0"/>
                      <wp:positionH relativeFrom="column">
                        <wp:posOffset>666750</wp:posOffset>
                      </wp:positionH>
                      <wp:positionV relativeFrom="paragraph">
                        <wp:posOffset>1466215</wp:posOffset>
                      </wp:positionV>
                      <wp:extent cx="596265" cy="5715"/>
                      <wp:effectExtent l="0" t="33020" r="13335" b="37465"/>
                      <wp:wrapNone/>
                      <wp:docPr id="73" name="直线 247"/>
                      <wp:cNvGraphicFramePr/>
                      <a:graphic xmlns:a="http://schemas.openxmlformats.org/drawingml/2006/main">
                        <a:graphicData uri="http://schemas.microsoft.com/office/word/2010/wordprocessingShape">
                          <wps:wsp>
                            <wps:cNvSpPr/>
                            <wps:spPr>
                              <a:xfrm>
                                <a:off x="0" y="0"/>
                                <a:ext cx="596265" cy="57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47" o:spid="_x0000_s1026" o:spt="20" style="position:absolute;left:0pt;margin-left:52.5pt;margin-top:115.45pt;height:0.45pt;width:46.95pt;z-index:251744256;mso-width-relative:page;mso-height-relative:page;" filled="f" stroked="t" coordsize="21600,21600" o:gfxdata="UEsFBgAAAAAAAAAAAAAAAAAAAAAAAFBLAwQKAAAAAACHTuJAAAAAAAAAAAAAAAAABAAAAGRycy9Q&#10;SwMEFAAAAAgAh07iQBtbCtnaAAAACwEAAA8AAABkcnMvZG93bnJldi54bWxNj8FOwzAQRO9I/IO1&#10;SNyonSKQG+L0gFQuLaC2CLU3N16SiHgd2U4b/h7nBLed3dHsm2I52o6d0YfWkYJsJoAhVc60VCv4&#10;2K/uJLAQNRndOUIFPxhgWV5fFTo37kJbPO9izVIIhVwraGLsc85D1aDVYeZ6pHT7ct7qmKSvufH6&#10;ksJtx+dCPHKrW0ofGt3jc4PV926wCrab1Vp+roex8seX7G3/vnk9BKnU7U0mnoBFHOOfGSb8hA5l&#10;Yjq5gUxgXdLiIXWJCub3YgFscixkGk7TJpPAy4L/71D+AlBLAwQUAAAACACHTuJAMo2ST9gBAACZ&#10;AwAADgAAAGRycy9lMm9Eb2MueG1srVNLjhMxEN0jcQfLe9JJQxKmlc4sCMMGwUgzHKBiu7st+aey&#10;k07OwjVYseE4cw3KTkj4iA2iF+6y6/m53nN5dXuwhu0VRu1dy2eTKWfKCS+161v+6fHuxWvOYgIn&#10;wXinWn5Ukd+unz9bjaFRtR+8kQoZkbjYjKHlQ0qhqaooBmUhTnxQjpKdRwuJpthXEmEkdmuqejpd&#10;VKNHGdALFSOtbk5Jvi78XadE+th1USVmWk61pTJiGbd5rNYraHqEMGhxLgP+oQoL2tGhF6oNJGA7&#10;1H9QWS3QR9+lifC28l2nhSoaSM1s+puahwGCKlrInBguNsX/Rys+7O+Radny5UvOHFi6o6fPX56+&#10;fmP1q2W2ZwyxIdRDuMfzLFKYtR46tPlPKtihWHq8WKoOiQlanN8s6sWcM0Gp+XI2z4zVdWvAmN4p&#10;b1kOWm60y3qhgf37mE7QH5C8bBwbW34zrzMjULt0BhKFNpCA6PqyN3qj5Z02Ju+I2G/fGGR7yA1Q&#10;vnMJv8DyIRuIwwlXUhkGzaBAvnWSpWMgZxz1MM8lWCU5M4paPkcFmUCbKzKhBtebv6DJAePIiOzt&#10;yc0cbb080mXsAup+IDcS7lQpNifp/otz517NDfbzvJBdX9T6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BtbCtnaAAAACwEAAA8AAAAAAAAAAQAgAAAAOAAAAGRycy9kb3ducmV2LnhtbFBLAQIUABQA&#10;AAAIAIdO4kAyjZJP2AEAAJkDAAAOAAAAAAAAAAEAIAAAAD8BAABkcnMvZTJvRG9jLnhtbFBLBQYA&#10;AAAABgAGAFkBAACJ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67808" behindDoc="0" locked="0" layoutInCell="1" allowOverlap="1">
                      <wp:simplePos x="0" y="0"/>
                      <wp:positionH relativeFrom="column">
                        <wp:posOffset>2333625</wp:posOffset>
                      </wp:positionH>
                      <wp:positionV relativeFrom="paragraph">
                        <wp:posOffset>1763395</wp:posOffset>
                      </wp:positionV>
                      <wp:extent cx="635" cy="196215"/>
                      <wp:effectExtent l="38100" t="0" r="37465" b="13335"/>
                      <wp:wrapNone/>
                      <wp:docPr id="96" name="直线 248"/>
                      <wp:cNvGraphicFramePr/>
                      <a:graphic xmlns:a="http://schemas.openxmlformats.org/drawingml/2006/main">
                        <a:graphicData uri="http://schemas.microsoft.com/office/word/2010/wordprocessingShape">
                          <wps:wsp>
                            <wps:cNvSpPr/>
                            <wps:spPr>
                              <a:xfrm flipH="true">
                                <a:off x="0" y="0"/>
                                <a:ext cx="635" cy="1962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48" o:spid="_x0000_s1026" o:spt="20" style="position:absolute;left:0pt;flip:x;margin-left:183.75pt;margin-top:138.85pt;height:15.45pt;width:0.05pt;z-index:251767808;mso-width-relative:page;mso-height-relative:page;" filled="f" stroked="t" coordsize="21600,21600" o:gfxdata="UEsFBgAAAAAAAAAAAAAAAAAAAAAAAFBLAwQKAAAAAACHTuJAAAAAAAAAAAAAAAAABAAAAGRycy9Q&#10;SwMEFAAAAAgAh07iQMMHh/LaAAAACwEAAA8AAABkcnMvZG93bnJldi54bWxNj01PwzAMhu9I/IfI&#10;SNxY0sHaUZrugEDihGBDSNyyxrRljVOSbB38eswJbv549PpxtTq6QRwwxN6ThmymQCA13vbUanjZ&#10;3F8sQcRkyJrBE2r4wgir+vSkMqX1Ez3jYZ1awSEUS6OhS2kspYxNh87EmR+RePfugzOJ29BKG8zE&#10;4W6Qc6Vy6UxPfKEzI9522OzWe6fhejMt/FPYvV5l/efb991HGh8ek9bnZ5m6AZHwmP5g+NVndajZ&#10;aev3ZKMYNFzmxYJRDfOiKEAwwZMcxJYLtcxB1pX8/0P9A1BLAwQUAAAACACHTuJAEl5KUuABAACl&#10;AwAADgAAAGRycy9lMm9Eb2MueG1srVNLjhMxEN0jcQfLe9JJQ6KZVjqzIAwsEIw0wwEqbrvbkn9y&#10;OenkLFyDFRuOM9eg7A4ZPmKD6EWp7Hp+fvVcvb45WsMOMqL2ruWL2Zwz6YTvtOtb/unh9sUVZ5jA&#10;dWC8ky0/SeQ3m+fP1mNoZO0HbzoZGZE4bMbQ8iGl0FQVikFawJkP0lFR+Wgh0TL2VRdhJHZrqno+&#10;X1Wjj12IXkhE2t1ORb4p/EpJkT4qhTIx03LSlkqMJe5yrDZraPoIYdDiLAP+QYUF7ejSC9UWErB9&#10;1H9QWS2iR6/STHhbeaW0kKUH6mYx/62b+wGCLL2QORguNuH/oxUfDneR6a7l1yvOHFh6o8fPXx6/&#10;fmP1q6tszxiwIdR9uIvnFVKaez2qaJkyOrxreYr7rBQaaokdi7+ni7/ymJigzdXLJWeC9hfXq3qx&#10;zOzVRJNPhojprfSW5aTlRruJEQ7vMU3QH5AMN46NpHpZZ06g0VEGEqU2UDPo+qIGvdHdrTYmn8DY&#10;716byA6Qh6F8Zwm/wPIlW8BhwpVShkEzSOjeuI6lUyCXHM0zzxKs7DgzksY/ZwWZQJsnZIoaXG/+&#10;giYHjCMjss+Tsznb+e5ED7MPUfcDuVH8zSbkIs1Cce48t3nYfl4X1NPftfk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wweH8toAAAALAQAADwAAAAAAAAABACAAAAA4AAAAZHJzL2Rvd25yZXYueG1s&#10;UEsBAhQAFAAAAAgAh07iQBJeSlLgAQAApQMAAA4AAAAAAAAAAQAgAAAAPwEAAGRycy9lMm9Eb2Mu&#10;eG1sUEsFBgAAAAAGAAYAWQEAAJE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7568" behindDoc="0" locked="0" layoutInCell="1" allowOverlap="1">
                      <wp:simplePos x="0" y="0"/>
                      <wp:positionH relativeFrom="column">
                        <wp:posOffset>3867150</wp:posOffset>
                      </wp:positionH>
                      <wp:positionV relativeFrom="paragraph">
                        <wp:posOffset>2258695</wp:posOffset>
                      </wp:positionV>
                      <wp:extent cx="0" cy="792480"/>
                      <wp:effectExtent l="4445" t="0" r="14605" b="7620"/>
                      <wp:wrapNone/>
                      <wp:docPr id="86" name="直线 249"/>
                      <wp:cNvGraphicFramePr/>
                      <a:graphic xmlns:a="http://schemas.openxmlformats.org/drawingml/2006/main">
                        <a:graphicData uri="http://schemas.microsoft.com/office/word/2010/wordprocessingShape">
                          <wps:wsp>
                            <wps:cNvSpPr/>
                            <wps:spPr>
                              <a:xfrm>
                                <a:off x="0" y="0"/>
                                <a:ext cx="0" cy="79248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49" o:spid="_x0000_s1026" o:spt="20" style="position:absolute;left:0pt;margin-left:304.5pt;margin-top:177.85pt;height:62.4pt;width:0pt;z-index:251757568;mso-width-relative:page;mso-height-relative:page;" filled="f" stroked="t" coordsize="21600,21600" o:gfxdata="UEsFBgAAAAAAAAAAAAAAAAAAAAAAAFBLAwQKAAAAAACHTuJAAAAAAAAAAAAAAAAABAAAAGRycy9Q&#10;SwMEFAAAAAgAh07iQDwH2InZAAAACwEAAA8AAABkcnMvZG93bnJldi54bWxNj71Ow0AQhHsk3uG0&#10;SDRRcpcEh2C8TgG4o0kgot3Yi23h23N8lx94eg5RQDk7o9lvstXZdurIg2+dIEwnBhRL6apWaoTX&#10;l2K8BOUDSUWdE0b4ZA+r/PIio7RyJ1nzcRNqFUvEp4TQhNCnWvuyYUt+4nqW6L27wVKIcqh1NdAp&#10;lttOz4xZaEutxA8N9fzQcPmxOVgEX2x5X3yNypF5m9eOZ/vH5ydCvL6amntQgc/hLww/+BEd8si0&#10;cwepvOoQFuYubgkI8yS5BRUTv5cdws3SJKDzTP/fkH8DUEsDBBQAAAAIAIdO4kD0IBtV0gEAAJID&#10;AAAOAAAAZHJzL2Uyb0RvYy54bWytU81uEzEQviPxDpbvZNNVW5JVNj0QygVBpZYHmNjeXUv+k8fJ&#10;Js/Ca3DiwuP0NRh7Qwr0UiFycMYz42+++WZ2dXOwhu1VRO1dyy9mc86UE15q17f8y8PtmwVnmMBJ&#10;MN6plh8V8pv161erMTSq9oM3UkVGIA6bMbR8SCk0VYViUBZw5oNyFOx8tJDoGvtKRhgJ3Zqqns+v&#10;q9FHGaIXCpG8mynI1wW/65RIn7sOVWKm5cQtlTOWc5vPar2Cpo8QBi1ONOAfWFjQjoqeoTaQgO2i&#10;fgZltYgefZdmwtvKd50WqvRA3VzM/+rmfoCgSi8kDoazTPj/YMWn/V1kWrZ8cc2ZA0szevz67fH7&#10;D1ZfLrM8Y8CGsu7DXTzdkMzc66GLNv9TF+xQJD2eJVWHxMTkFOR9u6wvF0Xt6uldiJg+KG9ZNlpu&#10;tMvNQgP7j5ioFqX+Sslu49jY8uVVfcWZANqVzkAi0wZij64vb9EbLW+1MfkFxn77zkS2hzz98ssd&#10;Ee4fabnIBnCY8kpo2otBgXzvJEvHQLI4WmCeKVglOTOK9j1bBAhNAm1ekkmljSMGWdRJxmxtvTzS&#10;FHYh6n4gJVLcqUI0B2nwhfJpSfNm/X4vYE+f0v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PAfY&#10;idkAAAALAQAADwAAAAAAAAABACAAAAA4AAAAZHJzL2Rvd25yZXYueG1sUEsBAhQAFAAAAAgAh07i&#10;QPQgG1XSAQAAkgMAAA4AAAAAAAAAAQAgAAAAPgEAAGRycy9lMm9Eb2MueG1sUEsFBgAAAAAGAAYA&#10;WQEAAII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60640" behindDoc="0" locked="0" layoutInCell="1" allowOverlap="1">
                      <wp:simplePos x="0" y="0"/>
                      <wp:positionH relativeFrom="column">
                        <wp:posOffset>3400425</wp:posOffset>
                      </wp:positionH>
                      <wp:positionV relativeFrom="paragraph">
                        <wp:posOffset>2258695</wp:posOffset>
                      </wp:positionV>
                      <wp:extent cx="459105" cy="7620"/>
                      <wp:effectExtent l="0" t="31750" r="17145" b="36830"/>
                      <wp:wrapNone/>
                      <wp:docPr id="89" name="直线 250"/>
                      <wp:cNvGraphicFramePr/>
                      <a:graphic xmlns:a="http://schemas.openxmlformats.org/drawingml/2006/main">
                        <a:graphicData uri="http://schemas.microsoft.com/office/word/2010/wordprocessingShape">
                          <wps:wsp>
                            <wps:cNvSpPr/>
                            <wps:spPr>
                              <a:xfrm flipH="true">
                                <a:off x="0" y="0"/>
                                <a:ext cx="459105" cy="76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50" o:spid="_x0000_s1026" o:spt="20" style="position:absolute;left:0pt;flip:x;margin-left:267.75pt;margin-top:177.85pt;height:0.6pt;width:36.15pt;z-index:251760640;mso-width-relative:page;mso-height-relative:page;" filled="f" stroked="t" coordsize="21600,21600" o:gfxdata="UEsFBgAAAAAAAAAAAAAAAAAAAAAAAFBLAwQKAAAAAACHTuJAAAAAAAAAAAAAAAAABAAAAGRycy9Q&#10;SwMEFAAAAAgAh07iQFJlau/aAAAACwEAAA8AAABkcnMvZG93bnJldi54bWxNj0FPwzAMhe9I/IfI&#10;SNxYUqAdK013QCBxQrAhJG5ZY9qyxilJtg5+Pd4JTpb9np6/Vy0PbhB7DLH3pCGbKRBIjbc9tRpe&#10;1w8XNyBiMmTN4Ak1fGOEZX16UpnS+olecL9KreAQiqXR0KU0llLGpkNn4syPSKx9+OBM4jW00gYz&#10;cbgb5KVShXSmJ/7QmRHvOmy2q53TsFhPuX8O27frrP96/7n/TOPjU9L6/CxTtyASHtKfGY74jA41&#10;M238jmwUg4b8Ks/ZqoHnHAQ7CjXnMpvjpViArCv5v0P9C1BLAwQUAAAACACHTuJAhoWtx+EBAACm&#10;AwAADgAAAGRycy9lMm9Eb2MueG1srVNLjhMxEN0jcQfLe9JJRIZJK51ZEAYWCEaa4QAVf7ot+SeX&#10;k07OwjVYseE4cw3KzpDwERtEL6xy1/Pzq9evVzcHZ9leJTTBd3w2mXKmvAjS+L7jnx5uX1xzhhm8&#10;BBu86vhRIb9ZP3+2GmOr5mEIVqrEiMRjO8aODznHtmlQDMoBTkJUnpo6JAeZtqlvZIKR2J1t5tPp&#10;VTOGJGMKQiHS282pydeVX2sl8ketUWVmO07acl1TXbdlbdYraPsEcTDiSQb8gwoHxtOlZ6oNZGC7&#10;ZP6gckakgEHniQiuCVoboeoMNM1s+ts09wNEVWchczCebcL/Rys+7O8SM7Lj10vOPDj6Ro+fvzx+&#10;/cbmi2rPGLEl1H28S2RW2SGVZdaDTo5pa+K7jue0K0qhpZHYofp7PPurDpkJevlysZxNF5wJar26&#10;mlf65sRTjsaE+a0KjpWi49b4EyXs32Omuwn6A1Lg1rOx48vFvDACZUdbyFS6SNOg76scDNbIW2Nt&#10;OYGp3762ie2hpKE+JQDE+wusXLIBHE642jrlZFAg33jJ8jGSTZ4CzYsEpyRnVlH+S1UTlcHYCzIn&#10;A763f0HT9daTiou1pdoGeaQvs4vJ9AO5UQ0uYkuTwlBlPwW3pO3nfUVdfq/1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FJlau/aAAAACwEAAA8AAAAAAAAAAQAgAAAAOAAAAGRycy9kb3ducmV2Lnht&#10;bFBLAQIUABQAAAAIAIdO4kCGha3H4QEAAKYDAAAOAAAAAAAAAAEAIAAAAD8BAABkcnMvZTJvRG9j&#10;LnhtbFBLBQYAAAAABgAGAFkBAACS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68832" behindDoc="0" locked="0" layoutInCell="1" allowOverlap="1">
                      <wp:simplePos x="0" y="0"/>
                      <wp:positionH relativeFrom="column">
                        <wp:posOffset>666750</wp:posOffset>
                      </wp:positionH>
                      <wp:positionV relativeFrom="paragraph">
                        <wp:posOffset>2258695</wp:posOffset>
                      </wp:positionV>
                      <wp:extent cx="596265" cy="5715"/>
                      <wp:effectExtent l="0" t="33020" r="13335" b="37465"/>
                      <wp:wrapNone/>
                      <wp:docPr id="97" name="直线 251"/>
                      <wp:cNvGraphicFramePr/>
                      <a:graphic xmlns:a="http://schemas.openxmlformats.org/drawingml/2006/main">
                        <a:graphicData uri="http://schemas.microsoft.com/office/word/2010/wordprocessingShape">
                          <wps:wsp>
                            <wps:cNvSpPr/>
                            <wps:spPr>
                              <a:xfrm>
                                <a:off x="0" y="0"/>
                                <a:ext cx="596265" cy="57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51" o:spid="_x0000_s1026" o:spt="20" style="position:absolute;left:0pt;margin-left:52.5pt;margin-top:177.85pt;height:0.45pt;width:46.95pt;z-index:251768832;mso-width-relative:page;mso-height-relative:page;" filled="f" stroked="t" coordsize="21600,21600" o:gfxdata="UEsFBgAAAAAAAAAAAAAAAAAAAAAAAFBLAwQKAAAAAACHTuJAAAAAAAAAAAAAAAAABAAAAGRycy9Q&#10;SwMEFAAAAAgAh07iQP/0eSDaAAAACwEAAA8AAABkcnMvZG93bnJldi54bWxNj8FOwzAQRO9I/IO1&#10;SNyoHVBCGuL0gFQuLaC2CMHNjZckIl5HttOGv8c5wXFmR7NvytVkenZC5ztLEpKFAIZUW91RI+Ht&#10;sL7JgfmgSKveEkr4QQ+r6vKiVIW2Z9rhaR8aFkvIF0pCG8JQcO7rFo3yCzsgxduXdUaFKF3DtVPn&#10;WG56fitExo3qKH5o1YCPLdbf+9FI2G3Xm/x9M061+3xKXg6v2+cPn0t5fZWIB2ABp/AXhhk/okMV&#10;mY52JO1ZH7VI45Yg4S5N74HNiWW+BHacnSwDXpX8/4bqF1BLAwQUAAAACACHTuJA4V8bitcBAACZ&#10;AwAADgAAAGRycy9lMm9Eb2MueG1srVNLjhMxEN0jcQfLe9JJS51hWunMgjBsEIw0zAEqtrvbkn9y&#10;OenkLFyDFRuOM9eg7ISEj9ggeuEuu56f6z2XV3cHa9heRdTedXwxm3OmnPBSu6HjT5/uX73mDBM4&#10;CcY71fGjQn63fvliNYVW1X70RqrIiMRhO4WOjymFtqpQjMoCznxQjpK9jxYSTeNQyQgTsVtT1fP5&#10;spp8lCF6oRBpdXNK8nXh73sl0se+R5WY6TjVlsoYy7jNY7VeQTtECKMW5zLgH6qwoB0deqHaQAK2&#10;i/oPKqtF9Oj7NBPeVr7vtVBFA6lZzH9T8zhCUEULmYPhYhP+P1rxYf8QmZYdv73hzIGlO3r+/OX5&#10;6zdWN4tszxSwJdRjeIjnGVKYtR76aPOfVLBDsfR4sVQdEhO02Nwu62XDmaBUc7NoMmN13RoipnfK&#10;W5aDjhvtsl5oYf8e0wn6A5KXjWMTVdrUmRGoXXoDiUIbSAC6oexFb7S818bkHRiH7RsT2R5yA5Tv&#10;XMIvsHzIBnA84Uoqw6AdFci3TrJ0DOSMox7muQSrJGdGUcvnqCATaHNFpqjBDeYvaHLAODIie3ty&#10;M0dbL490GbsQ9TCSGynuVCk2J+n+i3PnXs0N9vO8kF1f1Po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R5INoAAAALAQAADwAAAAAAAAABACAAAAA4AAAAZHJzL2Rvd25yZXYueG1sUEsBAhQAFAAA&#10;AAgAh07iQOFfG4rXAQAAmQMAAA4AAAAAAAAAAQAgAAAAPwEAAGRycy9lMm9Eb2MueG1sUEsFBgAA&#10;AAAGAAYAWQEAAIg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69856" behindDoc="0" locked="0" layoutInCell="1" allowOverlap="1">
                      <wp:simplePos x="0" y="0"/>
                      <wp:positionH relativeFrom="column">
                        <wp:posOffset>2333625</wp:posOffset>
                      </wp:positionH>
                      <wp:positionV relativeFrom="paragraph">
                        <wp:posOffset>2555875</wp:posOffset>
                      </wp:positionV>
                      <wp:extent cx="635" cy="196215"/>
                      <wp:effectExtent l="38100" t="0" r="37465" b="13335"/>
                      <wp:wrapNone/>
                      <wp:docPr id="98" name="直线 252"/>
                      <wp:cNvGraphicFramePr/>
                      <a:graphic xmlns:a="http://schemas.openxmlformats.org/drawingml/2006/main">
                        <a:graphicData uri="http://schemas.microsoft.com/office/word/2010/wordprocessingShape">
                          <wps:wsp>
                            <wps:cNvSpPr/>
                            <wps:spPr>
                              <a:xfrm flipH="true">
                                <a:off x="0" y="0"/>
                                <a:ext cx="635" cy="1962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52" o:spid="_x0000_s1026" o:spt="20" style="position:absolute;left:0pt;flip:x;margin-left:183.75pt;margin-top:201.25pt;height:15.45pt;width:0.05pt;z-index:251769856;mso-width-relative:page;mso-height-relative:page;" filled="f" stroked="t" coordsize="21600,21600" o:gfxdata="UEsFBgAAAAAAAAAAAAAAAAAAAAAAAFBLAwQKAAAAAACHTuJAAAAAAAAAAAAAAAAABAAAAGRycy9Q&#10;SwMEFAAAAAgAh07iQDFbmMHaAAAACwEAAA8AAABkcnMvZG93bnJldi54bWxNj0FPwzAMhe9I/IfI&#10;SNxY0rUrUJrugEDihGBDk3bLWtOWNU5JsnXw6zEnuNnvPT1/LpcnO4gj+tA70pDMFAik2jU9tRre&#10;1o9XNyBCNNSYwRFq+MIAy+r8rDRF4yZ6xeMqtoJLKBRGQxfjWEgZ6g6tCTM3IrH37rw1kVffysab&#10;icvtIOdK5dKanvhCZ0a877Derw5Ww+16WrgXv99kSf+5/X74iOPTc9T68iJRdyAinuJfGH7xGR0q&#10;Ztq5AzVBDBrS/HrBUQ2ZmvPACVZyEDtW0jQDWZXy/w/VD1BLAwQUAAAACACHTuJAtC9NsN8BAACl&#10;AwAADgAAAGRycy9lMm9Eb2MueG1srVNLjhMxEN0jcQfLe9JJo0RMK51ZEAYWCEaa4QCVtt1tyT+5&#10;nHRyFq7Big3HmWtQdocMMJoNohelsuv5+dVz9fr6aA07yIjau5YvZnPOpOu80K5v+Zf7m1dvOMME&#10;ToDxTrb8JJFfb16+WI+hkbUfvBEyMiJx2Iyh5UNKoakq7AZpAWc+SEdF5aOFRMvYVyLCSOzWVPV8&#10;vqpGH0WIvpOItLudinxT+JWSXfqsFMrETMtJWyoxlrjLsdqsoekjhEF3ZxnwDyosaEeXXqi2kIDt&#10;o35CZXUXPXqVZp23lVdKd7L0QN0s5n91czdAkKUXMgfDxSb8f7Tdp8NtZFq0/IpeyoGlN3r4+u3h&#10;+w9WL+tszxiwIdRduI3nFVKaez2qaJkyOnxoeYr7rBQaaokdi7+ni7/ymFhHm6vXS8462l9crerF&#10;MrNXE00+GSKm99JblpOWG+0mRjh8xDRBf0Ey3Dg2kuplnTmBRkcZSJTaQM2g64sa9EaLG21MPoGx&#10;3701kR0gD0P5zhL+gOVLtoDDhCulDINmkCDeOcHSKZBLjuaZZwlWCs6MpPHPWUEm0OYRmaIG15tn&#10;0OSAcWRE9nlyNmc7L070MPsQdT+QG8XfbEIu0iwU585zm4ft93VBPf5dm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xW5jB2gAAAAsBAAAPAAAAAAAAAAEAIAAAADgAAABkcnMvZG93bnJldi54bWxQ&#10;SwECFAAUAAAACACHTuJAtC9NsN8BAAClAwAADgAAAAAAAAABACAAAAA/AQAAZHJzL2Uyb0RvYy54&#10;bWxQSwUGAAAAAAYABgBZAQAAkA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8592" behindDoc="0" locked="0" layoutInCell="1" allowOverlap="1">
                      <wp:simplePos x="0" y="0"/>
                      <wp:positionH relativeFrom="column">
                        <wp:posOffset>3200400</wp:posOffset>
                      </wp:positionH>
                      <wp:positionV relativeFrom="paragraph">
                        <wp:posOffset>3051175</wp:posOffset>
                      </wp:positionV>
                      <wp:extent cx="1133475" cy="299085"/>
                      <wp:effectExtent l="0" t="0" r="0" b="0"/>
                      <wp:wrapNone/>
                      <wp:docPr id="87" name="文本框 253"/>
                      <wp:cNvGraphicFramePr/>
                      <a:graphic xmlns:a="http://schemas.openxmlformats.org/drawingml/2006/main">
                        <a:graphicData uri="http://schemas.microsoft.com/office/word/2010/wordprocessingShape">
                          <wps:wsp>
                            <wps:cNvSpPr txBox="true"/>
                            <wps:spPr>
                              <a:xfrm>
                                <a:off x="0" y="0"/>
                                <a:ext cx="1133475" cy="299085"/>
                              </a:xfrm>
                              <a:prstGeom prst="rect">
                                <a:avLst/>
                              </a:prstGeom>
                              <a:noFill/>
                              <a:ln>
                                <a:noFill/>
                              </a:ln>
                            </wps:spPr>
                            <wps:txbx>
                              <w:txbxContent>
                                <w:p>
                                  <w:pPr>
                                    <w:spacing w:line="300" w:lineRule="exact"/>
                                    <w:rPr>
                                      <w:rFonts w:hint="eastAsia"/>
                                      <w:sz w:val="15"/>
                                      <w:szCs w:val="15"/>
                                    </w:rPr>
                                  </w:pPr>
                                  <w:r>
                                    <w:rPr>
                                      <w:rFonts w:hint="eastAsia"/>
                                      <w:sz w:val="15"/>
                                      <w:szCs w:val="15"/>
                                    </w:rPr>
                                    <w:t>不符合条件退回审查</w:t>
                                  </w:r>
                                </w:p>
                                <w:p>
                                  <w:pPr>
                                    <w:spacing w:line="300" w:lineRule="exact"/>
                                    <w:rPr>
                                      <w:rFonts w:hint="eastAsia"/>
                                      <w:szCs w:val="21"/>
                                    </w:rPr>
                                  </w:pPr>
                                </w:p>
                              </w:txbxContent>
                            </wps:txbx>
                            <wps:bodyPr wrap="square" upright="true"/>
                          </wps:wsp>
                        </a:graphicData>
                      </a:graphic>
                    </wp:anchor>
                  </w:drawing>
                </mc:Choice>
                <mc:Fallback>
                  <w:pict>
                    <v:shape id="文本框 253" o:spid="_x0000_s1026" o:spt="202" type="#_x0000_t202" style="position:absolute;left:0pt;margin-left:252pt;margin-top:240.25pt;height:23.55pt;width:89.25pt;z-index:251758592;mso-width-relative:page;mso-height-relative:page;" filled="f" stroked="f" coordsize="21600,21600" o:gfxdata="UEsFBgAAAAAAAAAAAAAAAAAAAAAAAFBLAwQKAAAAAACHTuJAAAAAAAAAAAAAAAAABAAAAGRycy9Q&#10;SwMEFAAAAAgAh07iQDC3/r3YAAAACwEAAA8AAABkcnMvZG93bnJldi54bWxNj8FOwzAQRO9I/IO1&#10;SNyo3SgJaYjTA4griBaQenPjbRIRr6PYbcLfs5zgtqMZzb6ptosbxAWn0HvSsF4pEEiNtz21Gt73&#10;z3cFiBANWTN4Qg3fGGBbX19VprR+pje87GIruIRCaTR0MY6llKHp0Jmw8iMSeyc/ORNZTq20k5m5&#10;3A0yUSqXzvTEHzoz4mOHzdfu7DR8vJwOn6l6bZ9cNs5+UZLcRmp9e7NWDyAiLvEvDL/4jA41Mx39&#10;mWwQg4ZMpbwlakgLlYHgRF4kfBzZSu5zkHUl/2+ofwBQSwMEFAAAAAgAh07iQDIy2mOiAQAAFwMA&#10;AA4AAABkcnMvZTJvRG9jLnhtbK1SO24bMRDtA/gOBPuIKymK5YUoA4HhNEESwMkBKC6pJbD8eEhp&#10;VxdIbpAqTfqcS+fwkPo4sTvDDT8zwzfvveHierAd2SqIxjtOx6OKEuWkb4xbc/r92+3bOSUxCdeI&#10;zjvF6U5Fer28eLPoQ60mvvVdo4AgiIt1HzhtUwo1Y1G2yoo48kE5TGoPViS8wpo1IHpEtx2bVNV7&#10;1ntoAnipYsTozSFJlwVfayXTF62jSqTjFLmlskJZV3lly4Wo1yBCa+SRhngBCyuMw6ZnqBuRBNmA&#10;eQZljQQfvU4j6S3zWhupigZUM66eqLlrRVBFC5oTw9mm+Hqw8vP2KxDTcDq/pMQJizPa//q5//13&#10;/+cHmcym2aE+xBoL7wKWpuGDHzhNsFGnVMR41j5osHlHVQRL0O7d2WI1JCIxOB5Pp+8uZ5RIzE2u&#10;rqr5LMOwx9cBYvqovCX5wCngCIuzYvsppkPpqSQ3c/7WdF0ZY+f+CyBmjrDM/kAxn9KwGo6SVr7Z&#10;oaIep89pvN8IUJRsAph1i41PCst7dL+QPP6UPN5/76XL439eP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Awt/692AAAAAsBAAAPAAAAAAAAAAEAIAAAADgAAABkcnMvZG93bnJldi54bWxQSwECFAAU&#10;AAAACACHTuJAMjLaY6IBAAAXAwAADgAAAAAAAAABACAAAAA9AQAAZHJzL2Uyb0RvYy54bWxQSwUG&#10;AAAAAAYABgBZAQAAUQUAAAAA&#10;">
                      <v:fill on="f" focussize="0,0"/>
                      <v:stroke on="f"/>
                      <v:imagedata o:title=""/>
                      <o:lock v:ext="edit" aspectratio="f"/>
                      <v:textbox>
                        <w:txbxContent>
                          <w:p>
                            <w:pPr>
                              <w:spacing w:line="300" w:lineRule="exact"/>
                              <w:rPr>
                                <w:rFonts w:hint="eastAsia"/>
                                <w:sz w:val="15"/>
                                <w:szCs w:val="15"/>
                              </w:rPr>
                            </w:pPr>
                            <w:r>
                              <w:rPr>
                                <w:rFonts w:hint="eastAsia"/>
                                <w:sz w:val="15"/>
                                <w:szCs w:val="15"/>
                              </w:rPr>
                              <w:t>不符合条件退回审查</w:t>
                            </w:r>
                          </w:p>
                          <w:p>
                            <w:pPr>
                              <w:spacing w:line="300" w:lineRule="exact"/>
                              <w:rPr>
                                <w:rFonts w:hint="eastAsia"/>
                                <w:szCs w:val="21"/>
                              </w:rPr>
                            </w:pPr>
                          </w:p>
                        </w:txbxContent>
                      </v:textbox>
                    </v:shape>
                  </w:pict>
                </mc:Fallback>
              </mc:AlternateContent>
            </w:r>
            <w:r>
              <w:rPr>
                <w:rFonts w:hint="eastAsia"/>
              </w:rPr>
              <mc:AlternateContent>
                <mc:Choice Requires="wps">
                  <w:drawing>
                    <wp:anchor distT="0" distB="0" distL="114300" distR="114300" simplePos="0" relativeHeight="251771904" behindDoc="0" locked="0" layoutInCell="1" allowOverlap="1">
                      <wp:simplePos x="0" y="0"/>
                      <wp:positionH relativeFrom="column">
                        <wp:posOffset>3400425</wp:posOffset>
                      </wp:positionH>
                      <wp:positionV relativeFrom="paragraph">
                        <wp:posOffset>3051175</wp:posOffset>
                      </wp:positionV>
                      <wp:extent cx="459105" cy="7620"/>
                      <wp:effectExtent l="0" t="31750" r="17145" b="36830"/>
                      <wp:wrapNone/>
                      <wp:docPr id="100" name="直线 254"/>
                      <wp:cNvGraphicFramePr/>
                      <a:graphic xmlns:a="http://schemas.openxmlformats.org/drawingml/2006/main">
                        <a:graphicData uri="http://schemas.microsoft.com/office/word/2010/wordprocessingShape">
                          <wps:wsp>
                            <wps:cNvSpPr/>
                            <wps:spPr>
                              <a:xfrm flipH="true">
                                <a:off x="0" y="0"/>
                                <a:ext cx="459105" cy="76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54" o:spid="_x0000_s1026" o:spt="20" style="position:absolute;left:0pt;flip:x;margin-left:267.75pt;margin-top:240.25pt;height:0.6pt;width:36.15pt;z-index:251771904;mso-width-relative:page;mso-height-relative:page;" filled="f" stroked="t" coordsize="21600,21600" o:gfxdata="UEsFBgAAAAAAAAAAAAAAAAAAAAAAAFBLAwQKAAAAAACHTuJAAAAAAAAAAAAAAAAABAAAAGRycy9Q&#10;SwMEFAAAAAgAh07iQALKyBfaAAAACwEAAA8AAABkcnMvZG93bnJldi54bWxNj0FPwzAMhe9I/IfI&#10;SNxYUli3UZrugEDihNiGkLhljWnLGqck2Tr49XgnuNl+T8/fK5dH14sDhth50pBNFAik2tuOGg2v&#10;m8erBYiYDFnTe0IN3xhhWZ2flaawfqQVHtapERxCsTAa2pSGQspYt+hMnPgBibUPH5xJvIZG2mBG&#10;Dne9vFZqJp3piD+0ZsD7Fuvdeu803G7G3L+E3ds0677efx4+0/D0nLS+vMjUHYiEx/RnhhM+o0PF&#10;TFu/JxtFryG/yXO2apguFA/smKk5l9meLtkcZFXK/x2qX1BLAwQUAAAACACHTuJAo1bJpOQBAACn&#10;AwAADgAAAGRycy9lMm9Eb2MueG1srVNLbtswEN0X6B0I7mvJQpw2guUs6qZdFG2AJAcY8yMR4A8k&#10;bdln6TW66qbHyTU6pBynbZBNEC2IoebxzZvH4fJybzTZiRCVsx2dz2pKhGWOK9t39O726t0HSmIC&#10;y0E7Kzp6EJFert6+WY6+FY0bnOYiECSxsR19R4eUfFtVkQ3CQJw5LywmpQsGEm5DX/EAI7IbXTV1&#10;fV6NLnAfHBMx4t/1lKSrwi+lYOm7lFEkojuK2lJZQ1k3ea1WS2j7AH5Q7CgDXqDCgLJY9ES1hgRk&#10;G9QTKqNYcNHJNGPOVE5KxUTpAbuZ1/91czOAF6UXNCf6k03x9WjZt911IIrj3dXojwWDl3T/4+f9&#10;r9+kWZxlf0YfW4Td+Otw3EUMc7N7GQyRWvkvHU1hm6VCiz2RfTH4cDJY7BNh+PNscTGvF5QwTL0/&#10;b4r91cSTj/oQ02fhDMlBR7WyEyXsvsaEtRH6AMlwbcnY0YtFkxkBh0dqSBgaj+1E2xc50WnFr5TW&#10;+UQM/eajDmQHeRzKlztE3n9gucga4jDhSmoalEEA/2Q5SQePNlmcaJolGMEp0QIfQI6QENoESj8i&#10;U1Bge/0MGstriyqy0ZO1Odo4fsCr2fqg+gHdKAZnsTmJ01BkHyc3j9vf+4J6fF+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ALKyBfaAAAACwEAAA8AAAAAAAAAAQAgAAAAOAAAAGRycy9kb3ducmV2&#10;LnhtbFBLAQIUABQAAAAIAIdO4kCjVsmk5AEAAKcDAAAOAAAAAAAAAAEAIAAAAD8BAABkcnMvZTJv&#10;RG9jLnhtbFBLBQYAAAAABgAGAFkBAACV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6544" behindDoc="0" locked="0" layoutInCell="1" allowOverlap="1">
                      <wp:simplePos x="0" y="0"/>
                      <wp:positionH relativeFrom="column">
                        <wp:posOffset>733425</wp:posOffset>
                      </wp:positionH>
                      <wp:positionV relativeFrom="paragraph">
                        <wp:posOffset>3447415</wp:posOffset>
                      </wp:positionV>
                      <wp:extent cx="866775" cy="297180"/>
                      <wp:effectExtent l="0" t="0" r="0" b="0"/>
                      <wp:wrapNone/>
                      <wp:docPr id="85" name="文本框 255"/>
                      <wp:cNvGraphicFramePr/>
                      <a:graphic xmlns:a="http://schemas.openxmlformats.org/drawingml/2006/main">
                        <a:graphicData uri="http://schemas.microsoft.com/office/word/2010/wordprocessingShape">
                          <wps:wsp>
                            <wps:cNvSpPr txBox="true"/>
                            <wps:spPr>
                              <a:xfrm>
                                <a:off x="0" y="0"/>
                                <a:ext cx="866775" cy="297180"/>
                              </a:xfrm>
                              <a:prstGeom prst="rect">
                                <a:avLst/>
                              </a:prstGeom>
                              <a:noFill/>
                              <a:ln>
                                <a:noFill/>
                              </a:ln>
                            </wps:spPr>
                            <wps:txbx>
                              <w:txbxContent>
                                <w:p>
                                  <w:pPr>
                                    <w:spacing w:line="300" w:lineRule="exact"/>
                                    <w:rPr>
                                      <w:rFonts w:hint="eastAsia"/>
                                      <w:sz w:val="15"/>
                                      <w:szCs w:val="15"/>
                                    </w:rPr>
                                  </w:pPr>
                                  <w:r>
                                    <w:rPr>
                                      <w:rFonts w:hint="eastAsia"/>
                                      <w:sz w:val="15"/>
                                      <w:szCs w:val="15"/>
                                    </w:rPr>
                                    <w:t>符合法定条件</w:t>
                                  </w:r>
                                </w:p>
                              </w:txbxContent>
                            </wps:txbx>
                            <wps:bodyPr wrap="square" upright="true"/>
                          </wps:wsp>
                        </a:graphicData>
                      </a:graphic>
                    </wp:anchor>
                  </w:drawing>
                </mc:Choice>
                <mc:Fallback>
                  <w:pict>
                    <v:shape id="文本框 255" o:spid="_x0000_s1026" o:spt="202" type="#_x0000_t202" style="position:absolute;left:0pt;margin-left:57.75pt;margin-top:271.45pt;height:23.4pt;width:68.25pt;z-index:251756544;mso-width-relative:page;mso-height-relative:page;" filled="f" stroked="f" coordsize="21600,21600" o:gfxdata="UEsFBgAAAAAAAAAAAAAAAAAAAAAAAFBLAwQKAAAAAACHTuJAAAAAAAAAAAAAAAAABAAAAGRycy9Q&#10;SwMEFAAAAAgAh07iQMXmQAHXAAAACwEAAA8AAABkcnMvZG93bnJldi54bWxNj8FOwzAQRO9I/IO1&#10;SNyonaiGJsTpAcQVRAtI3Nx4m0TE6yh2m/D3LCc4zuzT7Ey1XfwgzjjFPpCBbKVAIDXB9dQaeNs/&#10;3WxAxGTJ2SEQGvjGCNv68qKypQszveJ5l1rBIRRLa6BLaSyljE2H3sZVGJH4dgyTt4nl1Eo32ZnD&#10;/SBzpW6ltz3xh86O+NBh87U7eQPvz8fPj7V6aR+9HuewKEm+kMZcX2XqHkTCJf3B8Fufq0PNnQ7h&#10;RC6KgXWmNaMG9DovQDCR65zXHdjZFHcg60r+31D/AFBLAwQUAAAACACHTuJAc84HQ58BAAAWAwAA&#10;DgAAAGRycy9lMm9Eb2MueG1srVLNThsxEL5X4h0s34mTSPnpKg4SQnCpSiXKAzheO2tp/cPYyW5e&#10;gL5BT1y497nyHIxNEtpyQ1z8MzOe72e8uOhtS7YKovGO09FgSIly0tfGrTm9/3l9PqckJuFq0Xqn&#10;ON2pSC+WZ18WXajU2De+rRUQbOJi1QVOm5RCxViUjbIiDnxQDpPagxUJr7BmNYgOu9uWjYfDKes8&#10;1AG8VDFi9Oo1SZelv9ZKpluto0qk5RS5pbJCWVd5ZcuFqNYgQmPkgYb4AAsrjEPQU6srkQTZgHnX&#10;yhoJPnqdBtJb5rU2UhUNqGY0/E/NXSOCKlrQnBhONsXPayu/b38AMTWn8wklTlic0f73r/3Tn/3z&#10;IxlPJtmhLsQKC+8Clqb+0vecJtioYypiPGvvNdi8oyqCJWj37mSx6hORGJxPp7MZIklMjb/ORvMy&#10;Avb2OEBMN8pbkg+cAk6wGCu232JCLlh6LMlYzl+bti1TbN0/ASzMEZbJvzLMp9Sv+oOila93KKjD&#10;4XMaHzYCFCWbAGbdIPBRYHmP5hfkw0fJ0/37XlDevvPy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MXmQAHXAAAACwEAAA8AAAAAAAAAAQAgAAAAOAAAAGRycy9kb3ducmV2LnhtbFBLAQIUABQAAAAI&#10;AIdO4kBzzgdDnwEAABYDAAAOAAAAAAAAAAEAIAAAADwBAABkcnMvZTJvRG9jLnhtbFBLBQYAAAAA&#10;BgAGAFkBAABNBQAAAAA=&#10;">
                      <v:fill on="f" focussize="0,0"/>
                      <v:stroke on="f"/>
                      <v:imagedata o:title=""/>
                      <o:lock v:ext="edit" aspectratio="f"/>
                      <v:textbox>
                        <w:txbxContent>
                          <w:p>
                            <w:pPr>
                              <w:spacing w:line="300" w:lineRule="exact"/>
                              <w:rPr>
                                <w:rFonts w:hint="eastAsia"/>
                                <w:sz w:val="15"/>
                                <w:szCs w:val="15"/>
                              </w:rPr>
                            </w:pPr>
                            <w:r>
                              <w:rPr>
                                <w:rFonts w:hint="eastAsia"/>
                                <w:sz w:val="15"/>
                                <w:szCs w:val="15"/>
                              </w:rPr>
                              <w:t>符合法定条件</w:t>
                            </w:r>
                          </w:p>
                        </w:txbxContent>
                      </v:textbox>
                    </v:shape>
                  </w:pict>
                </mc:Fallback>
              </mc:AlternateContent>
            </w:r>
            <w:r>
              <w:rPr>
                <w:rFonts w:hint="eastAsia"/>
              </w:rPr>
              <mc:AlternateContent>
                <mc:Choice Requires="wps">
                  <w:drawing>
                    <wp:anchor distT="0" distB="0" distL="114300" distR="114300" simplePos="0" relativeHeight="251751424" behindDoc="0" locked="0" layoutInCell="1" allowOverlap="1">
                      <wp:simplePos x="0" y="0"/>
                      <wp:positionH relativeFrom="column">
                        <wp:posOffset>3600450</wp:posOffset>
                      </wp:positionH>
                      <wp:positionV relativeFrom="paragraph">
                        <wp:posOffset>3546475</wp:posOffset>
                      </wp:positionV>
                      <wp:extent cx="5715" cy="186690"/>
                      <wp:effectExtent l="34925" t="0" r="35560" b="3810"/>
                      <wp:wrapNone/>
                      <wp:docPr id="80" name="直线 256"/>
                      <wp:cNvGraphicFramePr/>
                      <a:graphic xmlns:a="http://schemas.openxmlformats.org/drawingml/2006/main">
                        <a:graphicData uri="http://schemas.microsoft.com/office/word/2010/wordprocessingShape">
                          <wps:wsp>
                            <wps:cNvSpPr/>
                            <wps:spPr>
                              <a:xfrm>
                                <a:off x="0" y="0"/>
                                <a:ext cx="5715" cy="18669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56" o:spid="_x0000_s1026" o:spt="20" style="position:absolute;left:0pt;margin-left:283.5pt;margin-top:279.25pt;height:14.7pt;width:0.45pt;z-index:251751424;mso-width-relative:page;mso-height-relative:page;" filled="f" stroked="t" coordsize="21600,21600" o:gfxdata="UEsFBgAAAAAAAAAAAAAAAAAAAAAAAFBLAwQKAAAAAACHTuJAAAAAAAAAAAAAAAAABAAAAGRycy9Q&#10;SwMEFAAAAAgAh07iQBssxNfZAAAACwEAAA8AAABkcnMvZG93bnJldi54bWxNj0FPwzAMhe9I/IfI&#10;SNxYWqSOUprugDQuG6BtCG23rDFtReNUSbqVf485jduz/fT8vXIx2V6c0IfOkYJ0loBAqp3pqFHw&#10;sVve5SBC1GR07wgV/GCARXV9VerCuDNt8LSNjeAQCoVW0MY4FFKGukWrw8wNSHz7ct7qyKNvpPH6&#10;zOG2l/dJMpdWd8QfWj3gc4v193a0Cjbr5Sr/XI1T7Q8v6dvuff26D7lStzdp8gQi4hQvZvjDZ3So&#10;mOnoRjJB9Aqy+QN3iSyyPAPBDt48gjiyyFnIqpT/O1S/UEsDBBQAAAAIAIdO4kCruLJ62gEAAJkD&#10;AAAOAAAAZHJzL2Uyb0RvYy54bWytU0uOEzEQ3SNxB8t70kmkhJlWOrMgDBsEIw1zgIo/3Zb8k8tJ&#10;J2fhGqzYcJy5BmUnJHzEBpGFU3aVX9V7fr26OzjL9iqhCb7js8mUM+VFkMb3HX/6dP/qhjPM4CXY&#10;4FXHjwr53frli9UYWzUPQ7BSJUYgHtsxdnzIObZNg2JQDnASovKU1CE5yLRNfSMTjITubDOfTpfN&#10;GJKMKQiFSKebU5KvK77WSuSPWqPKzHacZst1TXXdlrVZr6DtE8TBiPMY8A9TODCeml6gNpCB7ZL5&#10;A8oZkQIGnSciuCZobYSqHIjNbPobm8cBoqpcSByMF5nw/8GKD/uHxIzs+A3J48HRGz1//vL89Rub&#10;L5ZFnjFiS1WP8SGdd0hh4XrQyZV/YsEOVdLjRVJ1yEzQ4eL1bMGZoMTsZrm8rYI316sxYX6ngmMl&#10;6Lg1vvCFFvbvMVM7Kv1RUo6tZ2PHbxfzgglkF20hU+giEUDf17sYrJH3xtpyA1O/fWMT20MxQP0V&#10;UoT7S1lpsgEcTnU1dbLGoEC+9ZLlYyRlPHmYlxGckpxZRZYvEQFCm8HYa2VOBnxv/1JN7a2nKYq2&#10;JzVLtA3ySI+xi8n0A6mR007VYUuS3r+OffZqMdjP+wp2/aLW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bLMTX2QAAAAsBAAAPAAAAAAAAAAEAIAAAADgAAABkcnMvZG93bnJldi54bWxQSwECFAAU&#10;AAAACACHTuJAq7iyetoBAACZAwAADgAAAAAAAAABACAAAAA+AQAAZHJzL2Uyb0RvYy54bWxQSwUG&#10;AAAAAAYABgBZAQAAi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39136" behindDoc="0" locked="0" layoutInCell="1" allowOverlap="1">
                      <wp:simplePos x="0" y="0"/>
                      <wp:positionH relativeFrom="column">
                        <wp:posOffset>1466850</wp:posOffset>
                      </wp:positionH>
                      <wp:positionV relativeFrom="paragraph">
                        <wp:posOffset>3546475</wp:posOffset>
                      </wp:positionV>
                      <wp:extent cx="2133600" cy="0"/>
                      <wp:effectExtent l="0" t="0" r="0" b="0"/>
                      <wp:wrapNone/>
                      <wp:docPr id="68" name="直线 257"/>
                      <wp:cNvGraphicFramePr/>
                      <a:graphic xmlns:a="http://schemas.openxmlformats.org/drawingml/2006/main">
                        <a:graphicData uri="http://schemas.microsoft.com/office/word/2010/wordprocessingShape">
                          <wps:wsp>
                            <wps:cNvSpPr/>
                            <wps:spPr>
                              <a:xfrm>
                                <a:off x="0" y="0"/>
                                <a:ext cx="21336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57" o:spid="_x0000_s1026" o:spt="20" style="position:absolute;left:0pt;margin-left:115.5pt;margin-top:279.25pt;height:0pt;width:168pt;z-index:251739136;mso-width-relative:page;mso-height-relative:page;" filled="f" stroked="t" coordsize="21600,21600" o:gfxdata="UEsFBgAAAAAAAAAAAAAAAAAAAAAAAFBLAwQKAAAAAACHTuJAAAAAAAAAAAAAAAAABAAAAGRycy9Q&#10;SwMEFAAAAAgAh07iQHQ6lwvXAAAACwEAAA8AAABkcnMvZG93bnJldi54bWxNj81OwzAQhO9IvIO1&#10;SFwqaidVShXi9ADkxoUWxHWbLElEvE5j9weenkVCguPOjma+KdZnN6gjTaH3bCGZG1DEtW96bi28&#10;bKubFagQkRscPJOFTwqwLi8vCswbf+JnOm5iqySEQ44WuhjHXOtQd+QwzP1ILL93PzmMck6tbiY8&#10;SbgbdGrMUjvsWRo6HOm+o/pjc3AWQvVK++prVs/M26L1lO4fnh7R2uurxNyBinSOf2b4wRd0KIVp&#10;5w/cBDVYSBeJbIkWsmyVgRJHtrwVZfer6LLQ/zeU31BLAwQUAAAACACHTuJANQ7abdIBAACTAwAA&#10;DgAAAGRycy9lMm9Eb2MueG1srVNLjhMxEN0jcQfLe9KdHiVAK51ZEIYNgpEGDlCx3d2W/JPLSSdn&#10;4Rqs2HCcuQZlJ5PhsxmNyMIpu8rP772qXl0frGF7FVF71/H5rOZMOeGldkPHv365efWGM0zgJBjv&#10;VMePCvn1+uWL1RRa1fjRG6kiIxCH7RQ6PqYU2qpCMSoLOPNBOUr2PlpItI1DJSNMhG5N1dT1spp8&#10;lCF6oRDpdHNK8nXB73sl0ue+R5WY6ThxS2WNZd3mtVqvoB0ihFGLMw14BgsL2tGjF6gNJGC7qP+B&#10;slpEj75PM+Ft5fteC1U0kJp5/ZeauxGCKlrIHAwXm/D/wYpP+9vItOz4kjrlwFKP7r99v//xkzWL&#10;19meKWBLVXfhNp53SGHWeuijzf+kgh2KpceLpeqQmKDDZn51tazJefGQqx4vhojpg/KW5aDjRrus&#10;FlrYf8REj1HpQ0k+No5NHX+7aBYEBzQsvYFEoQ1EH91Q7qI3Wt5oY/INjMP2nYlsD7n95ZclEe4f&#10;ZfmRDeB4qiup02CMCuR7J1k6BvLF0QTzTMEqyZlRNPA5IkBoE2jzlEp62jhikF09+ZijrZdHasMu&#10;RD2M5ESKO1WI5iR1vlA+T2kerd/3BezxW1r/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Q6lwvX&#10;AAAACwEAAA8AAAAAAAAAAQAgAAAAOAAAAGRycy9kb3ducmV2LnhtbFBLAQIUABQAAAAIAIdO4kA1&#10;Dtpt0gEAAJMDAAAOAAAAAAAAAAEAIAAAADwBAABkcnMvZTJvRG9jLnhtbFBLBQYAAAAABgAGAFkB&#10;AACA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6064" behindDoc="0" locked="0" layoutInCell="1" allowOverlap="1">
                      <wp:simplePos x="0" y="0"/>
                      <wp:positionH relativeFrom="column">
                        <wp:posOffset>1200150</wp:posOffset>
                      </wp:positionH>
                      <wp:positionV relativeFrom="paragraph">
                        <wp:posOffset>3744595</wp:posOffset>
                      </wp:positionV>
                      <wp:extent cx="600075" cy="297180"/>
                      <wp:effectExtent l="4445" t="4445" r="5080" b="22225"/>
                      <wp:wrapNone/>
                      <wp:docPr id="65" name="自选图形 258"/>
                      <wp:cNvGraphicFramePr/>
                      <a:graphic xmlns:a="http://schemas.openxmlformats.org/drawingml/2006/main">
                        <a:graphicData uri="http://schemas.microsoft.com/office/word/2010/wordprocessingShape">
                          <wps:wsp>
                            <wps:cNvSpPr/>
                            <wps:spPr>
                              <a:xfrm>
                                <a:off x="0" y="0"/>
                                <a:ext cx="600075" cy="297180"/>
                              </a:xfrm>
                              <a:prstGeom prst="roundRect">
                                <a:avLst>
                                  <a:gd name="adj" fmla="val 16667"/>
                                </a:avLst>
                              </a:prstGeom>
                              <a:noFill/>
                              <a:ln w="9525" cap="flat" cmpd="sng">
                                <a:solidFill>
                                  <a:srgbClr val="000000"/>
                                </a:solidFill>
                                <a:prstDash val="solid"/>
                                <a:headEnd type="none" w="med" len="med"/>
                                <a:tailEnd type="none" w="med" len="med"/>
                              </a:ln>
                            </wps:spPr>
                            <wps:txbx>
                              <w:txbxContent>
                                <w:p>
                                  <w:pPr>
                                    <w:spacing w:line="300" w:lineRule="exact"/>
                                    <w:rPr>
                                      <w:rFonts w:hint="eastAsia"/>
                                      <w:spacing w:val="-10"/>
                                      <w:sz w:val="15"/>
                                      <w:szCs w:val="15"/>
                                    </w:rPr>
                                  </w:pPr>
                                  <w:r>
                                    <w:rPr>
                                      <w:rFonts w:hint="eastAsia"/>
                                      <w:spacing w:val="-10"/>
                                      <w:sz w:val="15"/>
                                      <w:szCs w:val="15"/>
                                    </w:rPr>
                                    <w:t>准予许可</w:t>
                                  </w:r>
                                </w:p>
                              </w:txbxContent>
                            </wps:txbx>
                            <wps:bodyPr wrap="square" upright="true"/>
                          </wps:wsp>
                        </a:graphicData>
                      </a:graphic>
                    </wp:anchor>
                  </w:drawing>
                </mc:Choice>
                <mc:Fallback>
                  <w:pict>
                    <v:roundrect id="自选图形 258" o:spid="_x0000_s1026" o:spt="2" style="position:absolute;left:0pt;margin-left:94.5pt;margin-top:294.85pt;height:23.4pt;width:47.25pt;z-index:251736064;mso-width-relative:page;mso-height-relative:page;" filled="f" stroked="t" coordsize="21600,21600" arcsize="0.166666666666667" o:gfxdata="UEsFBgAAAAAAAAAAAAAAAAAAAAAAAFBLAwQKAAAAAACHTuJAAAAAAAAAAAAAAAAABAAAAGRycy9Q&#10;SwMEFAAAAAgAh07iQB4Myi7aAAAACwEAAA8AAABkcnMvZG93bnJldi54bWxNjzFPwzAUhHck/oP1&#10;kNio01QxaYjToRIS6gQFgbK58cMJxM/Bdtvw7zETjKc73X1Xb2Y7shP6MDiSsFxkwJA6pwcyEl6e&#10;729KYCEq0mp0hBK+McCmubyoVaXdmZ7wtI+GpRIKlZLQxzhVnIeuR6vCwk1IyXt33qqYpDdce3VO&#10;5XbkeZYJbtVAaaFXE2577D73RyuhfRW5L9o32u227cMspkfz8WWkvL5aZnfAIs7xLwy/+AkdmsR0&#10;cEfSgY1Jl+v0JUooyvUtsJTIy1UB7CBBrEQBvKn5/w/ND1BLAwQUAAAACACHTuJATjNncQ8CAADy&#10;AwAADgAAAGRycy9lMm9Eb2MueG1srVPNjtMwEL4j8Q6W7zRppabdqOkeKMsFwYqFB5jGTmLkP2yn&#10;SW/cEM/AjSPvsLzNSvAWjN3Q5eeCEDk4Y8/4m/m+GW8uRyXJgTsvjK7ofJZTwnVtmNBtRV+/unq0&#10;psQH0Ayk0byiR+7p5fbhg81gS74wnZGMO4Ig2peDrWgXgi2zzNcdV+BnxnKNzsY4BQG3rs2YgwHR&#10;lcwWeV5kg3HMOlNz7/F0d3LSbcJvGl6HF03jeSCyolhbSKtL6z6u2XYDZevAdqKeyoB/qEKB0Jj0&#10;DLWDAKR34g8oJWpnvGnCrDYqM00jap44IJt5/hubmw4sT1xQHG/PMvn/B1s/P1w7IlhFiyUlGhT2&#10;6Ov7z9/efbj7+OXu9hNZLNdRpMH6EmNv7LWbdh7NyHhsnIp/5ELGJOzxLCwfA6nxsMjzfIX4NboW&#10;F6v5Ogmf3V+2zoen3CgSjYo602v2EpuXNIXDMx+SuGyqENgbSholsVUHkGReFMUqVomIUzBaPzDj&#10;TW2uhJSp2VKToaIXy0WsB3DkGgkBTWVRBK/blNIbKVi8Ei971+4fS0cwFTJL35Tsl7CYbwe+O8Ul&#10;VwyDsuPAnmhGwtGiuhrfAY0lKM4okRyfTbRSZAAh/yYS2UmNdGNXTn2IVhj3I8JEc2/YEfs64GAj&#10;qbc9OMzZWyfaDuUNrueJQQzFwUrCTY8gTu7P+5Tl/qlu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eDMou2gAAAAsBAAAPAAAAAAAAAAEAIAAAADgAAABkcnMvZG93bnJldi54bWxQSwECFAAUAAAA&#10;CACHTuJATjNncQ8CAADyAwAADgAAAAAAAAABACAAAAA/AQAAZHJzL2Uyb0RvYy54bWxQSwUGAAAA&#10;AAYABgBZAQAAwAUAAAAA&#10;">
                      <v:fill on="f" focussize="0,0"/>
                      <v:stroke color="#000000" joinstyle="round"/>
                      <v:imagedata o:title=""/>
                      <o:lock v:ext="edit" aspectratio="f"/>
                      <v:textbox>
                        <w:txbxContent>
                          <w:p>
                            <w:pPr>
                              <w:spacing w:line="300" w:lineRule="exact"/>
                              <w:rPr>
                                <w:rFonts w:hint="eastAsia"/>
                                <w:spacing w:val="-10"/>
                                <w:sz w:val="15"/>
                                <w:szCs w:val="15"/>
                              </w:rPr>
                            </w:pPr>
                            <w:r>
                              <w:rPr>
                                <w:rFonts w:hint="eastAsia"/>
                                <w:spacing w:val="-10"/>
                                <w:sz w:val="15"/>
                                <w:szCs w:val="15"/>
                              </w:rPr>
                              <w:t>准予许可</w:t>
                            </w:r>
                          </w:p>
                        </w:txbxContent>
                      </v:textbox>
                    </v:roundrect>
                  </w:pict>
                </mc:Fallback>
              </mc:AlternateContent>
            </w:r>
            <w:r>
              <w:rPr>
                <w:rFonts w:hint="eastAsia"/>
              </w:rPr>
              <mc:AlternateContent>
                <mc:Choice Requires="wps">
                  <w:drawing>
                    <wp:anchor distT="0" distB="0" distL="114300" distR="114300" simplePos="0" relativeHeight="251742208" behindDoc="0" locked="0" layoutInCell="1" allowOverlap="1">
                      <wp:simplePos x="0" y="0"/>
                      <wp:positionH relativeFrom="column">
                        <wp:posOffset>3400425</wp:posOffset>
                      </wp:positionH>
                      <wp:positionV relativeFrom="paragraph">
                        <wp:posOffset>178435</wp:posOffset>
                      </wp:positionV>
                      <wp:extent cx="1000125" cy="511175"/>
                      <wp:effectExtent l="0" t="0" r="0" b="0"/>
                      <wp:wrapNone/>
                      <wp:docPr id="71" name="文本框 259"/>
                      <wp:cNvGraphicFramePr/>
                      <a:graphic xmlns:a="http://schemas.openxmlformats.org/drawingml/2006/main">
                        <a:graphicData uri="http://schemas.microsoft.com/office/word/2010/wordprocessingShape">
                          <wps:wsp>
                            <wps:cNvSpPr txBox="true"/>
                            <wps:spPr>
                              <a:xfrm>
                                <a:off x="0" y="0"/>
                                <a:ext cx="1000125" cy="511175"/>
                              </a:xfrm>
                              <a:prstGeom prst="rect">
                                <a:avLst/>
                              </a:prstGeom>
                              <a:noFill/>
                              <a:ln>
                                <a:noFill/>
                              </a:ln>
                            </wps:spPr>
                            <wps:txbx>
                              <w:txbxContent>
                                <w:p>
                                  <w:pPr>
                                    <w:spacing w:line="300" w:lineRule="exact"/>
                                    <w:rPr>
                                      <w:rFonts w:hint="eastAsia"/>
                                      <w:sz w:val="15"/>
                                      <w:szCs w:val="15"/>
                                    </w:rPr>
                                  </w:pPr>
                                  <w:r>
                                    <w:rPr>
                                      <w:rFonts w:hint="eastAsia"/>
                                      <w:sz w:val="15"/>
                                      <w:szCs w:val="15"/>
                                    </w:rPr>
                                    <w:t>申请材料不齐全或</w:t>
                                  </w:r>
                                </w:p>
                                <w:p>
                                  <w:pPr>
                                    <w:spacing w:line="300" w:lineRule="exact"/>
                                    <w:rPr>
                                      <w:rFonts w:hint="eastAsia"/>
                                      <w:sz w:val="15"/>
                                      <w:szCs w:val="15"/>
                                    </w:rPr>
                                  </w:pPr>
                                  <w:r>
                                    <w:rPr>
                                      <w:rFonts w:hint="eastAsia"/>
                                      <w:sz w:val="15"/>
                                      <w:szCs w:val="15"/>
                                    </w:rPr>
                                    <w:t>不符合法定形式的</w:t>
                                  </w:r>
                                </w:p>
                              </w:txbxContent>
                            </wps:txbx>
                            <wps:bodyPr wrap="square" upright="true"/>
                          </wps:wsp>
                        </a:graphicData>
                      </a:graphic>
                    </wp:anchor>
                  </w:drawing>
                </mc:Choice>
                <mc:Fallback>
                  <w:pict>
                    <v:shape id="文本框 259" o:spid="_x0000_s1026" o:spt="202" type="#_x0000_t202" style="position:absolute;left:0pt;margin-left:267.75pt;margin-top:14.05pt;height:40.25pt;width:78.75pt;z-index:251742208;mso-width-relative:page;mso-height-relative:page;" filled="f" stroked="f" coordsize="21600,21600" o:gfxdata="UEsFBgAAAAAAAAAAAAAAAAAAAAAAAFBLAwQKAAAAAACHTuJAAAAAAAAAAAAAAAAABAAAAGRycy9Q&#10;SwMEFAAAAAgAh07iQAqB/RfXAAAACgEAAA8AAABkcnMvZG93bnJldi54bWxNj8tOwzAQRfdI/IM1&#10;SN1ROy2J0hCnCxDbVpSHxM6Np0lEPI5it0n/nmEFy9Ec3XtuuZ1dLy44hs6ThmSpQCDV3nbUaHh/&#10;e7nPQYRoyJreE2q4YoBtdXtTmsL6iV7xcoiN4BAKhdHQxjgUUoa6RWfC0g9I/Dv50ZnI59hIO5qJ&#10;w10vV0pl0pmOuKE1Az61WH8fzk7Dx+709fmg9s2zS4fJz0qS20itF3eJegQRcY5/MPzqszpU7HT0&#10;Z7JB9BrSdZoyqmGVJyAYyDZrHndkUuUZyKqU/ydUP1BLAwQUAAAACACHTuJAmHrRwKABAAAXAwAA&#10;DgAAAGRycy9lMm9Eb2MueG1srVJJbhsxELwH8B8I3iPOCFDsDEQZMAz7EtgB7DyA4pAaAsMlTUoz&#10;+oD9g5xy8d3v0jvSpBZnuQW+cOluVldVc3452p5sFETjHaf1pKJEOelb41acfnu8+XhBSUzCtaL3&#10;TnG6VZFeLs4+zIfQqKnvfN8qIAjiYjMETruUQsNYlJ2yIk58UA6T2oMVCa+wYi2IAdFtz6ZV9YkN&#10;HtoAXqoYMXq9T9JFwddayXSvdVSJ9Jwit1RWKOsyr2wxF80KROiMPNAQ/8HCCuOw6QnqWiRB1mD+&#10;gbJGgo9ep4n0lnmtjVRFA6qpq7/UPHQiqKIFzYnhZFN8P1h5t/kKxLScnteUOGFxRrsfz7ufr7uX&#10;JzKdfc4ODSE2WPgQsDSNV37kNMFaHVMR41n7qMHmHVURLEG7tyeL1ZiIxGBdVVU9nVEiMTer6/p8&#10;lmHY2+sAMd0qb0k+cAo4wuKs2HyJaV96LMnNnL8xfV/G2Ls/AoiZIyyz31PMpzQux4OkpW+3qGjA&#10;6XMav68FKErWAcyqw8ZHheU9ul9IHn5KHu/v99Ll7T8v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AKgf0X1wAAAAoBAAAPAAAAAAAAAAEAIAAAADgAAABkcnMvZG93bnJldi54bWxQSwECFAAUAAAA&#10;CACHTuJAmHrRwKABAAAXAwAADgAAAAAAAAABACAAAAA8AQAAZHJzL2Uyb0RvYy54bWxQSwUGAAAA&#10;AAYABgBZAQAATgUAAAAA&#10;">
                      <v:fill on="f" focussize="0,0"/>
                      <v:stroke on="f"/>
                      <v:imagedata o:title=""/>
                      <o:lock v:ext="edit" aspectratio="f"/>
                      <v:textbox>
                        <w:txbxContent>
                          <w:p>
                            <w:pPr>
                              <w:spacing w:line="300" w:lineRule="exact"/>
                              <w:rPr>
                                <w:rFonts w:hint="eastAsia"/>
                                <w:sz w:val="15"/>
                                <w:szCs w:val="15"/>
                              </w:rPr>
                            </w:pPr>
                            <w:r>
                              <w:rPr>
                                <w:rFonts w:hint="eastAsia"/>
                                <w:sz w:val="15"/>
                                <w:szCs w:val="15"/>
                              </w:rPr>
                              <w:t>申请材料不齐全或</w:t>
                            </w:r>
                          </w:p>
                          <w:p>
                            <w:pPr>
                              <w:spacing w:line="300" w:lineRule="exact"/>
                              <w:rPr>
                                <w:rFonts w:hint="eastAsia"/>
                                <w:sz w:val="15"/>
                                <w:szCs w:val="15"/>
                              </w:rPr>
                            </w:pPr>
                            <w:r>
                              <w:rPr>
                                <w:rFonts w:hint="eastAsia"/>
                                <w:sz w:val="15"/>
                                <w:szCs w:val="15"/>
                              </w:rPr>
                              <w:t>不符合法定形式的</w:t>
                            </w:r>
                          </w:p>
                        </w:txbxContent>
                      </v:textbox>
                    </v:shape>
                  </w:pict>
                </mc:Fallback>
              </mc:AlternateContent>
            </w:r>
            <w:r>
              <w:rPr>
                <w:rFonts w:hint="eastAsia"/>
              </w:rPr>
              <mc:AlternateContent>
                <mc:Choice Requires="wps">
                  <w:drawing>
                    <wp:anchor distT="0" distB="0" distL="114300" distR="114300" simplePos="0" relativeHeight="251741184" behindDoc="0" locked="0" layoutInCell="1" allowOverlap="1">
                      <wp:simplePos x="0" y="0"/>
                      <wp:positionH relativeFrom="column">
                        <wp:posOffset>2333625</wp:posOffset>
                      </wp:positionH>
                      <wp:positionV relativeFrom="paragraph">
                        <wp:posOffset>178435</wp:posOffset>
                      </wp:positionV>
                      <wp:extent cx="635" cy="196215"/>
                      <wp:effectExtent l="38100" t="0" r="37465" b="13335"/>
                      <wp:wrapNone/>
                      <wp:docPr id="70" name="直线 260"/>
                      <wp:cNvGraphicFramePr/>
                      <a:graphic xmlns:a="http://schemas.openxmlformats.org/drawingml/2006/main">
                        <a:graphicData uri="http://schemas.microsoft.com/office/word/2010/wordprocessingShape">
                          <wps:wsp>
                            <wps:cNvSpPr/>
                            <wps:spPr>
                              <a:xfrm flipH="true">
                                <a:off x="0" y="0"/>
                                <a:ext cx="635" cy="1962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60" o:spid="_x0000_s1026" o:spt="20" style="position:absolute;left:0pt;flip:x;margin-left:183.75pt;margin-top:14.05pt;height:15.45pt;width:0.05pt;z-index:251741184;mso-width-relative:page;mso-height-relative:page;" filled="f" stroked="t" coordsize="21600,21600" o:gfxdata="UEsFBgAAAAAAAAAAAAAAAAAAAAAAAFBLAwQKAAAAAACHTuJAAAAAAAAAAAAAAAAABAAAAGRycy9Q&#10;SwMEFAAAAAgAh07iQABWxpfZAAAACQEAAA8AAABkcnMvZG93bnJldi54bWxNj8FOwzAMhu9IvENk&#10;JG4s6aBlK013QCBxQrAhJG5ZY9qyxilJtg6eHnOCo+1Pv7+/Wh3dIA4YYu9JQzZTIJAab3tqNbxs&#10;7i8WIGIyZM3gCTV8YYRVfXpSmdL6iZ7xsE6t4BCKpdHQpTSWUsamQ2fizI9IfHv3wZnEY2ilDWbi&#10;cDfIuVKFdKYn/tCZEW87bHbrvdOw3Ey5fwq716us/3z7vvtI48Nj0vr8LFM3IBIe0x8Mv/qsDjU7&#10;bf2ebBSDhsviOmdUw3yRgWCAFwWIrYZ8qUDWlfzfoP4BUEsDBBQAAAAIAIdO4kCfI8Sl3wEAAKUD&#10;AAAOAAAAZHJzL2Uyb0RvYy54bWytk0uOEzEQhvdI3MHynnTSKIFpxZkFYWCBYKSBA1T86Lbkl2wn&#10;nZyFa7Biw3HmGpTdIeEhNogsrLL9999VX/9Z3x6tIQcZk/aO0cVsTol03AvtekY/fbx79pKSlMEJ&#10;MN5JRk8y0dvN0yfrMXSy9YM3QkaCJi51Y2B0yDl0TZP4IC2kmQ/S4aXy0ULGbewbEWFEd2uadj5f&#10;NaOPIkTPZUp4up0u6ab6KyV5/qBUkpkYRrG3XNdY111Zm80auj5CGDQ/twH/0IUF7fClF6stZCD7&#10;qP+wsppHn7zKM+5t45XSXNYZcJrF/LdpHgYIss6CcFK4YEr/z5a/P9xHogWjLxCPA4vf6PHzl8ev&#10;30i7qnjGkDpUPYT7iLDKLmFZZj2qaIkyOrxlNMd96RQ6HIkcK9/Tha88ZsLxcPV8SQnH88XNql0s&#10;C/xmsilPhpjyG+ktKQWjRrvJEQ7vUp6kPyRFbhwZGb1ZtsUTMDrKQMbSBhwmub52k7zR4k4bU55I&#10;sd+9MpEcoISh/s4t/CIrL9lCGiZdvZpiMkgQr50g+RSQksM809KClYISIzH+paqByqDNVZmjBteb&#10;v6iRgHEI4kq2VDsvTvhh9iHqfkAalW+BUC4xC5XcObclbD/vq+r679p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ABWxpfZAAAACQEAAA8AAAAAAAAAAQAgAAAAOAAAAGRycy9kb3ducmV2LnhtbFBL&#10;AQIUABQAAAAIAIdO4kCfI8Sl3wEAAKUDAAAOAAAAAAAAAAEAIAAAAD4BAABkcnMvZTJvRG9jLnht&#10;bFBLBQYAAAAABgAGAFkBAACPBQAAAAA=&#10;">
                      <v:fill on="f" focussize="0,0"/>
                      <v:stroke color="#000000" joinstyle="round" endarrow="block"/>
                      <v:imagedata o:title=""/>
                      <o:lock v:ext="edit" aspectratio="f"/>
                    </v:line>
                  </w:pict>
                </mc:Fallback>
              </mc:AlternateContent>
            </w:r>
          </w:p>
          <w:p>
            <w:pPr>
              <w:rPr>
                <w:szCs w:val="21"/>
              </w:rPr>
            </w:pPr>
            <w:r>
              <w:rPr>
                <w:rFonts w:hint="eastAsia"/>
              </w:rPr>
              <mc:AlternateContent>
                <mc:Choice Requires="wps">
                  <w:drawing>
                    <wp:anchor distT="0" distB="0" distL="114300" distR="114300" simplePos="0" relativeHeight="251749376" behindDoc="0" locked="0" layoutInCell="1" allowOverlap="1">
                      <wp:simplePos x="0" y="0"/>
                      <wp:positionH relativeFrom="column">
                        <wp:posOffset>1266825</wp:posOffset>
                      </wp:positionH>
                      <wp:positionV relativeFrom="paragraph">
                        <wp:posOffset>178435</wp:posOffset>
                      </wp:positionV>
                      <wp:extent cx="2133600" cy="594360"/>
                      <wp:effectExtent l="17780" t="5080" r="20320" b="10160"/>
                      <wp:wrapNone/>
                      <wp:docPr id="78" name="自选图形 261"/>
                      <wp:cNvGraphicFramePr/>
                      <a:graphic xmlns:a="http://schemas.openxmlformats.org/drawingml/2006/main">
                        <a:graphicData uri="http://schemas.microsoft.com/office/word/2010/wordprocessingShape">
                          <wps:wsp>
                            <wps:cNvSpPr/>
                            <wps:spPr>
                              <a:xfrm>
                                <a:off x="0" y="0"/>
                                <a:ext cx="2133600" cy="594360"/>
                              </a:xfrm>
                              <a:prstGeom prst="diamond">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15"/>
                                      <w:szCs w:val="15"/>
                                    </w:rPr>
                                  </w:pPr>
                                  <w:r>
                                    <w:rPr>
                                      <w:rFonts w:hint="eastAsia"/>
                                      <w:sz w:val="15"/>
                                      <w:szCs w:val="15"/>
                                    </w:rPr>
                                    <w:t>查验申请人、材料是否具有申请资格</w:t>
                                  </w:r>
                                </w:p>
                              </w:txbxContent>
                            </wps:txbx>
                            <wps:bodyPr wrap="square" lIns="0" tIns="0" rIns="0" bIns="0" upright="true"/>
                          </wps:wsp>
                        </a:graphicData>
                      </a:graphic>
                    </wp:anchor>
                  </w:drawing>
                </mc:Choice>
                <mc:Fallback>
                  <w:pict>
                    <v:shape id="自选图形 261" o:spid="_x0000_s1026" o:spt="4" type="#_x0000_t4" style="position:absolute;left:0pt;margin-left:99.75pt;margin-top:14.05pt;height:46.8pt;width:168pt;z-index:251749376;mso-width-relative:page;mso-height-relative:page;" filled="f" stroked="t" coordsize="21600,21600" o:gfxdata="UEsFBgAAAAAAAAAAAAAAAAAAAAAAAFBLAwQKAAAAAACHTuJAAAAAAAAAAAAAAAAABAAAAGRycy9Q&#10;SwMEFAAAAAgAh07iQDekDsnXAAAACgEAAA8AAABkcnMvZG93bnJldi54bWxNj0FPg0AQhe8m/ofN&#10;mHizCyi1pSxNSsSLJ1u9L+wUiOwssktb/73jyR7fvC9v3su3FzuIE06+d6QgXkQgkBpnemoVfByq&#10;hxUIHzQZPThCBT/oYVvc3uQ6M+5M73jah1ZwCPlMK+hCGDMpfdOh1X7hRiT2jm6yOrCcWmkmfeZw&#10;O8gkipbS6p74Q6dHLDtsvvazVRBe3Gs4LL93T7uyqmZXvn3aqVbq/i6ONiACXsI/DH/1uToU3Kl2&#10;MxkvBtbrdcqogmQVg2AgfUz5ULOTxM8gi1xeTyh+AVBLAwQUAAAACACHTuJAIK9UTQsCAADzAwAA&#10;DgAAAGRycy9lMm9Eb2MueG1srVNLjtQwEN0jcQfLezrpHrphok7PgmYQEoKRZjhAxXYSS/5huzvp&#10;HTvEGdix5A5wm5HgFlN2f4bPBiGycJ7t8qt6z+XlxagV2QofpDU1nU5KSoRhlkvT1fTtzeWjp5SE&#10;CIaDskbUdCcCvVg9fLAcXCVmtreKC0+QxIRqcDXtY3RVUQTWCw1hYp0wuNlaryHi1HcF9zAgu1bF&#10;rCwXxWA9d94yEQKurvebdJX521aw+KZtg4hE1RRri3n0eWzSWKyWUHUeXC/ZoQz4hyo0SINJT1Rr&#10;iEA2Xv5BpSXzNtg2TpjVhW1byUTWgGqm5W9qrntwImtBc4I72RT+Hy17vb3yRPKaPsGbMqDxjr5/&#10;+PLj/cfbT99uv34ms8U0mTS4UGHstbvyh1lAmBSPrdfpj1rImI3dnYwVYyQMF2fTs7NFif4z3Juf&#10;P8ZJIi3uTzsf4gthNUmgplyCtoZnS2H7KsR99DEq5TP2UiqF61ApQ4aans9nc8wA2EWtgohQO9QV&#10;TJdpglWSpyPpRPBd80x5soXUF/k7FPRLWMq3htDv4/JWCoNKyyiSEVD1Avhzw0ncObTOYJPTVIwW&#10;nBIl8E0klCMjSPU3keiKMmhOsnxvckJxbEakSbCxfIeXNmDXorx3G/CYU7002BapxY/AH0FzBBvn&#10;ZdejvdFvRNab6LCz8lUcXkFq3Z/nuZL7t7q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DekDsnX&#10;AAAACgEAAA8AAAAAAAAAAQAgAAAAOAAAAGRycy9kb3ducmV2LnhtbFBLAQIUABQAAAAIAIdO4kAg&#10;r1RNCwIAAPMDAAAOAAAAAAAAAAEAIAAAADwBAABkcnMvZTJvRG9jLnhtbFBLBQYAAAAABgAGAFkB&#10;AAC5BQAAAAA=&#10;">
                      <v:fill on="f" focussize="0,0"/>
                      <v:stroke color="#000000" joinstyle="miter"/>
                      <v:imagedata o:title=""/>
                      <o:lock v:ext="edit" aspectratio="f"/>
                      <v:textbox inset="0mm,0mm,0mm,0mm">
                        <w:txbxContent>
                          <w:p>
                            <w:pPr>
                              <w:spacing w:line="240" w:lineRule="exact"/>
                              <w:jc w:val="center"/>
                              <w:rPr>
                                <w:rFonts w:hint="eastAsia"/>
                                <w:sz w:val="15"/>
                                <w:szCs w:val="15"/>
                              </w:rPr>
                            </w:pPr>
                            <w:r>
                              <w:rPr>
                                <w:rFonts w:hint="eastAsia"/>
                                <w:sz w:val="15"/>
                                <w:szCs w:val="15"/>
                              </w:rPr>
                              <w:t>查验申请人、材料是否具有申请资格</w:t>
                            </w:r>
                          </w:p>
                        </w:txbxContent>
                      </v:textbox>
                    </v:shape>
                  </w:pict>
                </mc:Fallback>
              </mc:AlternateContent>
            </w:r>
          </w:p>
          <w:p>
            <w:pPr>
              <w:rPr>
                <w:szCs w:val="21"/>
              </w:rPr>
            </w:pPr>
            <w:r>
              <w:rPr>
                <w:rFonts w:hint="eastAsia"/>
              </w:rPr>
              <mc:AlternateContent>
                <mc:Choice Requires="wps">
                  <w:drawing>
                    <wp:anchor distT="0" distB="0" distL="114300" distR="114300" simplePos="0" relativeHeight="251735040" behindDoc="0" locked="0" layoutInCell="1" allowOverlap="1">
                      <wp:simplePos x="0" y="0"/>
                      <wp:positionH relativeFrom="column">
                        <wp:posOffset>4369435</wp:posOffset>
                      </wp:positionH>
                      <wp:positionV relativeFrom="paragraph">
                        <wp:posOffset>127635</wp:posOffset>
                      </wp:positionV>
                      <wp:extent cx="617220" cy="297180"/>
                      <wp:effectExtent l="4445" t="5080" r="6985" b="21590"/>
                      <wp:wrapNone/>
                      <wp:docPr id="64" name="自选图形 262"/>
                      <wp:cNvGraphicFramePr/>
                      <a:graphic xmlns:a="http://schemas.openxmlformats.org/drawingml/2006/main">
                        <a:graphicData uri="http://schemas.microsoft.com/office/word/2010/wordprocessingShape">
                          <wps:wsp>
                            <wps:cNvSpPr/>
                            <wps:spPr>
                              <a:xfrm>
                                <a:off x="0" y="0"/>
                                <a:ext cx="617220" cy="297180"/>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rPr>
                                      <w:rFonts w:hint="eastAsia"/>
                                      <w:sz w:val="15"/>
                                      <w:szCs w:val="15"/>
                                    </w:rPr>
                                  </w:pPr>
                                  <w:r>
                                    <w:rPr>
                                      <w:rFonts w:hint="eastAsia"/>
                                      <w:spacing w:val="-20"/>
                                      <w:sz w:val="15"/>
                                      <w:szCs w:val="15"/>
                                    </w:rPr>
                                    <w:t xml:space="preserve">不 予 受 </w:t>
                                  </w:r>
                                  <w:r>
                                    <w:rPr>
                                      <w:rFonts w:hint="eastAsia"/>
                                      <w:sz w:val="15"/>
                                      <w:szCs w:val="15"/>
                                    </w:rPr>
                                    <w:t>理</w:t>
                                  </w:r>
                                </w:p>
                              </w:txbxContent>
                            </wps:txbx>
                            <wps:bodyPr wrap="square" upright="true"/>
                          </wps:wsp>
                        </a:graphicData>
                      </a:graphic>
                    </wp:anchor>
                  </w:drawing>
                </mc:Choice>
                <mc:Fallback>
                  <w:pict>
                    <v:roundrect id="自选图形 262" o:spid="_x0000_s1026" o:spt="2" style="position:absolute;left:0pt;margin-left:344.05pt;margin-top:10.05pt;height:23.4pt;width:48.6pt;z-index:251735040;mso-width-relative:page;mso-height-relative:page;" filled="f" stroked="t" coordsize="21600,21600" arcsize="0.166666666666667" o:gfxdata="UEsFBgAAAAAAAAAAAAAAAAAAAAAAAFBLAwQKAAAAAACHTuJAAAAAAAAAAAAAAAAABAAAAGRycy9Q&#10;SwMEFAAAAAgAh07iQAvmjwPZAAAACQEAAA8AAABkcnMvZG93bnJldi54bWxNj8FOwzAMhu9IvENk&#10;JG4sadFK6ZruMAkJ7QQDgXrLmiwtNE5Jsq28PeYEJ8v6P/3+XK9nN7KTCXHwKCFbCGAGO68HtBJe&#10;Xx5uSmAxKdRq9GgkfJsI6+byolaV9md8NqddsoxKMFZKQp/SVHEeu944FRd+MkjZwQenEq3Bch3U&#10;mcrdyHMhCu7UgHShV5PZ9Kb73B2dhPatyMOyfcftdtM+zsX0ZD++rJTXV5lYAUtmTn8w/OqTOjTk&#10;tPdH1JGNEoqyzAiVkAuaBNyVy1tge0qKe+BNzf9/0PwAUEsDBBQAAAAIAIdO4kBF0ynuDwIAAPID&#10;AAAOAAAAZHJzL2Uyb0RvYy54bWytU82O0zAQviPxDpbvNG3EprtR0z1QlguCFQsPMLWdxMh/2G6T&#10;3rghnoEbR94B3mYleAvGbujyc0GIHJyxZ/zNfN+MV5ejVmQvfJDWNHQxm1MiDLNcmq6hr15ePTin&#10;JEQwHJQ1oqEHEejl+v691eBqUdreKi48QRAT6sE1tI/R1UURWC80hJl1wqCztV5DxK3vCu5hQHSt&#10;inI+r4rBeu68ZSIEPN0cnXSd8dtWsPi8bYOIRDUUa4t59XndprVYr6DuPLhesqkM+IcqNEiDSU9Q&#10;G4hAdl7+AaUl8zbYNs6Y1YVtW8lE5oBsFvPf2Nz04ETmguIEd5Ip/D9Y9mx/7YnkDa0eUmJAY4++&#10;vvv07e372w9fbj9/JGVVJpEGF2qMvXHXftoFNBPjsfU6/ZELGbOwh5OwYoyE4WG1WJYlys/QVV4s&#10;F+dZ+OLusvMhPhFWk2Q01Nud4S+weVlT2D8NMYvLpwqBv6ak1QpbtQdFFlVVLVOViDgFo/UDM900&#10;9koqlZutDBkaenFWnmE9gCPXKohoaociBNPllMEqydOVdDn4bvtIeYKpkFn+pmS/hKV8Gwj9MS67&#10;UhjUvQD+2HASDw7VNfgOaCpBC06JEvhskpUjI0j1N5HIThmkm7py7EOy4rgdESaZW8sP2NcBBxtJ&#10;vdmBx5w752XXo7zR70RmkEJxsLJw0yNIk/vzPme5e6rr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AvmjwPZAAAACQEAAA8AAAAAAAAAAQAgAAAAOAAAAGRycy9kb3ducmV2LnhtbFBLAQIUABQAAAAI&#10;AIdO4kBF0ynuDwIAAPIDAAAOAAAAAAAAAAEAIAAAAD4BAABkcnMvZTJvRG9jLnhtbFBLBQYAAAAA&#10;BgAGAFkBAAC/BQAAAAA=&#10;">
                      <v:fill on="f" focussize="0,0"/>
                      <v:stroke color="#000000" joinstyle="round"/>
                      <v:imagedata o:title=""/>
                      <o:lock v:ext="edit" aspectratio="f"/>
                      <v:textbox>
                        <w:txbxContent>
                          <w:p>
                            <w:pPr>
                              <w:jc w:val="center"/>
                              <w:rPr>
                                <w:rFonts w:hint="eastAsia"/>
                                <w:sz w:val="15"/>
                                <w:szCs w:val="15"/>
                              </w:rPr>
                            </w:pPr>
                            <w:r>
                              <w:rPr>
                                <w:rFonts w:hint="eastAsia"/>
                                <w:spacing w:val="-20"/>
                                <w:sz w:val="15"/>
                                <w:szCs w:val="15"/>
                              </w:rPr>
                              <w:t xml:space="preserve">不 予 受 </w:t>
                            </w:r>
                            <w:r>
                              <w:rPr>
                                <w:rFonts w:hint="eastAsia"/>
                                <w:sz w:val="15"/>
                                <w:szCs w:val="15"/>
                              </w:rPr>
                              <w:t>理</w:t>
                            </w:r>
                          </w:p>
                        </w:txbxContent>
                      </v:textbox>
                    </v:roundrect>
                  </w:pict>
                </mc:Fallback>
              </mc:AlternateContent>
            </w:r>
          </w:p>
          <w:p>
            <w:pPr>
              <w:tabs>
                <w:tab w:val="left" w:pos="6555"/>
              </w:tabs>
              <w:rPr>
                <w:rFonts w:hint="eastAsia"/>
                <w:szCs w:val="21"/>
              </w:rPr>
            </w:pPr>
            <w:r>
              <w:rPr>
                <w:rFonts w:hint="eastAsia"/>
              </w:rPr>
              <mc:AlternateContent>
                <mc:Choice Requires="wps">
                  <w:drawing>
                    <wp:anchor distT="0" distB="0" distL="114300" distR="114300" simplePos="0" relativeHeight="251763712" behindDoc="0" locked="0" layoutInCell="1" allowOverlap="1">
                      <wp:simplePos x="0" y="0"/>
                      <wp:positionH relativeFrom="column">
                        <wp:posOffset>3400425</wp:posOffset>
                      </wp:positionH>
                      <wp:positionV relativeFrom="paragraph">
                        <wp:posOffset>79375</wp:posOffset>
                      </wp:positionV>
                      <wp:extent cx="907415" cy="297180"/>
                      <wp:effectExtent l="0" t="0" r="0" b="0"/>
                      <wp:wrapNone/>
                      <wp:docPr id="92" name="文本框 263"/>
                      <wp:cNvGraphicFramePr/>
                      <a:graphic xmlns:a="http://schemas.openxmlformats.org/drawingml/2006/main">
                        <a:graphicData uri="http://schemas.microsoft.com/office/word/2010/wordprocessingShape">
                          <wps:wsp>
                            <wps:cNvSpPr txBox="true"/>
                            <wps:spPr>
                              <a:xfrm>
                                <a:off x="0" y="0"/>
                                <a:ext cx="907415" cy="297180"/>
                              </a:xfrm>
                              <a:prstGeom prst="rect">
                                <a:avLst/>
                              </a:prstGeom>
                              <a:noFill/>
                              <a:ln>
                                <a:noFill/>
                              </a:ln>
                            </wps:spPr>
                            <wps:txbx>
                              <w:txbxContent>
                                <w:p>
                                  <w:pPr>
                                    <w:spacing w:line="300" w:lineRule="exact"/>
                                    <w:rPr>
                                      <w:rFonts w:hint="eastAsia"/>
                                      <w:sz w:val="15"/>
                                      <w:szCs w:val="15"/>
                                    </w:rPr>
                                  </w:pPr>
                                  <w:r>
                                    <w:rPr>
                                      <w:rFonts w:hint="eastAsia"/>
                                      <w:sz w:val="15"/>
                                      <w:szCs w:val="15"/>
                                    </w:rPr>
                                    <w:t>要求申请人补齐材料</w:t>
                                  </w:r>
                                </w:p>
                              </w:txbxContent>
                            </wps:txbx>
                            <wps:bodyPr wrap="square" upright="true"/>
                          </wps:wsp>
                        </a:graphicData>
                      </a:graphic>
                    </wp:anchor>
                  </w:drawing>
                </mc:Choice>
                <mc:Fallback>
                  <w:pict>
                    <v:shape id="文本框 263" o:spid="_x0000_s1026" o:spt="202" type="#_x0000_t202" style="position:absolute;left:0pt;margin-left:267.75pt;margin-top:6.25pt;height:23.4pt;width:71.45pt;z-index:251763712;mso-width-relative:page;mso-height-relative:page;" filled="f" stroked="f" coordsize="21600,21600" o:gfxdata="UEsFBgAAAAAAAAAAAAAAAAAAAAAAAFBLAwQKAAAAAACHTuJAAAAAAAAAAAAAAAAABAAAAGRycy9Q&#10;SwMEFAAAAAgAh07iQO8+Rs7WAAAACQEAAA8AAABkcnMvZG93bnJldi54bWxNj01PwzAMhu9I/IfI&#10;SNxYso+OrTTdAcQVxPiQuHmN11Y0TtVka/n3mBOcLOt59fpxsZt8p840xDawhfnMgCKugmu5tvD2&#10;+nizARUTssMuMFn4pgi78vKiwNyFkV/ovE+1khKOOVpoUupzrWPVkMc4Cz2xsGMYPCZZh1q7AUcp&#10;951eGLPWHluWCw32dN9Q9bU/eQvvT8fPj5V5rh981o9hMpr9Vlt7fTU3d6ASTekvDL/6og6lOB3C&#10;iV1UnYVsmWUSFbCQKYH17WYF6iBkuwRdFvr/B+UPUEsDBBQAAAAIAIdO4kCALzbZoQEAABYDAAAO&#10;AAAAZHJzL2Uyb0RvYy54bWytUktu2zAQ3RfoHQjua8pqm8SC6QBBkG6KNkCSA9AUaREQPx3SlnyB&#10;9gZddZN9z+VzZMjYzqe7Iht+Zh5n3nvD+floe7JREI13nE4nFSXKSd8at+L07vbqwxklMQnXit47&#10;xelWRXq+eP9uPoRG1b7zfauAYBEXmyFw2qUUGsai7JQVceKDcpjUHqxIeIUVa0EMWN32rK6qEzZ4&#10;aAN4qWLE6OVjki5Kfa2VTN+1jiqRnlPklsoKZV3mlS3molmBCJ2RexriP1hYYRw2PZa6FEmQNZh/&#10;SlkjwUev00R6y7zWRqqiAdVMq1dqbjoRVNGC5sRwtCm+XVn5bXMNxLSczmpKnLA4o93vX7s/f3f3&#10;P0l98jE7NITYIPAmIDSNF37kNMFaHVIR41n7qMHmHVURhKDd26PFakxEYnBWnX6afqZEYqqenU7P&#10;ygjY0+MAMX1R3pJ84BRwgsVYsfkaE3JB6AGSezl/Zfq+TLF3LwIIzBGWyT8yzKc0Lse9oqVvtyho&#10;wOFzGn+sBShK1gHMqsPGB4HlPZpfOu8/Sp7u83vp8vSdF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vPkbO1gAAAAkBAAAPAAAAAAAAAAEAIAAAADgAAABkcnMvZG93bnJldi54bWxQSwECFAAUAAAA&#10;CACHTuJAgC822aEBAAAWAwAADgAAAAAAAAABACAAAAA7AQAAZHJzL2Uyb0RvYy54bWxQSwUGAAAA&#10;AAYABgBZAQAATgUAAAAA&#10;">
                      <v:fill on="f" focussize="0,0"/>
                      <v:stroke on="f"/>
                      <v:imagedata o:title=""/>
                      <o:lock v:ext="edit" aspectratio="f"/>
                      <v:textbox>
                        <w:txbxContent>
                          <w:p>
                            <w:pPr>
                              <w:spacing w:line="300" w:lineRule="exact"/>
                              <w:rPr>
                                <w:rFonts w:hint="eastAsia"/>
                                <w:sz w:val="15"/>
                                <w:szCs w:val="15"/>
                              </w:rPr>
                            </w:pPr>
                            <w:r>
                              <w:rPr>
                                <w:rFonts w:hint="eastAsia"/>
                                <w:sz w:val="15"/>
                                <w:szCs w:val="15"/>
                              </w:rPr>
                              <w:t>要求申请人补齐材料</w:t>
                            </w:r>
                          </w:p>
                        </w:txbxContent>
                      </v:textbox>
                    </v:shape>
                  </w:pict>
                </mc:Fallback>
              </mc:AlternateContent>
            </w:r>
            <w:r>
              <w:rPr>
                <w:szCs w:val="21"/>
              </w:rPr>
              <w:tab/>
            </w:r>
          </w:p>
          <w:p>
            <w:pPr>
              <w:pStyle w:val="11"/>
              <w:rPr>
                <w:rFonts w:hint="eastAsia"/>
              </w:rPr>
            </w:pPr>
            <w:r>
              <w:rPr>
                <w:rFonts w:hint="eastAsia"/>
              </w:rPr>
              <mc:AlternateContent>
                <mc:Choice Requires="wps">
                  <w:drawing>
                    <wp:anchor distT="0" distB="0" distL="114300" distR="114300" simplePos="0" relativeHeight="251743232" behindDoc="0" locked="0" layoutInCell="1" allowOverlap="1">
                      <wp:simplePos x="0" y="0"/>
                      <wp:positionH relativeFrom="column">
                        <wp:posOffset>1000125</wp:posOffset>
                      </wp:positionH>
                      <wp:positionV relativeFrom="paragraph">
                        <wp:posOffset>79375</wp:posOffset>
                      </wp:positionV>
                      <wp:extent cx="1066800" cy="511175"/>
                      <wp:effectExtent l="0" t="0" r="0" b="0"/>
                      <wp:wrapNone/>
                      <wp:docPr id="72" name="文本框 264"/>
                      <wp:cNvGraphicFramePr/>
                      <a:graphic xmlns:a="http://schemas.openxmlformats.org/drawingml/2006/main">
                        <a:graphicData uri="http://schemas.microsoft.com/office/word/2010/wordprocessingShape">
                          <wps:wsp>
                            <wps:cNvSpPr txBox="true"/>
                            <wps:spPr>
                              <a:xfrm>
                                <a:off x="0" y="0"/>
                                <a:ext cx="1066800" cy="511175"/>
                              </a:xfrm>
                              <a:prstGeom prst="rect">
                                <a:avLst/>
                              </a:prstGeom>
                              <a:noFill/>
                              <a:ln>
                                <a:noFill/>
                              </a:ln>
                            </wps:spPr>
                            <wps:txbx>
                              <w:txbxContent>
                                <w:p>
                                  <w:pPr>
                                    <w:spacing w:line="300" w:lineRule="exact"/>
                                    <w:rPr>
                                      <w:rFonts w:hint="eastAsia"/>
                                      <w:sz w:val="15"/>
                                      <w:szCs w:val="15"/>
                                    </w:rPr>
                                  </w:pPr>
                                  <w:r>
                                    <w:rPr>
                                      <w:rFonts w:hint="eastAsia"/>
                                      <w:sz w:val="15"/>
                                      <w:szCs w:val="15"/>
                                    </w:rPr>
                                    <w:t>申请材料齐全符合</w:t>
                                  </w:r>
                                </w:p>
                                <w:p>
                                  <w:pPr>
                                    <w:spacing w:line="300" w:lineRule="exact"/>
                                    <w:rPr>
                                      <w:rFonts w:hint="eastAsia"/>
                                      <w:sz w:val="15"/>
                                      <w:szCs w:val="15"/>
                                    </w:rPr>
                                  </w:pPr>
                                  <w:r>
                                    <w:rPr>
                                      <w:rFonts w:hint="eastAsia"/>
                                      <w:sz w:val="15"/>
                                      <w:szCs w:val="15"/>
                                    </w:rPr>
                                    <w:t>受理条件要求</w:t>
                                  </w:r>
                                </w:p>
                              </w:txbxContent>
                            </wps:txbx>
                            <wps:bodyPr wrap="square" upright="true"/>
                          </wps:wsp>
                        </a:graphicData>
                      </a:graphic>
                    </wp:anchor>
                  </w:drawing>
                </mc:Choice>
                <mc:Fallback>
                  <w:pict>
                    <v:shape id="文本框 264" o:spid="_x0000_s1026" o:spt="202" type="#_x0000_t202" style="position:absolute;left:0pt;margin-left:78.75pt;margin-top:6.25pt;height:40.25pt;width:84pt;z-index:251743232;mso-width-relative:page;mso-height-relative:page;" filled="f" stroked="f" coordsize="21600,21600" o:gfxdata="UEsFBgAAAAAAAAAAAAAAAAAAAAAAAFBLAwQKAAAAAACHTuJAAAAAAAAAAAAAAAAABAAAAGRycy9Q&#10;SwMEFAAAAAgAh07iQI8ZyanVAAAACQEAAA8AAABkcnMvZG93bnJldi54bWxNj09PwzAMxe9IfIfI&#10;SNxYso4CK013AHEFMf5I3LzGaysap2qytXx7zImd/J789PxzuZl9r440xi6wheXCgCKug+u4sfD+&#10;9nR1ByomZId9YLLwQxE21flZiYULE7/ScZsaJSUcC7TQpjQUWse6JY9xEQZi2e3D6DGJHRvtRpyk&#10;3Pc6M+ZGe+xYLrQ40ENL9ff24C18PO+/Pq/NS/Po82EKs9Hs19ray4uluQeVaE7/YfjDF3SohGkX&#10;Duyi6sXnt7lERWQyJbDKchE7C+uVAV2V+vSD6hdQSwMEFAAAAAgAh07iQDyN9omgAQAAFwMAAA4A&#10;AABkcnMvZTJvRG9jLnhtbK1SS27bMBDdF8gdCO5jSkbjBILpAEWQbIK2QNID0BRpERA/HdKWfIH2&#10;Bll1033P5XNkSH/SNLugG35mhm/ee8P59Wh7slEQjXec1pOKEuWkb41bcfrt8fb8ipKYhGtF753i&#10;dKsivV6cfZgPoVFT3/m+VUAQxMVmCJx2KYWGsSg7ZUWc+KAcJrUHKxJeYcVaEAOi255Nq2rGBg9t&#10;AC9VjBi92SfpouBrrWT6onVUifScIrdUVijrMq9sMRfNCkTojDzQEO9gYYVx2PQEdSOSIGswb6Cs&#10;keCj12kivWVeayNV0YBq6uofNQ+dCKpoQXNiONkU/x+s/Lz5CsS0nF5OKXHC4ox2Tz93v/7sfv8g&#10;09nH7NAQYoOFDwFL0/jJj5wmWKtjKmI8ax812LyjKoIlaPf2ZLEaE5EYrKvZ7KrClMTcRV3XlxcZ&#10;hr28DhDTnfKW5AOngCMszorNfUz70mNJbub8ren7MsbevQogZo6wzH5PMZ/SuBwPkpa+3aKiAafP&#10;afy+FqAoWQcwqw4bHxWW9+h+IXn4KXm8f99Ll5f/vHg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jxnJqdUAAAAJAQAADwAAAAAAAAABACAAAAA4AAAAZHJzL2Rvd25yZXYueG1sUEsBAhQAFAAAAAgA&#10;h07iQDyN9omgAQAAFwMAAA4AAAAAAAAAAQAgAAAAOgEAAGRycy9lMm9Eb2MueG1sUEsFBgAAAAAG&#10;AAYAWQEAAEwFAAAAAA==&#10;">
                      <v:fill on="f" focussize="0,0"/>
                      <v:stroke on="f"/>
                      <v:imagedata o:title=""/>
                      <o:lock v:ext="edit" aspectratio="f"/>
                      <v:textbox>
                        <w:txbxContent>
                          <w:p>
                            <w:pPr>
                              <w:spacing w:line="300" w:lineRule="exact"/>
                              <w:rPr>
                                <w:rFonts w:hint="eastAsia"/>
                                <w:sz w:val="15"/>
                                <w:szCs w:val="15"/>
                              </w:rPr>
                            </w:pPr>
                            <w:r>
                              <w:rPr>
                                <w:rFonts w:hint="eastAsia"/>
                                <w:sz w:val="15"/>
                                <w:szCs w:val="15"/>
                              </w:rPr>
                              <w:t>申请材料齐全符合</w:t>
                            </w:r>
                          </w:p>
                          <w:p>
                            <w:pPr>
                              <w:spacing w:line="300" w:lineRule="exact"/>
                              <w:rPr>
                                <w:rFonts w:hint="eastAsia"/>
                                <w:sz w:val="15"/>
                                <w:szCs w:val="15"/>
                              </w:rPr>
                            </w:pPr>
                            <w:r>
                              <w:rPr>
                                <w:rFonts w:hint="eastAsia"/>
                                <w:sz w:val="15"/>
                                <w:szCs w:val="15"/>
                              </w:rPr>
                              <w:t>受理条件要求</w:t>
                            </w:r>
                          </w:p>
                        </w:txbxContent>
                      </v:textbox>
                    </v:shape>
                  </w:pict>
                </mc:Fallback>
              </mc:AlternateContent>
            </w:r>
          </w:p>
          <w:p>
            <w:pPr>
              <w:pStyle w:val="11"/>
              <w:rPr>
                <w:rFonts w:hint="eastAsia"/>
              </w:rPr>
            </w:pPr>
            <w:r>
              <w:rPr>
                <w:rFonts w:hint="eastAsia"/>
              </w:rPr>
              <mc:AlternateContent>
                <mc:Choice Requires="wps">
                  <w:drawing>
                    <wp:anchor distT="0" distB="0" distL="114300" distR="114300" simplePos="0" relativeHeight="251765760" behindDoc="0" locked="0" layoutInCell="1" allowOverlap="1">
                      <wp:simplePos x="0" y="0"/>
                      <wp:positionH relativeFrom="column">
                        <wp:posOffset>1266825</wp:posOffset>
                      </wp:positionH>
                      <wp:positionV relativeFrom="paragraph">
                        <wp:posOffset>178435</wp:posOffset>
                      </wp:positionV>
                      <wp:extent cx="2133600" cy="594360"/>
                      <wp:effectExtent l="17780" t="5080" r="20320" b="10160"/>
                      <wp:wrapNone/>
                      <wp:docPr id="94" name="自选图形 265"/>
                      <wp:cNvGraphicFramePr/>
                      <a:graphic xmlns:a="http://schemas.openxmlformats.org/drawingml/2006/main">
                        <a:graphicData uri="http://schemas.microsoft.com/office/word/2010/wordprocessingShape">
                          <wps:wsp>
                            <wps:cNvSpPr/>
                            <wps:spPr>
                              <a:xfrm>
                                <a:off x="0" y="0"/>
                                <a:ext cx="2133600" cy="594360"/>
                              </a:xfrm>
                              <a:prstGeom prst="diamond">
                                <a:avLst/>
                              </a:prstGeom>
                              <a:noFill/>
                              <a:ln w="9525" cap="flat" cmpd="sng">
                                <a:solidFill>
                                  <a:srgbClr val="000000"/>
                                </a:solidFill>
                                <a:prstDash val="solid"/>
                                <a:miter/>
                                <a:headEnd type="none" w="med" len="med"/>
                                <a:tailEnd type="none" w="med" len="med"/>
                              </a:ln>
                            </wps:spPr>
                            <wps:txbx>
                              <w:txbxContent>
                                <w:p>
                                  <w:pPr>
                                    <w:spacing w:line="240" w:lineRule="exact"/>
                                    <w:ind w:left="600" w:hanging="600" w:hangingChars="400"/>
                                    <w:jc w:val="center"/>
                                    <w:rPr>
                                      <w:rFonts w:hint="eastAsia"/>
                                      <w:sz w:val="15"/>
                                      <w:szCs w:val="15"/>
                                    </w:rPr>
                                  </w:pPr>
                                  <w:r>
                                    <w:rPr>
                                      <w:rFonts w:hint="eastAsia"/>
                                      <w:sz w:val="15"/>
                                      <w:szCs w:val="15"/>
                                    </w:rPr>
                                    <w:t>行政</w:t>
                                  </w:r>
                                  <w:r>
                                    <w:rPr>
                                      <w:rFonts w:hint="eastAsia"/>
                                      <w:sz w:val="15"/>
                                      <w:szCs w:val="15"/>
                                      <w:lang w:val="en-US" w:eastAsia="zh-CN"/>
                                    </w:rPr>
                                    <w:t>审批窗口</w:t>
                                  </w:r>
                                  <w:r>
                                    <w:rPr>
                                      <w:rFonts w:hint="eastAsia"/>
                                      <w:sz w:val="15"/>
                                      <w:szCs w:val="15"/>
                                    </w:rPr>
                                    <w:t>工作人员</w:t>
                                  </w:r>
                                </w:p>
                                <w:p>
                                  <w:pPr>
                                    <w:spacing w:line="240" w:lineRule="exact"/>
                                    <w:ind w:left="600" w:hanging="600" w:hangingChars="400"/>
                                    <w:jc w:val="center"/>
                                    <w:rPr>
                                      <w:rFonts w:hint="eastAsia"/>
                                      <w:sz w:val="15"/>
                                      <w:szCs w:val="15"/>
                                    </w:rPr>
                                  </w:pPr>
                                  <w:r>
                                    <w:rPr>
                                      <w:rFonts w:hint="eastAsia"/>
                                      <w:sz w:val="15"/>
                                      <w:szCs w:val="15"/>
                                    </w:rPr>
                                    <w:t>受理</w:t>
                                  </w:r>
                                </w:p>
                                <w:p>
                                  <w:pPr>
                                    <w:rPr>
                                      <w:rFonts w:hint="eastAsia"/>
                                    </w:rPr>
                                  </w:pPr>
                                </w:p>
                              </w:txbxContent>
                            </wps:txbx>
                            <wps:bodyPr wrap="square" lIns="0" tIns="0" rIns="0" bIns="0" upright="true"/>
                          </wps:wsp>
                        </a:graphicData>
                      </a:graphic>
                    </wp:anchor>
                  </w:drawing>
                </mc:Choice>
                <mc:Fallback>
                  <w:pict>
                    <v:shape id="自选图形 265" o:spid="_x0000_s1026" o:spt="4" type="#_x0000_t4" style="position:absolute;left:0pt;margin-left:99.75pt;margin-top:14.05pt;height:46.8pt;width:168pt;z-index:251765760;mso-width-relative:page;mso-height-relative:page;" filled="f" stroked="t" coordsize="21600,21600" o:gfxdata="UEsFBgAAAAAAAAAAAAAAAAAAAAAAAFBLAwQKAAAAAACHTuJAAAAAAAAAAAAAAAAABAAAAGRycy9Q&#10;SwMEFAAAAAgAh07iQDekDsnXAAAACgEAAA8AAABkcnMvZG93bnJldi54bWxNj0FPg0AQhe8m/ofN&#10;mHizCyi1pSxNSsSLJ1u9L+wUiOwssktb/73jyR7fvC9v3su3FzuIE06+d6QgXkQgkBpnemoVfByq&#10;hxUIHzQZPThCBT/oYVvc3uQ6M+5M73jah1ZwCPlMK+hCGDMpfdOh1X7hRiT2jm6yOrCcWmkmfeZw&#10;O8gkipbS6p74Q6dHLDtsvvazVRBe3Gs4LL93T7uyqmZXvn3aqVbq/i6ONiACXsI/DH/1uToU3Kl2&#10;MxkvBtbrdcqogmQVg2AgfUz5ULOTxM8gi1xeTyh+AVBLAwQUAAAACACHTuJABhirYQoCAADzAwAA&#10;DgAAAGRycy9lMm9Eb2MueG1srVNLjtQwEN0jcQfLezrdmekWE3V6FjSDkBCMNMwBKraTWPIP291J&#10;79ghzsCOJXeA24wEt6Ds/swAG4TIwnm2y6/qPZeXl6NWZCt8kNbUdDaZUiIMs1yarqa3b6+ePKUk&#10;RDAclDWipjsR6OXq8aPl4CpR2t4qLjxBEhOqwdW0j9FVRRFYLzSEiXXC4GZrvYaIU98V3MOA7FoV&#10;5XS6KAbrufOWiRBwdb3fpKvM37aCxTdtG0QkqqZYW8yjz2OTxmK1hKrz4HrJDmXAP1ShQRpMeqJa&#10;QwSy8fIPKi2Zt8G2ccKsLmzbSiayBlQzm/6m5qYHJ7IWNCe4k03h/9Gy19trTySv6cU5JQY03tH3&#10;D19+vP949+nb3dfPpFzMk0mDCxXG3rhrf5gFhEnx2Hqd/qiFjNnY3clYMUbCcLGcnZ0tpug/w735&#10;xTlOEmlxf9r5EF8Iq0kCNeUStDU8WwrbVyHuo49RKZ+xV1IpXIdKGTKggHk5xwyAXdQqiAi1Q13B&#10;dJkmWCV5OpJOBN81z5QnW0h9kb9DQb+EpXxrCP0+Lm+lMKi0jCIZAVUvgD83nMSdQ+sMNjlNxWjB&#10;KVEC30RCOTKCVH8Tia4og+Yky/cmJxTHZkSaBBvLd3hpA3Ytynu3AY851UuDbZFa/Aj8ETRHsHFe&#10;dj3aG/1GZL2JDjsrX8XhFaTWfTjPldy/1d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N6QOydcA&#10;AAAKAQAADwAAAAAAAAABACAAAAA4AAAAZHJzL2Rvd25yZXYueG1sUEsBAhQAFAAAAAgAh07iQAYY&#10;q2EKAgAA8wMAAA4AAAAAAAAAAQAgAAAAPAEAAGRycy9lMm9Eb2MueG1sUEsFBgAAAAAGAAYAWQEA&#10;ALgFAAAAAA==&#10;">
                      <v:fill on="f" focussize="0,0"/>
                      <v:stroke color="#000000" joinstyle="miter"/>
                      <v:imagedata o:title=""/>
                      <o:lock v:ext="edit" aspectratio="f"/>
                      <v:textbox inset="0mm,0mm,0mm,0mm">
                        <w:txbxContent>
                          <w:p>
                            <w:pPr>
                              <w:spacing w:line="240" w:lineRule="exact"/>
                              <w:ind w:left="600" w:hanging="600" w:hangingChars="400"/>
                              <w:jc w:val="center"/>
                              <w:rPr>
                                <w:rFonts w:hint="eastAsia"/>
                                <w:sz w:val="15"/>
                                <w:szCs w:val="15"/>
                              </w:rPr>
                            </w:pPr>
                            <w:r>
                              <w:rPr>
                                <w:rFonts w:hint="eastAsia"/>
                                <w:sz w:val="15"/>
                                <w:szCs w:val="15"/>
                              </w:rPr>
                              <w:t>行政</w:t>
                            </w:r>
                            <w:r>
                              <w:rPr>
                                <w:rFonts w:hint="eastAsia"/>
                                <w:sz w:val="15"/>
                                <w:szCs w:val="15"/>
                                <w:lang w:val="en-US" w:eastAsia="zh-CN"/>
                              </w:rPr>
                              <w:t>审批窗口</w:t>
                            </w:r>
                            <w:r>
                              <w:rPr>
                                <w:rFonts w:hint="eastAsia"/>
                                <w:sz w:val="15"/>
                                <w:szCs w:val="15"/>
                              </w:rPr>
                              <w:t>工作人员</w:t>
                            </w:r>
                          </w:p>
                          <w:p>
                            <w:pPr>
                              <w:spacing w:line="240" w:lineRule="exact"/>
                              <w:ind w:left="600" w:hanging="600" w:hangingChars="400"/>
                              <w:jc w:val="center"/>
                              <w:rPr>
                                <w:rFonts w:hint="eastAsia"/>
                                <w:sz w:val="15"/>
                                <w:szCs w:val="15"/>
                              </w:rPr>
                            </w:pPr>
                            <w:r>
                              <w:rPr>
                                <w:rFonts w:hint="eastAsia"/>
                                <w:sz w:val="15"/>
                                <w:szCs w:val="15"/>
                              </w:rPr>
                              <w:t>受理</w:t>
                            </w:r>
                          </w:p>
                          <w:p>
                            <w:pPr>
                              <w:rPr>
                                <w:rFonts w:hint="eastAsia"/>
                              </w:rPr>
                            </w:pPr>
                          </w:p>
                        </w:txbxContent>
                      </v:textbox>
                    </v:shape>
                  </w:pict>
                </mc:Fallback>
              </mc:AlternateContent>
            </w:r>
          </w:p>
          <w:p>
            <w:pPr>
              <w:pStyle w:val="11"/>
              <w:rPr>
                <w:rFonts w:hint="eastAsia"/>
              </w:rPr>
            </w:pPr>
          </w:p>
          <w:p>
            <w:pPr>
              <w:pStyle w:val="11"/>
              <w:rPr>
                <w:rFonts w:hint="eastAsia"/>
              </w:rPr>
            </w:pPr>
            <w:r>
              <w:rPr>
                <w:rFonts w:hint="eastAsia"/>
              </w:rPr>
              <mc:AlternateContent>
                <mc:Choice Requires="wps">
                  <w:drawing>
                    <wp:anchor distT="0" distB="0" distL="114300" distR="114300" simplePos="0" relativeHeight="251745280" behindDoc="0" locked="0" layoutInCell="1" allowOverlap="1">
                      <wp:simplePos x="0" y="0"/>
                      <wp:positionH relativeFrom="column">
                        <wp:posOffset>666750</wp:posOffset>
                      </wp:positionH>
                      <wp:positionV relativeFrom="paragraph">
                        <wp:posOffset>79375</wp:posOffset>
                      </wp:positionV>
                      <wp:extent cx="0" cy="792480"/>
                      <wp:effectExtent l="4445" t="0" r="14605" b="7620"/>
                      <wp:wrapNone/>
                      <wp:docPr id="74" name="直线 266"/>
                      <wp:cNvGraphicFramePr/>
                      <a:graphic xmlns:a="http://schemas.openxmlformats.org/drawingml/2006/main">
                        <a:graphicData uri="http://schemas.microsoft.com/office/word/2010/wordprocessingShape">
                          <wps:wsp>
                            <wps:cNvSpPr/>
                            <wps:spPr>
                              <a:xfrm flipH="true">
                                <a:off x="0" y="0"/>
                                <a:ext cx="0" cy="79248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66" o:spid="_x0000_s1026" o:spt="20" style="position:absolute;left:0pt;flip:x;margin-left:52.5pt;margin-top:6.25pt;height:62.4pt;width:0pt;z-index:251745280;mso-width-relative:page;mso-height-relative:page;" filled="f" stroked="t" coordsize="21600,21600" o:gfxdata="UEsFBgAAAAAAAAAAAAAAAAAAAAAAAFBLAwQKAAAAAACHTuJAAAAAAAAAAAAAAAAABAAAAGRycy9Q&#10;SwMEFAAAAAgAh07iQEdcvujUAAAACgEAAA8AAABkcnMvZG93bnJldi54bWxNT0FOwzAQvCPxB2uR&#10;uFG7iQo0xKkQAi5ISJTQsxMvSYS9jmI3Lb9nywVuMzuj2Zlyc/ROzDjFIZCG5UKBQGqDHajTUL8/&#10;Xd2CiMmQNS4QavjGCJvq/Kw0hQ0HesN5mzrBIRQLo6FPaSykjG2P3sRFGJFY+wyTN4np1Ek7mQOH&#10;eyczpa6lNwPxh96M+NBj+7Xdew33u5fH/HVufHB23dUf1tfqOdP68mKp7kAkPKY/M5zqc3WouFMT&#10;9mSjcMzVirckBtkKxMnwe2gY5Dc5yKqU/ydUP1BLAwQUAAAACACHTuJAHqHnzNoBAACfAwAADgAA&#10;AGRycy9lMm9Eb2MueG1srVNLjhMxEN0jcQfLe9KZaCYz00pnFoSBBYKRBg5Q8afbkn9yOenkLFyD&#10;FRuOM9eg7A7ht0GIXlhl1/OrV8/Vq7uDs2yvEprgO34xm3OmvAjS+L7jHz/cv7jhDDN4CTZ41fGj&#10;Qn63fv5sNcZWLcIQrFSJEYnHdowdH3KObdOgGJQDnIWoPCV1SA4ybVPfyAQjsTvbLObzZTOGJGMK&#10;QiHS6WZK8nXl11qJ/F5rVJnZjpO2XNdU121Zm/UK2j5BHIw4yYB/UOHAeCp6ptpABrZL5g8qZ0QK&#10;GHSeieCaoLURqvZA3VzMf+vmcYCoai9kDsazTfj/aMW7/UNiRnb8+pIzD47e6OnT56cvX9liuSz2&#10;jBFbQj3Gh3TaIYWl14NOjmlr4puO57QrSqGlltih+ns8+6sOmYnpUNDp9e3i8qZa30wk5V5MmF+r&#10;4FgJOm6Nn/hg/xYzFSbod0iBW8/Gjt9eLa44E0CDoy1kCl2kVtD3VQsGa+S9sbbcwNRvX9rE9lBG&#10;oX6lPeL9BVaKbACHCVdT05AMCuQrL1k+RvLI0zTzIsEpyZlVNPwlIkJoMxj7N0gqbT0pKA5PnpZo&#10;G+SRnmQXk+kHcqI6W4SWJE1BlXya2DJmP+8r6sd/tf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R1y+6NQAAAAKAQAADwAAAAAAAAABACAAAAA4AAAAZHJzL2Rvd25yZXYueG1sUEsBAhQAFAAAAAgA&#10;h07iQB6h58zaAQAAnwMAAA4AAAAAAAAAAQAgAAAAOQEAAGRycy9lMm9Eb2MueG1sUEsFBgAAAAAG&#10;AAYAWQEAAIUFAAAAAA==&#10;">
                      <v:fill on="f" focussize="0,0"/>
                      <v:stroke color="#000000" joinstyle="round"/>
                      <v:imagedata o:title=""/>
                      <o:lock v:ext="edit" aspectratio="f"/>
                    </v:line>
                  </w:pict>
                </mc:Fallback>
              </mc:AlternateContent>
            </w:r>
          </w:p>
          <w:p>
            <w:pPr>
              <w:pStyle w:val="11"/>
              <w:rPr>
                <w:rFonts w:hint="eastAsia"/>
              </w:rPr>
            </w:pPr>
            <w:r>
              <w:rPr>
                <w:rFonts w:hint="eastAsia"/>
              </w:rPr>
              <mc:AlternateContent>
                <mc:Choice Requires="wps">
                  <w:drawing>
                    <wp:anchor distT="0" distB="0" distL="114300" distR="114300" simplePos="0" relativeHeight="251761664" behindDoc="0" locked="0" layoutInCell="1" allowOverlap="1">
                      <wp:simplePos x="0" y="0"/>
                      <wp:positionH relativeFrom="column">
                        <wp:posOffset>1200150</wp:posOffset>
                      </wp:positionH>
                      <wp:positionV relativeFrom="paragraph">
                        <wp:posOffset>79375</wp:posOffset>
                      </wp:positionV>
                      <wp:extent cx="600075" cy="297180"/>
                      <wp:effectExtent l="0" t="0" r="0" b="0"/>
                      <wp:wrapNone/>
                      <wp:docPr id="90" name="文本框 267"/>
                      <wp:cNvGraphicFramePr/>
                      <a:graphic xmlns:a="http://schemas.openxmlformats.org/drawingml/2006/main">
                        <a:graphicData uri="http://schemas.microsoft.com/office/word/2010/wordprocessingShape">
                          <wps:wsp>
                            <wps:cNvSpPr txBox="true"/>
                            <wps:spPr>
                              <a:xfrm>
                                <a:off x="0" y="0"/>
                                <a:ext cx="600075" cy="297180"/>
                              </a:xfrm>
                              <a:prstGeom prst="rect">
                                <a:avLst/>
                              </a:prstGeom>
                              <a:noFill/>
                              <a:ln>
                                <a:noFill/>
                              </a:ln>
                            </wps:spPr>
                            <wps:txbx>
                              <w:txbxContent>
                                <w:p>
                                  <w:pPr>
                                    <w:spacing w:line="300" w:lineRule="exact"/>
                                    <w:rPr>
                                      <w:rFonts w:hint="eastAsia"/>
                                      <w:sz w:val="15"/>
                                      <w:szCs w:val="15"/>
                                    </w:rPr>
                                  </w:pPr>
                                  <w:r>
                                    <w:rPr>
                                      <w:rFonts w:hint="eastAsia"/>
                                      <w:sz w:val="15"/>
                                      <w:szCs w:val="15"/>
                                    </w:rPr>
                                    <w:t>符合条件</w:t>
                                  </w:r>
                                </w:p>
                              </w:txbxContent>
                            </wps:txbx>
                            <wps:bodyPr wrap="square" upright="true"/>
                          </wps:wsp>
                        </a:graphicData>
                      </a:graphic>
                    </wp:anchor>
                  </w:drawing>
                </mc:Choice>
                <mc:Fallback>
                  <w:pict>
                    <v:shape id="文本框 267" o:spid="_x0000_s1026" o:spt="202" type="#_x0000_t202" style="position:absolute;left:0pt;margin-left:94.5pt;margin-top:6.25pt;height:23.4pt;width:47.25pt;z-index:251761664;mso-width-relative:page;mso-height-relative:page;" filled="f" stroked="f" coordsize="21600,21600" o:gfxdata="UEsFBgAAAAAAAAAAAAAAAAAAAAAAAFBLAwQKAAAAAACHTuJAAAAAAAAAAAAAAAAABAAAAGRycy9Q&#10;SwMEFAAAAAgAh07iQJr+RsnWAAAACQEAAA8AAABkcnMvZG93bnJldi54bWxNj8FOwzAQRO9I/IO1&#10;SL1RuympkhCnBxDXItqCxM2Nt0lEvI5itwl/z3KC24x2NPum3M6uF1ccQ+dJw2qpQCDV3nbUaDge&#10;Xu4zECEasqb3hBq+McC2ur0pTWH9RG943cdGcAmFwmhoYxwKKUPdojNh6Qckvp396ExkOzbSjmbi&#10;ctfLRKmNdKYj/tCaAZ9arL/2F6fhfXf+/HhQr82zS4fJz0qSy6XWi7uVegQRcY5/YfjFZ3SomOnk&#10;L2SD6NlnOW+JLJIUBAeSbM3ipCHN1yCrUv5fUP0AUEsDBBQAAAAIAIdO4kD/vGfmoAEAABYDAAAO&#10;AAAAZHJzL2Uyb0RvYy54bWytUktOIzEQ3Y/EHSzviTuRSKAVBwkh2KBhJGYO4LjttKX2h7KT7lxg&#10;uAGr2cx+zpVzTNkkYRh2iI0/VeVX9d7z/HKwHdkoiMY7TsejihLlpG+MW3H64/vN6TklMQnXiM47&#10;xelWRXq5OPky70OtJr71XaOAIIiLdR84bVMKNWNRtsqKOPJBOUxqD1YkvMKKNSB6RLcdm1TVlPUe&#10;mgBeqhgxev2SpIuCr7WS6V7rqBLpOMXZUlmhrMu8ssVc1CsQoTVyP4b4wBRWGIdNj1DXIgmyBvMO&#10;yhoJPnqdRtJb5rU2UhUOyGZc/cfmoRVBFS4oTgxHmeLnwcqvm29ATMPpBcrjhEWPds9Pu19/dr9/&#10;ksl0lhXqQ6yx8CFgaRqu/MBpgrU6pCLGM/dBg807siJYgnjbo8RqSERicFpV1eyMEompycVsfF4s&#10;YK+PA8R0q7wl+cApoINFWLG5iwlnwdJDSe7l/I3puuJi594EsDBHWB7+ZcJ8SsNy2DNa+maLhHo0&#10;n9P4uBagKFkHMKsWGx8Ilvcofum8/yjZ3X/vpcvrd17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Jr+RsnWAAAACQEAAA8AAAAAAAAAAQAgAAAAOAAAAGRycy9kb3ducmV2LnhtbFBLAQIUABQAAAAI&#10;AIdO4kD/vGfmoAEAABYDAAAOAAAAAAAAAAEAIAAAADsBAABkcnMvZTJvRG9jLnhtbFBLBQYAAAAA&#10;BgAGAFkBAABNBQAAAAA=&#10;">
                      <v:fill on="f" focussize="0,0"/>
                      <v:stroke on="f"/>
                      <v:imagedata o:title=""/>
                      <o:lock v:ext="edit" aspectratio="f"/>
                      <v:textbox>
                        <w:txbxContent>
                          <w:p>
                            <w:pPr>
                              <w:spacing w:line="300" w:lineRule="exact"/>
                              <w:rPr>
                                <w:rFonts w:hint="eastAsia"/>
                                <w:sz w:val="15"/>
                                <w:szCs w:val="15"/>
                              </w:rPr>
                            </w:pPr>
                            <w:r>
                              <w:rPr>
                                <w:rFonts w:hint="eastAsia"/>
                                <w:sz w:val="15"/>
                                <w:szCs w:val="15"/>
                              </w:rPr>
                              <w:t>符合条件</w:t>
                            </w:r>
                          </w:p>
                        </w:txbxContent>
                      </v:textbox>
                    </v:shape>
                  </w:pict>
                </mc:Fallback>
              </mc:AlternateContent>
            </w:r>
          </w:p>
          <w:p>
            <w:pPr>
              <w:pStyle w:val="11"/>
              <w:rPr>
                <w:rFonts w:hint="eastAsia"/>
              </w:rPr>
            </w:pPr>
            <w:r>
              <w:rPr>
                <w:rFonts w:hint="eastAsia"/>
              </w:rPr>
              <mc:AlternateContent>
                <mc:Choice Requires="wps">
                  <w:drawing>
                    <wp:anchor distT="0" distB="0" distL="114300" distR="114300" simplePos="0" relativeHeight="251766784" behindDoc="0" locked="0" layoutInCell="1" allowOverlap="1">
                      <wp:simplePos x="0" y="0"/>
                      <wp:positionH relativeFrom="column">
                        <wp:posOffset>1266825</wp:posOffset>
                      </wp:positionH>
                      <wp:positionV relativeFrom="paragraph">
                        <wp:posOffset>178435</wp:posOffset>
                      </wp:positionV>
                      <wp:extent cx="2133600" cy="594360"/>
                      <wp:effectExtent l="17780" t="5080" r="20320" b="10160"/>
                      <wp:wrapNone/>
                      <wp:docPr id="95" name="自选图形 268"/>
                      <wp:cNvGraphicFramePr/>
                      <a:graphic xmlns:a="http://schemas.openxmlformats.org/drawingml/2006/main">
                        <a:graphicData uri="http://schemas.microsoft.com/office/word/2010/wordprocessingShape">
                          <wps:wsp>
                            <wps:cNvSpPr/>
                            <wps:spPr>
                              <a:xfrm>
                                <a:off x="0" y="0"/>
                                <a:ext cx="2133600" cy="594360"/>
                              </a:xfrm>
                              <a:prstGeom prst="diamond">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15"/>
                                      <w:szCs w:val="15"/>
                                    </w:rPr>
                                  </w:pPr>
                                  <w:r>
                                    <w:rPr>
                                      <w:rFonts w:hint="eastAsia"/>
                                      <w:sz w:val="15"/>
                                      <w:szCs w:val="15"/>
                                    </w:rPr>
                                    <w:t>园林绿化管理科负责人</w:t>
                                  </w:r>
                                </w:p>
                                <w:p>
                                  <w:pPr>
                                    <w:spacing w:line="240" w:lineRule="exact"/>
                                    <w:jc w:val="center"/>
                                    <w:rPr>
                                      <w:rFonts w:hint="eastAsia"/>
                                      <w:sz w:val="15"/>
                                      <w:szCs w:val="15"/>
                                    </w:rPr>
                                  </w:pPr>
                                  <w:r>
                                    <w:rPr>
                                      <w:rFonts w:hint="eastAsia"/>
                                      <w:sz w:val="15"/>
                                      <w:szCs w:val="15"/>
                                    </w:rPr>
                                    <w:t>审查</w:t>
                                  </w:r>
                                </w:p>
                                <w:p>
                                  <w:pPr>
                                    <w:rPr>
                                      <w:rFonts w:hint="eastAsia"/>
                                    </w:rPr>
                                  </w:pPr>
                                </w:p>
                              </w:txbxContent>
                            </wps:txbx>
                            <wps:bodyPr wrap="square" lIns="0" tIns="0" rIns="0" bIns="0" upright="true"/>
                          </wps:wsp>
                        </a:graphicData>
                      </a:graphic>
                    </wp:anchor>
                  </w:drawing>
                </mc:Choice>
                <mc:Fallback>
                  <w:pict>
                    <v:shape id="自选图形 268" o:spid="_x0000_s1026" o:spt="4" type="#_x0000_t4" style="position:absolute;left:0pt;margin-left:99.75pt;margin-top:14.05pt;height:46.8pt;width:168pt;z-index:251766784;mso-width-relative:page;mso-height-relative:page;" filled="f" stroked="t" coordsize="21600,21600" o:gfxdata="UEsFBgAAAAAAAAAAAAAAAAAAAAAAAFBLAwQKAAAAAACHTuJAAAAAAAAAAAAAAAAABAAAAGRycy9Q&#10;SwMEFAAAAAgAh07iQDekDsnXAAAACgEAAA8AAABkcnMvZG93bnJldi54bWxNj0FPg0AQhe8m/ofN&#10;mHizCyi1pSxNSsSLJ1u9L+wUiOwssktb/73jyR7fvC9v3su3FzuIE06+d6QgXkQgkBpnemoVfByq&#10;hxUIHzQZPThCBT/oYVvc3uQ6M+5M73jah1ZwCPlMK+hCGDMpfdOh1X7hRiT2jm6yOrCcWmkmfeZw&#10;O8gkipbS6p74Q6dHLDtsvvazVRBe3Gs4LL93T7uyqmZXvn3aqVbq/i6ONiACXsI/DH/1uToU3Kl2&#10;MxkvBtbrdcqogmQVg2AgfUz5ULOTxM8gi1xeTyh+AVBLAwQUAAAACACHTuJA7ySQoAkCAADzAwAA&#10;DgAAAGRycy9lMm9Eb2MueG1srVNLjhMxEN0jcQfLe9JJholmWunMgjAICcFIAweo2O60Jf+wnXRn&#10;xw5xBnYsuQPcZiS4BVXOZ/hsEKIX7me7/Krec3l+NVjDtiom7V3DJ6MxZ8oJL7VbN/zN6+tHF5yl&#10;DE6C8U41fKcSv1o8fDDvQ62mvvNGqsiQxKW6Dw3vcg51VSXRKQtp5INyuNn6aCHjNK4rGaFHdmuq&#10;6Xg8q3ofZYheqJRwdbnf5IvC37ZK5Fdtm1RmpuFYWy5jLOOKxmoxh3odIXRaHMqAf6jCgnaY9ES1&#10;hAxsE/UfVFaL6JNv80h4W/m21UIVDahmMv5NzW0HQRUtaE4KJ5vS/6MVL7c3kWnZ8MtzzhxYvKNv&#10;7z9/f/fh7uPXuy+f2HR2QSb1IdUYextu4mGWEJLioY2W/qiFDcXY3clYNWQmcHE6OTubjdF/gXvn&#10;l49xQqTV/ekQU36mvGUEGi41WO9ksRS2L1LeRx+jKJ/z19oYXIfaONaTgClKEIBd1BrICG1AXcmt&#10;C03yRks6QidSXK+emMi2QH1RvkNBv4RRviWkbh9XtigMaquzIiOg7hTIp06yvAtoncMm51SMVZIz&#10;o/BNECqRGbT5m0h0xTg0hyzfm0woD6sBaQiuvNzhpfXYtSjv7QYi5jTPHbYFtfgRxCNYHcEmRL3u&#10;0N4cN6roJTrsrHIVh1dArfvzvFRy/1YX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3pA7J1wAA&#10;AAoBAAAPAAAAAAAAAAEAIAAAADgAAABkcnMvZG93bnJldi54bWxQSwECFAAUAAAACACHTuJA7ySQ&#10;oAkCAADzAwAADgAAAAAAAAABACAAAAA8AQAAZHJzL2Uyb0RvYy54bWxQSwUGAAAAAAYABgBZAQAA&#10;twUAAAAA&#10;">
                      <v:fill on="f" focussize="0,0"/>
                      <v:stroke color="#000000" joinstyle="miter"/>
                      <v:imagedata o:title=""/>
                      <o:lock v:ext="edit" aspectratio="f"/>
                      <v:textbox inset="0mm,0mm,0mm,0mm">
                        <w:txbxContent>
                          <w:p>
                            <w:pPr>
                              <w:spacing w:line="240" w:lineRule="exact"/>
                              <w:jc w:val="center"/>
                              <w:rPr>
                                <w:rFonts w:hint="eastAsia"/>
                                <w:sz w:val="15"/>
                                <w:szCs w:val="15"/>
                              </w:rPr>
                            </w:pPr>
                            <w:r>
                              <w:rPr>
                                <w:rFonts w:hint="eastAsia"/>
                                <w:sz w:val="15"/>
                                <w:szCs w:val="15"/>
                              </w:rPr>
                              <w:t>园林绿化管理科负责人</w:t>
                            </w:r>
                          </w:p>
                          <w:p>
                            <w:pPr>
                              <w:spacing w:line="240" w:lineRule="exact"/>
                              <w:jc w:val="center"/>
                              <w:rPr>
                                <w:rFonts w:hint="eastAsia"/>
                                <w:sz w:val="15"/>
                                <w:szCs w:val="15"/>
                              </w:rPr>
                            </w:pPr>
                            <w:r>
                              <w:rPr>
                                <w:rFonts w:hint="eastAsia"/>
                                <w:sz w:val="15"/>
                                <w:szCs w:val="15"/>
                              </w:rPr>
                              <w:t>审查</w:t>
                            </w:r>
                          </w:p>
                          <w:p>
                            <w:pPr>
                              <w:rPr>
                                <w:rFonts w:hint="eastAsia"/>
                              </w:rPr>
                            </w:pPr>
                          </w:p>
                        </w:txbxContent>
                      </v:textbox>
                    </v:shape>
                  </w:pict>
                </mc:Fallback>
              </mc:AlternateContent>
            </w:r>
          </w:p>
          <w:p>
            <w:pPr>
              <w:pStyle w:val="11"/>
              <w:rPr>
                <w:rFonts w:hint="eastAsia"/>
              </w:rPr>
            </w:pPr>
          </w:p>
          <w:p>
            <w:pPr>
              <w:pStyle w:val="11"/>
              <w:rPr>
                <w:rFonts w:hint="eastAsia"/>
              </w:rPr>
            </w:pPr>
            <w:r>
              <w:rPr>
                <w:rFonts w:hint="eastAsia"/>
              </w:rPr>
              <mc:AlternateContent>
                <mc:Choice Requires="wps">
                  <w:drawing>
                    <wp:anchor distT="0" distB="0" distL="114300" distR="114300" simplePos="0" relativeHeight="251746304" behindDoc="0" locked="0" layoutInCell="1" allowOverlap="1">
                      <wp:simplePos x="0" y="0"/>
                      <wp:positionH relativeFrom="column">
                        <wp:posOffset>466725</wp:posOffset>
                      </wp:positionH>
                      <wp:positionV relativeFrom="paragraph">
                        <wp:posOffset>79375</wp:posOffset>
                      </wp:positionV>
                      <wp:extent cx="1200150" cy="495300"/>
                      <wp:effectExtent l="0" t="0" r="0" b="0"/>
                      <wp:wrapNone/>
                      <wp:docPr id="75" name="文本框 269"/>
                      <wp:cNvGraphicFramePr/>
                      <a:graphic xmlns:a="http://schemas.openxmlformats.org/drawingml/2006/main">
                        <a:graphicData uri="http://schemas.microsoft.com/office/word/2010/wordprocessingShape">
                          <wps:wsp>
                            <wps:cNvSpPr txBox="true"/>
                            <wps:spPr>
                              <a:xfrm>
                                <a:off x="0" y="0"/>
                                <a:ext cx="1200150" cy="495300"/>
                              </a:xfrm>
                              <a:prstGeom prst="rect">
                                <a:avLst/>
                              </a:prstGeom>
                              <a:noFill/>
                              <a:ln>
                                <a:noFill/>
                              </a:ln>
                            </wps:spPr>
                            <wps:txbx>
                              <w:txbxContent>
                                <w:p>
                                  <w:pPr>
                                    <w:spacing w:line="300" w:lineRule="exact"/>
                                    <w:rPr>
                                      <w:rFonts w:hint="eastAsia"/>
                                      <w:sz w:val="15"/>
                                      <w:szCs w:val="15"/>
                                    </w:rPr>
                                  </w:pPr>
                                  <w:r>
                                    <w:rPr>
                                      <w:rFonts w:hint="eastAsia"/>
                                      <w:sz w:val="15"/>
                                      <w:szCs w:val="15"/>
                                    </w:rPr>
                                    <w:t>不符合条件退回窗口</w:t>
                                  </w:r>
                                </w:p>
                              </w:txbxContent>
                            </wps:txbx>
                            <wps:bodyPr wrap="square" upright="true"/>
                          </wps:wsp>
                        </a:graphicData>
                      </a:graphic>
                    </wp:anchor>
                  </w:drawing>
                </mc:Choice>
                <mc:Fallback>
                  <w:pict>
                    <v:shape id="文本框 269" o:spid="_x0000_s1026" o:spt="202" type="#_x0000_t202" style="position:absolute;left:0pt;margin-left:36.75pt;margin-top:6.25pt;height:39pt;width:94.5pt;z-index:251746304;mso-width-relative:page;mso-height-relative:page;" filled="f" stroked="f" coordsize="21600,21600" o:gfxdata="UEsFBgAAAAAAAAAAAAAAAAAAAAAAAFBLAwQKAAAAAACHTuJAAAAAAAAAAAAAAAAABAAAAGRycy9Q&#10;SwMEFAAAAAgAh07iQOVS5SvVAAAACAEAAA8AAABkcnMvZG93bnJldi54bWxNj8tOwzAQRfdI/IM1&#10;SOyo3UAKDZl0AWILojwkdm48TSLicRS7Tfh7pitYzeNe3TlTbmbfqyONsQuMsFwYUMR1cB03CO9v&#10;T1d3oGKy7GwfmBB+KMKmOj8rbeHCxK903KZGSQjHwiK0KQ2F1rFuydu4CAOxaPsweptkHBvtRjtJ&#10;uO91ZsxKe9uxXGjtQA8t1d/bg0f4eN5/fd6Yl+bR58MUZqPZrzXi5cXS3INKNKc/M5zwBR0qYdqF&#10;A7uoeoTb61ycss+kip6tTs0OYW1y0FWp/z9Q/QJQSwMEFAAAAAgAh07iQEa/wyqgAQAAFwMAAA4A&#10;AABkcnMvZTJvRG9jLnhtbK1SSW4bMRC8G8gfCN4tjuTIy0CUAcNwLkESwMkDKA6pITBc0qQ0ow8k&#10;P8gpl9zzLr3DTWrxdjN84dLdrO6q4ux6sB1ZK4jGO07Ho4oS5aRvjFty+uP73eklJTEJ14jOO8Xp&#10;RkV6Pf9wMutDrSa+9V2jgCCIi3UfOG1TCjVjUbbKijjyQTlMag9WJLzCkjUgekS3HZtU1TnrPTQB&#10;vFQxYvR2l6Tzgq+1kumr1lEl0nGKs6WyQlkXeWXzmaiXIEJr5H4M8YYprDAOmx6hbkUSZAXmFZQ1&#10;Enz0Oo2kt8xrbaQqHJDNuHrB5r4VQRUuKE4MR5ni+8HKL+tvQEzD6cWUEicserT983v79//23y8y&#10;Ob/KCvUh1lh4H7A0DTd+4DTBSh1SEeOZ+6DB5h1ZESxBuTdHidWQiMTgGE0bTzElMffxanpWFQ/Y&#10;4+sAMX1S3pJ84BTQwqKsWH+OCYfB0kNJbub8nem6YmPnngWwMEdYnn43Yj6lYTHsKS18s0FGPbrP&#10;afy5EqAoWQUwyxYbHxiW96h+6bz/Kdnep/fS5fE/zx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5VLlK9UAAAAIAQAADwAAAAAAAAABACAAAAA4AAAAZHJzL2Rvd25yZXYueG1sUEsBAhQAFAAAAAgA&#10;h07iQEa/wyqgAQAAFwMAAA4AAAAAAAAAAQAgAAAAOgEAAGRycy9lMm9Eb2MueG1sUEsFBgAAAAAG&#10;AAYAWQEAAEwFAAAAAA==&#10;">
                      <v:fill on="f" focussize="0,0"/>
                      <v:stroke on="f"/>
                      <v:imagedata o:title=""/>
                      <o:lock v:ext="edit" aspectratio="f"/>
                      <v:textbox>
                        <w:txbxContent>
                          <w:p>
                            <w:pPr>
                              <w:spacing w:line="300" w:lineRule="exact"/>
                              <w:rPr>
                                <w:rFonts w:hint="eastAsia"/>
                                <w:sz w:val="15"/>
                                <w:szCs w:val="15"/>
                              </w:rPr>
                            </w:pPr>
                            <w:r>
                              <w:rPr>
                                <w:rFonts w:hint="eastAsia"/>
                                <w:sz w:val="15"/>
                                <w:szCs w:val="15"/>
                              </w:rPr>
                              <w:t>不符合条件退回窗口</w:t>
                            </w:r>
                          </w:p>
                        </w:txbxContent>
                      </v:textbox>
                    </v:shape>
                  </w:pict>
                </mc:Fallback>
              </mc:AlternateContent>
            </w:r>
          </w:p>
          <w:p>
            <w:pPr>
              <w:pStyle w:val="11"/>
              <w:rPr>
                <w:rFonts w:hint="eastAsia"/>
              </w:rPr>
            </w:pPr>
            <w:r>
              <w:rPr>
                <w:rFonts w:hint="eastAsia"/>
              </w:rPr>
              <mc:AlternateContent>
                <mc:Choice Requires="wps">
                  <w:drawing>
                    <wp:anchor distT="0" distB="0" distL="114300" distR="114300" simplePos="0" relativeHeight="251747328" behindDoc="0" locked="0" layoutInCell="1" allowOverlap="1">
                      <wp:simplePos x="0" y="0"/>
                      <wp:positionH relativeFrom="column">
                        <wp:posOffset>1200150</wp:posOffset>
                      </wp:positionH>
                      <wp:positionV relativeFrom="paragraph">
                        <wp:posOffset>79375</wp:posOffset>
                      </wp:positionV>
                      <wp:extent cx="1066800" cy="610235"/>
                      <wp:effectExtent l="0" t="0" r="0" b="0"/>
                      <wp:wrapNone/>
                      <wp:docPr id="76" name="文本框 270"/>
                      <wp:cNvGraphicFramePr/>
                      <a:graphic xmlns:a="http://schemas.openxmlformats.org/drawingml/2006/main">
                        <a:graphicData uri="http://schemas.microsoft.com/office/word/2010/wordprocessingShape">
                          <wps:wsp>
                            <wps:cNvSpPr txBox="true"/>
                            <wps:spPr>
                              <a:xfrm>
                                <a:off x="0" y="0"/>
                                <a:ext cx="1066800" cy="610235"/>
                              </a:xfrm>
                              <a:prstGeom prst="rect">
                                <a:avLst/>
                              </a:prstGeom>
                              <a:noFill/>
                              <a:ln>
                                <a:noFill/>
                              </a:ln>
                            </wps:spPr>
                            <wps:txbx>
                              <w:txbxContent>
                                <w:p>
                                  <w:pPr>
                                    <w:spacing w:line="300" w:lineRule="exact"/>
                                    <w:rPr>
                                      <w:rFonts w:hint="eastAsia"/>
                                      <w:sz w:val="15"/>
                                      <w:szCs w:val="15"/>
                                    </w:rPr>
                                  </w:pPr>
                                  <w:r>
                                    <w:rPr>
                                      <w:rFonts w:hint="eastAsia"/>
                                      <w:sz w:val="15"/>
                                      <w:szCs w:val="15"/>
                                    </w:rPr>
                                    <w:t>符合条件</w:t>
                                  </w:r>
                                </w:p>
                                <w:p>
                                  <w:pPr>
                                    <w:spacing w:line="300" w:lineRule="exact"/>
                                    <w:rPr>
                                      <w:rFonts w:hint="eastAsia"/>
                                      <w:sz w:val="15"/>
                                      <w:szCs w:val="15"/>
                                    </w:rPr>
                                  </w:pPr>
                                  <w:r>
                                    <w:rPr>
                                      <w:rFonts w:hint="eastAsia"/>
                                      <w:sz w:val="15"/>
                                      <w:szCs w:val="15"/>
                                    </w:rPr>
                                    <w:t>提出审查同意意见</w:t>
                                  </w:r>
                                </w:p>
                              </w:txbxContent>
                            </wps:txbx>
                            <wps:bodyPr wrap="square" upright="true"/>
                          </wps:wsp>
                        </a:graphicData>
                      </a:graphic>
                    </wp:anchor>
                  </w:drawing>
                </mc:Choice>
                <mc:Fallback>
                  <w:pict>
                    <v:shape id="文本框 270" o:spid="_x0000_s1026" o:spt="202" type="#_x0000_t202" style="position:absolute;left:0pt;margin-left:94.5pt;margin-top:6.25pt;height:48.05pt;width:84pt;z-index:251747328;mso-width-relative:page;mso-height-relative:page;" filled="f" stroked="f" coordsize="21600,21600" o:gfxdata="UEsFBgAAAAAAAAAAAAAAAAAAAAAAAFBLAwQKAAAAAACHTuJAAAAAAAAAAAAAAAAABAAAAGRycy9Q&#10;SwMEFAAAAAgAh07iQOW1FerVAAAACgEAAA8AAABkcnMvZG93bnJldi54bWxNT8tOwzAQvCPxD9Yi&#10;caPrFlLSEKcHEFcQ5SFxc+NtEhGvo9htwt+znOC289DsTLmdfa9ONMYusIHlQoMiroPruDHw9vp4&#10;lYOKybKzfWAy8E0RttX5WWkLFyZ+odMuNUpCOBbWQJvSUCDGuiVv4yIMxKIdwuhtEjg26EY7Sbjv&#10;caX1Gr3tWD60dqD7luqv3dEbeH86fH7c6OfmwWfDFGaN7DdozOXFUt+BSjSnPzP81pfqUEmnfTiy&#10;i6oXnG9kS5JjlYESw3V2K8ReCJ2vAasS/0+ofgBQSwMEFAAAAAgAh07iQMcPDtWfAQAAFwMAAA4A&#10;AABkcnMvZTJvRG9jLnhtbK1SzU4bMRC+V+IdLN+JN0Fd0CoOUoXgUpVK0AdwvHbW0vqnYye7eYHy&#10;Bj31wp3nynMwNiGhcKt68c/M+Jvv+8bzy9H2ZKMgGu84nU4qSpSTvjVuxemP++vTC0piEq4VvXeK&#10;062K9HJx8mk+hEbNfOf7VgFBEBebIXDapRQaxqLslBVx4oNymNQerEh4hRVrQQyIbns2q6qaDR7a&#10;AF6qGDF69ZKki4KvtZLpVuuoEuk5RW6prFDWZV7ZYi6aFYjQGbmnIf6BhRXGYdMD1JVIgqzBfICy&#10;RoKPXqeJ9JZ5rY1URQOqmVbv1Nx1IqiiBc2J4WBT/H+w8tvmOxDTcnpeU+KExRntfj/s/jztHn+R&#10;2XlxaAixwcK7gKVp/OJHThOsVTYvpyLGs/ZRg807qiJYgnZvDxarMRGJwWlV1xcVpiTm6mk1O/uc&#10;YdjxdYCYbpS3JB84BRxhcVZsvsb0Uvpakps5f236voyxd38FEDNH2JFiPqVxOe55L327RUUDTp/T&#10;+HMtQFGyDmBWHTZ+VVjeo/uF5P6n5PG+vZcux/+8e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l&#10;tRXq1QAAAAoBAAAPAAAAAAAAAAEAIAAAADgAAABkcnMvZG93bnJldi54bWxQSwECFAAUAAAACACH&#10;TuJAxw8O1Z8BAAAXAwAADgAAAAAAAAABACAAAAA6AQAAZHJzL2Uyb0RvYy54bWxQSwUGAAAAAAYA&#10;BgBZAQAASwUAAAAA&#10;">
                      <v:fill on="f" focussize="0,0"/>
                      <v:stroke on="f"/>
                      <v:imagedata o:title=""/>
                      <o:lock v:ext="edit" aspectratio="f"/>
                      <v:textbox>
                        <w:txbxContent>
                          <w:p>
                            <w:pPr>
                              <w:spacing w:line="300" w:lineRule="exact"/>
                              <w:rPr>
                                <w:rFonts w:hint="eastAsia"/>
                                <w:sz w:val="15"/>
                                <w:szCs w:val="15"/>
                              </w:rPr>
                            </w:pPr>
                            <w:r>
                              <w:rPr>
                                <w:rFonts w:hint="eastAsia"/>
                                <w:sz w:val="15"/>
                                <w:szCs w:val="15"/>
                              </w:rPr>
                              <w:t>符合条件</w:t>
                            </w:r>
                          </w:p>
                          <w:p>
                            <w:pPr>
                              <w:spacing w:line="300" w:lineRule="exact"/>
                              <w:rPr>
                                <w:rFonts w:hint="eastAsia"/>
                                <w:sz w:val="15"/>
                                <w:szCs w:val="15"/>
                              </w:rPr>
                            </w:pPr>
                            <w:r>
                              <w:rPr>
                                <w:rFonts w:hint="eastAsia"/>
                                <w:sz w:val="15"/>
                                <w:szCs w:val="15"/>
                              </w:rPr>
                              <w:t>提出审查同意意见</w:t>
                            </w:r>
                          </w:p>
                        </w:txbxContent>
                      </v:textbox>
                    </v:shape>
                  </w:pict>
                </mc:Fallback>
              </mc:AlternateContent>
            </w:r>
          </w:p>
          <w:p>
            <w:pPr>
              <w:pStyle w:val="11"/>
              <w:rPr>
                <w:rFonts w:hint="eastAsia"/>
              </w:rPr>
            </w:pPr>
            <w:r>
              <w:rPr>
                <w:rFonts w:hint="eastAsia"/>
              </w:rPr>
              <mc:AlternateContent>
                <mc:Choice Requires="wps">
                  <w:drawing>
                    <wp:anchor distT="0" distB="0" distL="114300" distR="114300" simplePos="0" relativeHeight="251770880" behindDoc="0" locked="0" layoutInCell="1" allowOverlap="1">
                      <wp:simplePos x="0" y="0"/>
                      <wp:positionH relativeFrom="column">
                        <wp:posOffset>1266825</wp:posOffset>
                      </wp:positionH>
                      <wp:positionV relativeFrom="paragraph">
                        <wp:posOffset>178435</wp:posOffset>
                      </wp:positionV>
                      <wp:extent cx="2133600" cy="594360"/>
                      <wp:effectExtent l="17780" t="5080" r="20320" b="10160"/>
                      <wp:wrapNone/>
                      <wp:docPr id="99" name="自选图形 271"/>
                      <wp:cNvGraphicFramePr/>
                      <a:graphic xmlns:a="http://schemas.openxmlformats.org/drawingml/2006/main">
                        <a:graphicData uri="http://schemas.microsoft.com/office/word/2010/wordprocessingShape">
                          <wps:wsp>
                            <wps:cNvSpPr/>
                            <wps:spPr>
                              <a:xfrm>
                                <a:off x="0" y="0"/>
                                <a:ext cx="2133600" cy="594360"/>
                              </a:xfrm>
                              <a:prstGeom prst="diamond">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15"/>
                                      <w:szCs w:val="15"/>
                                    </w:rPr>
                                  </w:pPr>
                                  <w:r>
                                    <w:rPr>
                                      <w:rFonts w:hint="eastAsia"/>
                                      <w:sz w:val="15"/>
                                      <w:szCs w:val="15"/>
                                    </w:rPr>
                                    <w:t>报分管局领导审批</w:t>
                                  </w:r>
                                </w:p>
                                <w:p>
                                  <w:pPr>
                                    <w:rPr>
                                      <w:rFonts w:hint="eastAsia"/>
                                    </w:rPr>
                                  </w:pPr>
                                </w:p>
                              </w:txbxContent>
                            </wps:txbx>
                            <wps:bodyPr wrap="square" lIns="0" tIns="0" rIns="0" bIns="0" upright="true"/>
                          </wps:wsp>
                        </a:graphicData>
                      </a:graphic>
                    </wp:anchor>
                  </w:drawing>
                </mc:Choice>
                <mc:Fallback>
                  <w:pict>
                    <v:shape id="自选图形 271" o:spid="_x0000_s1026" o:spt="4" type="#_x0000_t4" style="position:absolute;left:0pt;margin-left:99.75pt;margin-top:14.05pt;height:46.8pt;width:168pt;z-index:251770880;mso-width-relative:page;mso-height-relative:page;" filled="f" stroked="t" coordsize="21600,21600" o:gfxdata="UEsFBgAAAAAAAAAAAAAAAAAAAAAAAFBLAwQKAAAAAACHTuJAAAAAAAAAAAAAAAAABAAAAGRycy9Q&#10;SwMEFAAAAAgAh07iQDekDsnXAAAACgEAAA8AAABkcnMvZG93bnJldi54bWxNj0FPg0AQhe8m/ofN&#10;mHizCyi1pSxNSsSLJ1u9L+wUiOwssktb/73jyR7fvC9v3su3FzuIE06+d6QgXkQgkBpnemoVfByq&#10;hxUIHzQZPThCBT/oYVvc3uQ6M+5M73jah1ZwCPlMK+hCGDMpfdOh1X7hRiT2jm6yOrCcWmkmfeZw&#10;O8gkipbS6p74Q6dHLDtsvvazVRBe3Gs4LL93T7uyqmZXvn3aqVbq/i6ONiACXsI/DH/1uToU3Kl2&#10;MxkvBtbrdcqogmQVg2AgfUz5ULOTxM8gi1xeTyh+AVBLAwQUAAAACACHTuJAvMnESwoCAADzAwAA&#10;DgAAAGRycy9lMm9Eb2MueG1srVNLjtQwEN0jcQfLezrpHnqgo07PgmYQEoKRZjhAxXYSS/5huzvp&#10;HTvEGdix5A5wm5HgFlN2f4bPBiGycJ7t8qt6z+XlxagV2QofpDU1nU5KSoRhlkvT1fTtzeWjp5SE&#10;CIaDskbUdCcCvVg9fLAcXCVmtreKC0+QxIRqcDXtY3RVUQTWCw1hYp0wuNlaryHi1HcF9zAgu1bF&#10;rCzPi8F67rxlIgRcXe836Srzt61g8U3bBhGJqinWFvPo89iksVgtoeo8uF6yQxnwD1VokAaTnqjW&#10;EIFsvPyDSkvmbbBtnDCrC9u2komsAdVMy9/UXPfgRNaC5gR3sin8P1r2envlieQ1XSwoMaDxjr5/&#10;+PLj/cfbT99uv34msyfTZNLgQoWx1+7KH2YBYVI8tl6nP2ohYzZ2dzJWjJEwXJxNz87OS/Sf4d58&#10;8RgnibS4P+18iC+E1SSBmnIJ2hqeLYXtqxD30ceolM/YS6kUrkOlDBlQwHw2xwyAXdQqiAi1Q13B&#10;dJkmWCV5OpJOBN81z5QnW0h9kb9DQb+EpXxrCP0+Lm+lMKi0jCIZAVUvgD83nMSdQ+sMNjlNxWjB&#10;KVEC30RCOTKCVH8Tia4og+Yky/cmJxTHZkSaBBvLd3hpA3Ytynu3AY851UuDbZFa/Aj8ETRHsHFe&#10;dj3aG/1GZL2JDjsrX8XhFaTW/XmeK7l/q6s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N6QOydcA&#10;AAAKAQAADwAAAAAAAAABACAAAAA4AAAAZHJzL2Rvd25yZXYueG1sUEsBAhQAFAAAAAgAh07iQLzJ&#10;xEsKAgAA8wMAAA4AAAAAAAAAAQAgAAAAPAEAAGRycy9lMm9Eb2MueG1sUEsFBgAAAAAGAAYAWQEA&#10;ALgFAAAAAA==&#10;">
                      <v:fill on="f" focussize="0,0"/>
                      <v:stroke color="#000000" joinstyle="miter"/>
                      <v:imagedata o:title=""/>
                      <o:lock v:ext="edit" aspectratio="f"/>
                      <v:textbox inset="0mm,0mm,0mm,0mm">
                        <w:txbxContent>
                          <w:p>
                            <w:pPr>
                              <w:spacing w:line="240" w:lineRule="exact"/>
                              <w:jc w:val="center"/>
                              <w:rPr>
                                <w:rFonts w:hint="eastAsia"/>
                                <w:sz w:val="15"/>
                                <w:szCs w:val="15"/>
                              </w:rPr>
                            </w:pPr>
                            <w:r>
                              <w:rPr>
                                <w:rFonts w:hint="eastAsia"/>
                                <w:sz w:val="15"/>
                                <w:szCs w:val="15"/>
                              </w:rPr>
                              <w:t>报分管局领导审批</w:t>
                            </w:r>
                          </w:p>
                          <w:p>
                            <w:pPr>
                              <w:rPr>
                                <w:rFonts w:hint="eastAsia"/>
                              </w:rPr>
                            </w:pPr>
                          </w:p>
                        </w:txbxContent>
                      </v:textbox>
                    </v:shape>
                  </w:pict>
                </mc:Fallback>
              </mc:AlternateContent>
            </w:r>
          </w:p>
          <w:p>
            <w:pPr>
              <w:pStyle w:val="11"/>
              <w:rPr>
                <w:rFonts w:hint="eastAsia"/>
              </w:rPr>
            </w:pPr>
          </w:p>
          <w:p>
            <w:pPr>
              <w:pStyle w:val="11"/>
              <w:rPr>
                <w:rFonts w:hint="eastAsia"/>
              </w:rPr>
            </w:pPr>
            <w:r>
              <w:rPr>
                <w:rFonts w:hint="eastAsia"/>
              </w:rPr>
              <mc:AlternateContent>
                <mc:Choice Requires="wps">
                  <w:drawing>
                    <wp:anchor distT="0" distB="0" distL="114300" distR="114300" simplePos="0" relativeHeight="251755520" behindDoc="0" locked="0" layoutInCell="1" allowOverlap="1">
                      <wp:simplePos x="0" y="0"/>
                      <wp:positionH relativeFrom="column">
                        <wp:posOffset>1000125</wp:posOffset>
                      </wp:positionH>
                      <wp:positionV relativeFrom="paragraph">
                        <wp:posOffset>178435</wp:posOffset>
                      </wp:positionV>
                      <wp:extent cx="666750" cy="396240"/>
                      <wp:effectExtent l="0" t="0" r="0" b="0"/>
                      <wp:wrapNone/>
                      <wp:docPr id="84" name="文本框 272"/>
                      <wp:cNvGraphicFramePr/>
                      <a:graphic xmlns:a="http://schemas.openxmlformats.org/drawingml/2006/main">
                        <a:graphicData uri="http://schemas.microsoft.com/office/word/2010/wordprocessingShape">
                          <wps:wsp>
                            <wps:cNvSpPr txBox="true"/>
                            <wps:spPr>
                              <a:xfrm>
                                <a:off x="0" y="0"/>
                                <a:ext cx="666750" cy="396240"/>
                              </a:xfrm>
                              <a:prstGeom prst="rect">
                                <a:avLst/>
                              </a:prstGeom>
                              <a:noFill/>
                              <a:ln>
                                <a:noFill/>
                              </a:ln>
                            </wps:spPr>
                            <wps:txbx>
                              <w:txbxContent>
                                <w:p>
                                  <w:pPr>
                                    <w:spacing w:line="300" w:lineRule="exact"/>
                                    <w:ind w:firstLine="225" w:firstLineChars="150"/>
                                    <w:jc w:val="center"/>
                                    <w:rPr>
                                      <w:rFonts w:hint="eastAsia"/>
                                      <w:sz w:val="15"/>
                                      <w:szCs w:val="15"/>
                                    </w:rPr>
                                  </w:pPr>
                                  <w:r>
                                    <w:rPr>
                                      <w:rFonts w:hint="eastAsia"/>
                                      <w:sz w:val="15"/>
                                      <w:szCs w:val="15"/>
                                    </w:rPr>
                                    <w:t>决定</w:t>
                                  </w:r>
                                </w:p>
                              </w:txbxContent>
                            </wps:txbx>
                            <wps:bodyPr wrap="square" upright="true"/>
                          </wps:wsp>
                        </a:graphicData>
                      </a:graphic>
                    </wp:anchor>
                  </w:drawing>
                </mc:Choice>
                <mc:Fallback>
                  <w:pict>
                    <v:shape id="文本框 272" o:spid="_x0000_s1026" o:spt="202" type="#_x0000_t202" style="position:absolute;left:0pt;margin-left:78.75pt;margin-top:14.05pt;height:31.2pt;width:52.5pt;z-index:251755520;mso-width-relative:page;mso-height-relative:page;" filled="f" stroked="f" coordsize="21600,21600" o:gfxdata="UEsFBgAAAAAAAAAAAAAAAAAAAAAAAFBLAwQKAAAAAACHTuJAAAAAAAAAAAAAAAAABAAAAGRycy9Q&#10;SwMEFAAAAAgAh07iQIR2YiTWAAAACQEAAA8AAABkcnMvZG93bnJldi54bWxNj01PwzAMhu9I+w+R&#10;kbixpBXdR9d0hyGuILaBtFvWeG1F41RNtpZ/jznB8bUfvX5cbCfXiRsOofWkIZkrEEiVty3VGo6H&#10;l8cViBANWdN5Qg3fGGBbzu4Kk1s/0jve9rEWXEIhNxqaGPtcylA16EyY+x6Jdxc/OBM5DrW0gxm5&#10;3HUyVWohnWmJLzSmx12D1df+6jR8vF5On0/qrX52WT/6SUlya6n1w32iNiAiTvEPhl99VoeSnc7+&#10;SjaIjnO2zBjVkK4SEAyki5QHZw1rlYEsC/n/g/IHUEsDBBQAAAAIAIdO4kAqlnDnoAEAABYDAAAO&#10;AAAAZHJzL2Uyb0RvYy54bWytUktu2zAQ3QfoHQjuazpqqiSC6QBFkGyKNkCaA9AUaREQPxnSlnyB&#10;9gZddZN9zuVzdMjYzm9XdMPPzOPMe284uxhtT9YKovGO0+PJlBLlpG+NW3J69+Pq4xklMQnXit47&#10;xelGRXox/3A0G0KjKt/5vlVAsIiLzRA47VIKDWNRdsqKOPFBOUxqD1YkvMKStSAGrG57Vk2nNRs8&#10;tAG8VDFi9PIpSeelvtZKpu9aR5VIzylyS2WFsi7yyuYz0SxBhM7IHQ3xDyysMA6bHkpdiiTICsy7&#10;UtZI8NHrNJHeMq+1kapoQDXH0zdqbjsRVNGC5sRwsCn+v7Ly2/oGiGk5PTuhxAmLM9r+/rX987h9&#10;+Emq0yo7NITYIPA2IDSNX/zIaYKV2qcixrP2UYPNO6oiCEG7NweL1ZiIxGBd16efMSMx9em8rk7K&#10;CNjz4wAxXStvST5wCjjBYqxYf40JuSB0D8m9nL8yfV+m2LtXAQTmCMvknxjmUxoX407RwrcbFDTg&#10;8DmN9ysBipJVALPssPFeYHmP5pfOu4+Sp/vyXro8f+f5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IR2YiTWAAAACQEAAA8AAAAAAAAAAQAgAAAAOAAAAGRycy9kb3ducmV2LnhtbFBLAQIUABQAAAAI&#10;AIdO4kAqlnDnoAEAABYDAAAOAAAAAAAAAAEAIAAAADsBAABkcnMvZTJvRG9jLnhtbFBLBQYAAAAA&#10;BgAGAFkBAABNBQAAAAA=&#10;">
                      <v:fill on="f" focussize="0,0"/>
                      <v:stroke on="f"/>
                      <v:imagedata o:title=""/>
                      <o:lock v:ext="edit" aspectratio="f"/>
                      <v:textbox>
                        <w:txbxContent>
                          <w:p>
                            <w:pPr>
                              <w:spacing w:line="300" w:lineRule="exact"/>
                              <w:ind w:firstLine="225" w:firstLineChars="150"/>
                              <w:jc w:val="center"/>
                              <w:rPr>
                                <w:rFonts w:hint="eastAsia"/>
                                <w:sz w:val="15"/>
                                <w:szCs w:val="15"/>
                              </w:rPr>
                            </w:pPr>
                            <w:r>
                              <w:rPr>
                                <w:rFonts w:hint="eastAsia"/>
                                <w:sz w:val="15"/>
                                <w:szCs w:val="15"/>
                              </w:rPr>
                              <w:t>决定</w:t>
                            </w:r>
                          </w:p>
                        </w:txbxContent>
                      </v:textbox>
                    </v:shape>
                  </w:pict>
                </mc:Fallback>
              </mc:AlternateContent>
            </w:r>
          </w:p>
          <w:p>
            <w:pPr>
              <w:pStyle w:val="11"/>
              <w:rPr>
                <w:rFonts w:hint="eastAsia"/>
              </w:rPr>
            </w:pPr>
            <w:r>
              <w:rPr>
                <w:rFonts w:hint="eastAsia"/>
              </w:rPr>
              <mc:AlternateContent>
                <mc:Choice Requires="wps">
                  <w:drawing>
                    <wp:anchor distT="0" distB="0" distL="114300" distR="114300" simplePos="0" relativeHeight="251762688" behindDoc="0" locked="0" layoutInCell="1" allowOverlap="1">
                      <wp:simplePos x="0" y="0"/>
                      <wp:positionH relativeFrom="column">
                        <wp:posOffset>2333625</wp:posOffset>
                      </wp:positionH>
                      <wp:positionV relativeFrom="paragraph">
                        <wp:posOffset>178435</wp:posOffset>
                      </wp:positionV>
                      <wp:extent cx="5715" cy="186690"/>
                      <wp:effectExtent l="34925" t="0" r="35560" b="3810"/>
                      <wp:wrapNone/>
                      <wp:docPr id="91" name="直线 273"/>
                      <wp:cNvGraphicFramePr/>
                      <a:graphic xmlns:a="http://schemas.openxmlformats.org/drawingml/2006/main">
                        <a:graphicData uri="http://schemas.microsoft.com/office/word/2010/wordprocessingShape">
                          <wps:wsp>
                            <wps:cNvSpPr/>
                            <wps:spPr>
                              <a:xfrm>
                                <a:off x="0" y="0"/>
                                <a:ext cx="5715" cy="18669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73" o:spid="_x0000_s1026" o:spt="20" style="position:absolute;left:0pt;margin-left:183.75pt;margin-top:14.05pt;height:14.7pt;width:0.45pt;z-index:251762688;mso-width-relative:page;mso-height-relative:page;" filled="f" stroked="t" coordsize="21600,21600" o:gfxdata="UEsFBgAAAAAAAAAAAAAAAAAAAAAAAFBLAwQKAAAAAACHTuJAAAAAAAAAAAAAAAAABAAAAGRycy9Q&#10;SwMEFAAAAAgAh07iQISfY2/aAAAACQEAAA8AAABkcnMvZG93bnJldi54bWxNj8FOwzAQRO9I/IO1&#10;SNyok5YGK2TTA1K5tIDaIgQ3NzZJRLyOYqcNf89yguNqnmbeFqvJdeJkh9B6QkhnCQhLlTct1Qiv&#10;h/WNAhGiJqM7Txbh2wZYlZcXhc6NP9POnvaxFlxCIdcITYx9LmWoGut0mPneEmeffnA68jnU0gz6&#10;zOWuk/MkyaTTLfFCo3v70Njqaz86hN12vVFvm3Gqho/H9Pnwsn16Dwrx+ipN7kFEO8U/GH71WR1K&#10;djr6kUwQHcIiu1syijBXKQgGFpm6BXFEWHIgy0L+/6D8AVBLAwQUAAAACACHTuJAGrHjIdsBAACZ&#10;AwAADgAAAGRycy9lMm9Eb2MueG1srVNLjhMxEN0jcQfLe9LpoGRmWunMgjBsEIw0wwEqtrvbkn9y&#10;OenkLFyDFRuOM9eg7IQEGM0GkYVTdpVfvfdcvbzdW8N2KqL2ruX1ZMqZcsJL7fqWf3m8e3PNGSZw&#10;Eox3quUHhfx29frVcgyNmvnBG6kiIxCHzRhaPqQUmqpCMSgLOPFBOUp2PlpItI19JSOMhG5NNZtO&#10;F9XoowzRC4VIp+tjkq8KftcpkT53HarETMuJWyprLOsmr9VqCU0fIQxanGjAP7CwoB01PUOtIQHb&#10;Rv0MymoRPfouTYS3le86LVTRQGrq6V9qHgYIqmghczCcbcL/Bys+7e4j07LlNzVnDiy90dPXb0/f&#10;f7DZ1dtszxiwoaqHcB9PO6Qwa9130eZ/UsH2xdLD2VK1T0zQ4fyqnnMmKFFfLxY3xfDqcjVETB+U&#10;tywHLTfaZb3QwO4jJmpHpb9K8rFxbCSm81nGBBqXzkCi0AYSgK4vd9EbLe+0MfkGxn7zzkS2gzwA&#10;5ZdFEe4fZbnJGnA41pXUcTQGBfK9kywdAjnjaIZ5pmCV5MwoGvkcESA0CbS5VKaowfXmhWpqbxyx&#10;yN4e3czRxssDPcY2RN0P5EaKW1XI5iS9f6F9mtU8YL/vC9jli1r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ISfY2/aAAAACQEAAA8AAAAAAAAAAQAgAAAAOAAAAGRycy9kb3ducmV2LnhtbFBLAQIU&#10;ABQAAAAIAIdO4kAaseMh2wEAAJkDAAAOAAAAAAAAAAEAIAAAAD8BAABkcnMvZTJvRG9jLnhtbFBL&#10;BQYAAAAABgAGAFkBAACMBQAAAAA=&#10;">
                      <v:fill on="f" focussize="0,0"/>
                      <v:stroke color="#000000" joinstyle="round" endarrow="block"/>
                      <v:imagedata o:title=""/>
                      <o:lock v:ext="edit" aspectratio="f"/>
                    </v:line>
                  </w:pict>
                </mc:Fallback>
              </mc:AlternateContent>
            </w:r>
          </w:p>
          <w:p>
            <w:pPr>
              <w:pStyle w:val="11"/>
              <w:rPr>
                <w:rFonts w:hint="eastAsia"/>
              </w:rPr>
            </w:pPr>
            <w:r>
              <w:rPr>
                <w:rFonts w:hint="eastAsia"/>
              </w:rPr>
              <mc:AlternateContent>
                <mc:Choice Requires="wps">
                  <w:drawing>
                    <wp:anchor distT="0" distB="0" distL="114300" distR="114300" simplePos="0" relativeHeight="251740160" behindDoc="0" locked="0" layoutInCell="1" allowOverlap="1">
                      <wp:simplePos x="0" y="0"/>
                      <wp:positionH relativeFrom="column">
                        <wp:posOffset>1466850</wp:posOffset>
                      </wp:positionH>
                      <wp:positionV relativeFrom="paragraph">
                        <wp:posOffset>178435</wp:posOffset>
                      </wp:positionV>
                      <wp:extent cx="5715" cy="186690"/>
                      <wp:effectExtent l="34925" t="0" r="35560" b="3810"/>
                      <wp:wrapNone/>
                      <wp:docPr id="69" name="直线 274"/>
                      <wp:cNvGraphicFramePr/>
                      <a:graphic xmlns:a="http://schemas.openxmlformats.org/drawingml/2006/main">
                        <a:graphicData uri="http://schemas.microsoft.com/office/word/2010/wordprocessingShape">
                          <wps:wsp>
                            <wps:cNvSpPr/>
                            <wps:spPr>
                              <a:xfrm>
                                <a:off x="0" y="0"/>
                                <a:ext cx="5715" cy="18669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74" o:spid="_x0000_s1026" o:spt="20" style="position:absolute;left:0pt;margin-left:115.5pt;margin-top:14.05pt;height:14.7pt;width:0.45pt;z-index:251740160;mso-width-relative:page;mso-height-relative:page;" filled="f" stroked="t" coordsize="21600,21600" o:gfxdata="UEsFBgAAAAAAAAAAAAAAAAAAAAAAAFBLAwQKAAAAAACHTuJAAAAAAAAAAAAAAAAABAAAAGRycy9Q&#10;SwMEFAAAAAgAh07iQDmoxmnZAAAACQEAAA8AAABkcnMvZG93bnJldi54bWxNj0FPwzAMhe9I/IfI&#10;SNxYmqFBKU13QBqXDdA2hOCWNaataJwqSbfy7zEnuNl+T8/fK5eT68URQ+w8aVCzDARS7W1HjYbX&#10;/eoqBxGTIWt6T6jhGyMsq/Oz0hTWn2iLx11qBIdQLIyGNqWhkDLWLToTZ35AYu3TB2cSr6GRNpgT&#10;h7tezrPsRjrTEX9ozYAPLdZfu9Fp2G5W6/xtPU51+HhUz/uXzdN7zLW+vFDZPYiEU/ozwy8+o0PF&#10;TAc/ko2i1zC/Vtwl8ZArEGzgwx2Ig4bF7QJkVcr/DaofUEsDBBQAAAAIAIdO4kDXeKvN2wEAAJkD&#10;AAAOAAAAZHJzL2Uyb0RvYy54bWytU0uOGjEQ3UeaO1jeDw0oMEOLZhZhZjZRMtJMDlDY7m5L/sll&#10;aDhLrpFVNjnOXCNlQyAfZROFhSm7yq/qPb9e3u2tYTsVUXvX8MlozJlywkvtuoZ/enm4vuUMEzgJ&#10;xjvV8INCfre6erMcQq2mvvdGqsgIxGE9hIb3KYW6qlD0ygKOfFCOkq2PFhJtY1fJCAOhW1NNx+N5&#10;NfgoQ/RCIdLp+pjkq4Lftkqkj22LKjHTcJotlTWWdZPXarWEuosQei1OY8A/TGFBO2p6hlpDAraN&#10;+g8oq0X06Ns0Et5Wvm21UIUDsZmMf2Pz3ENQhQuJg+EsE/4/WPFh9xSZlg2fLzhzYOmNXj9/ef36&#10;jU1v3mZ5hoA1VT2Hp3jaIYWZ676NNv8TC7Yvkh7Okqp9YoIOZzeTGWeCEpPb+XxRBK8uV0PE9Ki8&#10;ZTlouNEu84Uadu8xUTsq/VGSj41jQ8MXs2nGBLJLayBRaAMRQNeVu+iNlg/amHwDY7d5ZyLbQTZA&#10;+WVShPtLWW6yBuyPdSV1tEavQN47ydIhkDKOPMzzCFZJzowiy+eIAKFOoM2lMkUNrjN/qab2xtEU&#10;WdujmjnaeHmgx9iGqLue1Ehxq8qwOUnvX8Y+eTUb7Od9Abt8Ua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OajGadkAAAAJAQAADwAAAAAAAAABACAAAAA4AAAAZHJzL2Rvd25yZXYueG1sUEsBAhQA&#10;FAAAAAgAh07iQNd4q83bAQAAmQMAAA4AAAAAAAAAAQAgAAAAPg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9616" behindDoc="0" locked="0" layoutInCell="1" allowOverlap="1">
                      <wp:simplePos x="0" y="0"/>
                      <wp:positionH relativeFrom="column">
                        <wp:posOffset>2733675</wp:posOffset>
                      </wp:positionH>
                      <wp:positionV relativeFrom="paragraph">
                        <wp:posOffset>79375</wp:posOffset>
                      </wp:positionV>
                      <wp:extent cx="866775" cy="297180"/>
                      <wp:effectExtent l="0" t="0" r="0" b="0"/>
                      <wp:wrapNone/>
                      <wp:docPr id="88" name="文本框 275"/>
                      <wp:cNvGraphicFramePr/>
                      <a:graphic xmlns:a="http://schemas.openxmlformats.org/drawingml/2006/main">
                        <a:graphicData uri="http://schemas.microsoft.com/office/word/2010/wordprocessingShape">
                          <wps:wsp>
                            <wps:cNvSpPr txBox="true"/>
                            <wps:spPr>
                              <a:xfrm>
                                <a:off x="0" y="0"/>
                                <a:ext cx="866775" cy="297180"/>
                              </a:xfrm>
                              <a:prstGeom prst="rect">
                                <a:avLst/>
                              </a:prstGeom>
                              <a:noFill/>
                              <a:ln>
                                <a:noFill/>
                              </a:ln>
                            </wps:spPr>
                            <wps:txbx>
                              <w:txbxContent>
                                <w:p>
                                  <w:pPr>
                                    <w:spacing w:line="300" w:lineRule="exact"/>
                                    <w:rPr>
                                      <w:rFonts w:hint="eastAsia"/>
                                      <w:sz w:val="15"/>
                                      <w:szCs w:val="15"/>
                                    </w:rPr>
                                  </w:pPr>
                                  <w:r>
                                    <w:rPr>
                                      <w:rFonts w:hint="eastAsia"/>
                                      <w:sz w:val="15"/>
                                      <w:szCs w:val="15"/>
                                    </w:rPr>
                                    <w:t>不符合法定条件</w:t>
                                  </w:r>
                                </w:p>
                              </w:txbxContent>
                            </wps:txbx>
                            <wps:bodyPr wrap="square" upright="true"/>
                          </wps:wsp>
                        </a:graphicData>
                      </a:graphic>
                    </wp:anchor>
                  </w:drawing>
                </mc:Choice>
                <mc:Fallback>
                  <w:pict>
                    <v:shape id="文本框 275" o:spid="_x0000_s1026" o:spt="202" type="#_x0000_t202" style="position:absolute;left:0pt;margin-left:215.25pt;margin-top:6.25pt;height:23.4pt;width:68.25pt;z-index:251759616;mso-width-relative:page;mso-height-relative:page;" filled="f" stroked="f" coordsize="21600,21600" o:gfxdata="UEsFBgAAAAAAAAAAAAAAAAAAAAAAAFBLAwQKAAAAAACHTuJAAAAAAAAAAAAAAAAABAAAAGRycy9Q&#10;SwMEFAAAAAgAh07iQPc6I6jWAAAACQEAAA8AAABkcnMvZG93bnJldi54bWxNj0tPwzAQhO9I/Adr&#10;kbjRdR8pNMTpAcQVRHlI3Nx4m0TE6yh2m/DvWU70tLua0ew3xXbynTrRENvABuYzDYq4Cq7l2sD7&#10;29PNHaiYLDvbBSYDPxRhW15eFDZ3YeRXOu1SrSSEY24NNCn1OWKsGvI2zkJPLNohDN4mOYca3WBH&#10;CfcdLrReo7cty4fG9vTQUPW9O3oDH8+Hr8+VfqkffdaPYdLIfoPGXF/N9T2oRFP6N8MfvqBDKUz7&#10;cGQXVWdgtdSZWEVYyBRDtr6VcntZNkvAssDzBuUvUEsDBBQAAAAIAIdO4kBfnzflngEAABYDAAAO&#10;AAAAZHJzL2Uyb0RvYy54bWytUkuOEzEQ3SNxB8t74iQSSWjFGQmNhg0CpIEDOG47bantMmUn3bkA&#10;3IAVG/acK+eg7EkyA+wQG3+qyq/qvef1zeh7djCYHATJZ5MpZyZoaF3YSf7p492LFWcpq9CqHoKR&#10;/GgSv9k8f7YeYmPm0EHfGmQEElIzRMm7nGMjRNKd8SpNIJpASQvoVaYr7kSLaiB034v5dLoQA2Ab&#10;EbRJiaK3D0m+qfjWGp3fW5tMZr3kNFuuK9Z1W1axWatmhyp2Tp/HUP8whVcuUNMr1K3Kiu3R/QXl&#10;nUZIYPNEgxdgrdOmciA2s+kfbO47FU3lQuKkeJUp/T9Y/e7wAZlrJV+RU0F58uj07evp+8/Tjy9s&#10;vnxZFBpiaqjwPlJpHl/DKHnGvbmkEsUL99GiLzuxYlRCch+vEpsxM03B1WKxJFCmKTV/tZytqgXi&#10;8XHElN8Y8KwcJEdysAqrDm9Tplmo9FJSegW4c31fXezDbwEqLBFRhn+YsJzyuB3PjLbQHonQQOZL&#10;nj7vFRrO9hHdrqPGF4L1PYlfO58/SnH36b12efzOm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3&#10;OiOo1gAAAAkBAAAPAAAAAAAAAAEAIAAAADgAAABkcnMvZG93bnJldi54bWxQSwECFAAUAAAACACH&#10;TuJAX5835Z4BAAAWAwAADgAAAAAAAAABACAAAAA7AQAAZHJzL2Uyb0RvYy54bWxQSwUGAAAAAAYA&#10;BgBZAQAASwUAAAAA&#10;">
                      <v:fill on="f" focussize="0,0"/>
                      <v:stroke on="f"/>
                      <v:imagedata o:title=""/>
                      <o:lock v:ext="edit" aspectratio="f"/>
                      <v:textbox>
                        <w:txbxContent>
                          <w:p>
                            <w:pPr>
                              <w:spacing w:line="300" w:lineRule="exact"/>
                              <w:rPr>
                                <w:rFonts w:hint="eastAsia"/>
                                <w:sz w:val="15"/>
                                <w:szCs w:val="15"/>
                              </w:rPr>
                            </w:pPr>
                            <w:r>
                              <w:rPr>
                                <w:rFonts w:hint="eastAsia"/>
                                <w:sz w:val="15"/>
                                <w:szCs w:val="15"/>
                              </w:rPr>
                              <w:t>不符合法定条件</w:t>
                            </w:r>
                          </w:p>
                        </w:txbxContent>
                      </v:textbox>
                    </v:shape>
                  </w:pict>
                </mc:Fallback>
              </mc:AlternateContent>
            </w:r>
          </w:p>
          <w:p>
            <w:pPr>
              <w:pStyle w:val="11"/>
              <w:rPr>
                <w:rFonts w:hint="eastAsia"/>
              </w:rPr>
            </w:pPr>
            <w:r>
              <w:rPr>
                <w:rFonts w:hint="eastAsia"/>
              </w:rPr>
              <mc:AlternateContent>
                <mc:Choice Requires="wps">
                  <w:drawing>
                    <wp:anchor distT="0" distB="0" distL="114300" distR="114300" simplePos="0" relativeHeight="251752448" behindDoc="0" locked="0" layoutInCell="1" allowOverlap="1">
                      <wp:simplePos x="0" y="0"/>
                      <wp:positionH relativeFrom="column">
                        <wp:posOffset>2800350</wp:posOffset>
                      </wp:positionH>
                      <wp:positionV relativeFrom="paragraph">
                        <wp:posOffset>178435</wp:posOffset>
                      </wp:positionV>
                      <wp:extent cx="1466850" cy="792480"/>
                      <wp:effectExtent l="4445" t="4445" r="14605" b="22225"/>
                      <wp:wrapNone/>
                      <wp:docPr id="81" name="自选图形 276"/>
                      <wp:cNvGraphicFramePr/>
                      <a:graphic xmlns:a="http://schemas.openxmlformats.org/drawingml/2006/main">
                        <a:graphicData uri="http://schemas.microsoft.com/office/word/2010/wordprocessingShape">
                          <wps:wsp>
                            <wps:cNvSpPr/>
                            <wps:spPr>
                              <a:xfrm>
                                <a:off x="0" y="0"/>
                                <a:ext cx="1466850" cy="792480"/>
                              </a:xfrm>
                              <a:prstGeom prst="roundRect">
                                <a:avLst>
                                  <a:gd name="adj" fmla="val 16667"/>
                                </a:avLst>
                              </a:prstGeom>
                              <a:noFill/>
                              <a:ln w="9525" cap="flat" cmpd="sng">
                                <a:solidFill>
                                  <a:srgbClr val="000000"/>
                                </a:solidFill>
                                <a:prstDash val="solid"/>
                                <a:headEnd type="none" w="med" len="med"/>
                                <a:tailEnd type="none" w="med" len="med"/>
                              </a:ln>
                            </wps:spPr>
                            <wps:txbx>
                              <w:txbxContent>
                                <w:p>
                                  <w:pPr>
                                    <w:spacing w:line="300" w:lineRule="exact"/>
                                    <w:jc w:val="center"/>
                                    <w:rPr>
                                      <w:rFonts w:hint="eastAsia"/>
                                      <w:spacing w:val="-10"/>
                                      <w:sz w:val="15"/>
                                      <w:szCs w:val="15"/>
                                    </w:rPr>
                                  </w:pPr>
                                  <w:r>
                                    <w:rPr>
                                      <w:rFonts w:hint="eastAsia"/>
                                      <w:spacing w:val="-10"/>
                                      <w:sz w:val="15"/>
                                      <w:szCs w:val="15"/>
                                    </w:rPr>
                                    <w:t>不予许可</w:t>
                                  </w:r>
                                </w:p>
                                <w:p>
                                  <w:pPr>
                                    <w:spacing w:line="300" w:lineRule="exact"/>
                                    <w:jc w:val="center"/>
                                    <w:rPr>
                                      <w:rFonts w:hint="eastAsia"/>
                                      <w:sz w:val="15"/>
                                      <w:szCs w:val="15"/>
                                    </w:rPr>
                                  </w:pPr>
                                  <w:r>
                                    <w:rPr>
                                      <w:rFonts w:hint="eastAsia"/>
                                      <w:sz w:val="15"/>
                                      <w:szCs w:val="15"/>
                                    </w:rPr>
                                    <w:t>材料退回向申请人发出不予</w:t>
                                  </w:r>
                                </w:p>
                                <w:p>
                                  <w:pPr>
                                    <w:spacing w:line="300" w:lineRule="exact"/>
                                    <w:jc w:val="center"/>
                                    <w:rPr>
                                      <w:rFonts w:hint="eastAsia"/>
                                      <w:sz w:val="15"/>
                                      <w:szCs w:val="15"/>
                                    </w:rPr>
                                  </w:pPr>
                                  <w:r>
                                    <w:rPr>
                                      <w:rFonts w:hint="eastAsia"/>
                                      <w:sz w:val="15"/>
                                      <w:szCs w:val="15"/>
                                    </w:rPr>
                                    <w:t>行政许可决定书并说明理由</w:t>
                                  </w:r>
                                </w:p>
                              </w:txbxContent>
                            </wps:txbx>
                            <wps:bodyPr wrap="square" upright="true"/>
                          </wps:wsp>
                        </a:graphicData>
                      </a:graphic>
                    </wp:anchor>
                  </w:drawing>
                </mc:Choice>
                <mc:Fallback>
                  <w:pict>
                    <v:roundrect id="自选图形 276" o:spid="_x0000_s1026" o:spt="2" style="position:absolute;left:0pt;margin-left:220.5pt;margin-top:14.05pt;height:62.4pt;width:115.5pt;z-index:251752448;mso-width-relative:page;mso-height-relative:page;" filled="f" stroked="t" coordsize="21600,21600" arcsize="0.166666666666667" o:gfxdata="UEsFBgAAAAAAAAAAAAAAAAAAAAAAAFBLAwQKAAAAAACHTuJAAAAAAAAAAAAAAAAABAAAAGRycy9Q&#10;SwMEFAAAAAgAh07iQAxzP9XaAAAACgEAAA8AAABkcnMvZG93bnJldi54bWxNj8FOwzAMhu9IvENk&#10;JG4sbbSVrWu6wyQktBNsCNRb1oS00Dglybby9pgTHG1/+v391WZyAzubEHuPEvJZBsxg63WPVsLL&#10;4eFuCSwmhVoNHo2EbxNhU19fVarU/oLP5rxPllEIxlJJ6FIaS85j2xmn4syPBun27oNTicZguQ7q&#10;QuFu4CLLCu5Uj/ShU6PZdqb93J+chOa1EGHRvOFut20ep2J8sh9fVsrbmzxbA0tmSn8w/OqTOtTk&#10;dPQn1JENEubznLokCWKZAyOguBe0OBK5ECvgdcX/V6h/AFBLAwQUAAAACACHTuJAeIPNMhECAADz&#10;AwAADgAAAGRycy9lMm9Eb2MueG1srVPNjtMwEL4j8Q6W7zRttc12o6Z7oCwXBCsWHmBqO4mR/7Dd&#10;Jr1xQzwDN477DvA2K8FbMHZDl58LQuTgjD3jb+b7Zry6HLQie+GDtKams8mUEmGY5dK0NX396urR&#10;kpIQwXBQ1oiaHkSgl+uHD1a9q8TcdlZx4QmCmFD1rqZdjK4qisA6oSFMrBMGnY31GiJufVtwDz2i&#10;a1XMp9Oy6K3nzlsmQsDTzdFJ1xm/aQSLL5omiEhUTbG2mFef121ai/UKqtaD6yQby4B/qEKDNJj0&#10;BLWBCGTn5R9QWjJvg23ihFld2KaRTGQOyGY2/Y3NTQdOZC4oTnAnmcL/g2XP99eeSF7T5YwSAxp7&#10;9PX97bd3H+4+frn7/InMz8skUu9ChbE37tqPu4BmYjw0Xqc/ciFDFvZwElYMkTA8nJ2V5XKB+jP0&#10;nV/Mz5ZZ+eL+tvMhPhVWk2TU1Nud4S+xe1lU2D8LMavLxxKBv6Gk0Qp7tQdFZmVZnqcyEXEMRusH&#10;Zrpp7JVUKndbGdLX9GIxX2A9gDPXKIhoaocqBNPmlMEqydOVdDn4dvtYeYKpkFr+xmS/hKV8Gwjd&#10;MS67UhhUnQD+xHASDw7lNfgQaCpBC06JEvhukpUjI0j1N5HIThmkm9pybESy4rAdECaZW8sP2Nge&#10;JxtJvd2Bx5w752XbobzR70RmkEJxsrJw4ytIo/vzPme5f6vr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AxzP9XaAAAACgEAAA8AAAAAAAAAAQAgAAAAOAAAAGRycy9kb3ducmV2LnhtbFBLAQIUABQA&#10;AAAIAIdO4kB4g80yEQIAAPMDAAAOAAAAAAAAAAEAIAAAAD8BAABkcnMvZTJvRG9jLnhtbFBLBQYA&#10;AAAABgAGAFkBAADCBQAAAAA=&#10;">
                      <v:fill on="f" focussize="0,0"/>
                      <v:stroke color="#000000" joinstyle="round"/>
                      <v:imagedata o:title=""/>
                      <o:lock v:ext="edit" aspectratio="f"/>
                      <v:textbox>
                        <w:txbxContent>
                          <w:p>
                            <w:pPr>
                              <w:spacing w:line="300" w:lineRule="exact"/>
                              <w:jc w:val="center"/>
                              <w:rPr>
                                <w:rFonts w:hint="eastAsia"/>
                                <w:spacing w:val="-10"/>
                                <w:sz w:val="15"/>
                                <w:szCs w:val="15"/>
                              </w:rPr>
                            </w:pPr>
                            <w:r>
                              <w:rPr>
                                <w:rFonts w:hint="eastAsia"/>
                                <w:spacing w:val="-10"/>
                                <w:sz w:val="15"/>
                                <w:szCs w:val="15"/>
                              </w:rPr>
                              <w:t>不予许可</w:t>
                            </w:r>
                          </w:p>
                          <w:p>
                            <w:pPr>
                              <w:spacing w:line="300" w:lineRule="exact"/>
                              <w:jc w:val="center"/>
                              <w:rPr>
                                <w:rFonts w:hint="eastAsia"/>
                                <w:sz w:val="15"/>
                                <w:szCs w:val="15"/>
                              </w:rPr>
                            </w:pPr>
                            <w:r>
                              <w:rPr>
                                <w:rFonts w:hint="eastAsia"/>
                                <w:sz w:val="15"/>
                                <w:szCs w:val="15"/>
                              </w:rPr>
                              <w:t>材料退回向申请人发出不予</w:t>
                            </w:r>
                          </w:p>
                          <w:p>
                            <w:pPr>
                              <w:spacing w:line="300" w:lineRule="exact"/>
                              <w:jc w:val="center"/>
                              <w:rPr>
                                <w:rFonts w:hint="eastAsia"/>
                                <w:sz w:val="15"/>
                                <w:szCs w:val="15"/>
                              </w:rPr>
                            </w:pPr>
                            <w:r>
                              <w:rPr>
                                <w:rFonts w:hint="eastAsia"/>
                                <w:sz w:val="15"/>
                                <w:szCs w:val="15"/>
                              </w:rPr>
                              <w:t>行政许可决定书并说明理由</w:t>
                            </w:r>
                          </w:p>
                        </w:txbxContent>
                      </v:textbox>
                    </v:roundrect>
                  </w:pict>
                </mc:Fallback>
              </mc:AlternateContent>
            </w:r>
          </w:p>
          <w:p>
            <w:pPr>
              <w:pStyle w:val="11"/>
              <w:rPr>
                <w:rFonts w:hint="eastAsia"/>
              </w:rPr>
            </w:pPr>
          </w:p>
          <w:p>
            <w:pPr>
              <w:pStyle w:val="11"/>
              <w:rPr>
                <w:rFonts w:hint="eastAsia"/>
              </w:rPr>
            </w:pPr>
            <w:r>
              <w:rPr>
                <w:rFonts w:hint="eastAsia"/>
              </w:rPr>
              <mc:AlternateContent>
                <mc:Choice Requires="wps">
                  <w:drawing>
                    <wp:anchor distT="0" distB="0" distL="114300" distR="114300" simplePos="0" relativeHeight="251772928" behindDoc="0" locked="0" layoutInCell="1" allowOverlap="1">
                      <wp:simplePos x="0" y="0"/>
                      <wp:positionH relativeFrom="column">
                        <wp:posOffset>1466850</wp:posOffset>
                      </wp:positionH>
                      <wp:positionV relativeFrom="paragraph">
                        <wp:posOffset>79375</wp:posOffset>
                      </wp:positionV>
                      <wp:extent cx="5715" cy="186690"/>
                      <wp:effectExtent l="34925" t="0" r="35560" b="3810"/>
                      <wp:wrapNone/>
                      <wp:docPr id="101" name="直线 277"/>
                      <wp:cNvGraphicFramePr/>
                      <a:graphic xmlns:a="http://schemas.openxmlformats.org/drawingml/2006/main">
                        <a:graphicData uri="http://schemas.microsoft.com/office/word/2010/wordprocessingShape">
                          <wps:wsp>
                            <wps:cNvSpPr/>
                            <wps:spPr>
                              <a:xfrm>
                                <a:off x="0" y="0"/>
                                <a:ext cx="5715" cy="18669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77" o:spid="_x0000_s1026" o:spt="20" style="position:absolute;left:0pt;margin-left:115.5pt;margin-top:6.25pt;height:14.7pt;width:0.45pt;z-index:251772928;mso-width-relative:page;mso-height-relative:page;" filled="f" stroked="t" coordsize="21600,21600" o:gfxdata="UEsFBgAAAAAAAAAAAAAAAAAAAAAAAFBLAwQKAAAAAACHTuJAAAAAAAAAAAAAAAAABAAAAGRycy9Q&#10;SwMEFAAAAAgAh07iQOR7eeHaAAAACQEAAA8AAABkcnMvZG93bnJldi54bWxNj81OwzAQhO9IvIO1&#10;SNyok/CjNMTpAalcWqjaogpubrwkEfE6sp02vD3LCU6r3RnNflMuJtuLE/rQOVKQzhIQSLUzHTUK&#10;3vbLmxxEiJqM7h2hgm8MsKguL0pdGHemLZ52sREcQqHQCtoYh0LKULdodZi5AYm1T+etjrz6Rhqv&#10;zxxue5klyYO0uiP+0OoBn1qsv3ajVbBdL1f5YTVOtf94Tl/3m/XLe8iVur5Kk0cQEaf4Z4ZffEaH&#10;ipmObiQTRK8gu025S2QhuwfBBj7MQRwV3PGUVSn/N6h+AFBLAwQUAAAACACHTuJA6GurZtsBAACa&#10;AwAADgAAAGRycy9lMm9Eb2MueG1srVNLjhMxEN0jcQfLe9LpSElmWunMgjBsEIw0cICK7e625J9c&#10;Tjo5C9dgxYbjzDUoOyGBGbFBZOGUXeVX9Z5fr+4O1rC9iqi9a3k9mXKmnPBSu77lXz7fv7nhDBM4&#10;CcY71fKjQn63fv1qNYZGzfzgjVSREYjDZgwtH1IKTVWhGJQFnPigHCU7Hy0k2sa+khFGQremmk2n&#10;i2r0UYbohUKk080pydcFv+uUSJ+6DlVipuU0WyprLOs2r9V6BU0fIQxanMeAf5jCgnbU9AK1gQRs&#10;F/ULKKtF9Oi7NBHeVr7rtFCFA7Gpp8/YPA4QVOFC4mC4yIT/D1Z83D9EpiW93bTmzIGlR3r6+u3p&#10;+w82Wy6zPmPAhsoew0M875DCTPbQRZv/iQY7FE2PF03VITFBh/NlPedMUKK+WSxui+LV9WqImN4r&#10;b1kOWm60y4Shgf0HTNSOSn+V5GPj2Njy2/ksYwL5pTOQKLSBGKDry130Rst7bUy+gbHfvjWR7SE7&#10;oPwyKcL9oyw32QAOp7qSOnljUCDfOcnSMZAyjkzM8whWSc6MIs/niAChSaDNtTJFDa43f6mm9sbR&#10;FFnbk5o52np5pNfYhaj7gdRIcafKsDlJBihjn82aHfb7voBdP6n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R7eeHaAAAACQEAAA8AAAAAAAAAAQAgAAAAOAAAAGRycy9kb3ducmV2LnhtbFBLAQIU&#10;ABQAAAAIAIdO4kDoa6tm2wEAAJoDAAAOAAAAAAAAAAEAIAAAAD8BAABkcnMvZTJvRG9jLnhtbFBL&#10;BQYAAAAABgAGAFkBAACMBQAAAAA=&#10;">
                      <v:fill on="f" focussize="0,0"/>
                      <v:stroke color="#000000" joinstyle="round" endarrow="block"/>
                      <v:imagedata o:title=""/>
                      <o:lock v:ext="edit" aspectratio="f"/>
                    </v:line>
                  </w:pict>
                </mc:Fallback>
              </mc:AlternateContent>
            </w:r>
          </w:p>
          <w:p>
            <w:pPr>
              <w:pStyle w:val="11"/>
              <w:rPr>
                <w:rFonts w:hint="eastAsia"/>
              </w:rPr>
            </w:pPr>
            <w:r>
              <w:rPr>
                <w:rFonts w:hint="eastAsia"/>
              </w:rPr>
              <mc:AlternateContent>
                <mc:Choice Requires="wps">
                  <w:drawing>
                    <wp:anchor distT="0" distB="0" distL="114300" distR="114300" simplePos="0" relativeHeight="251750400" behindDoc="0" locked="0" layoutInCell="1" allowOverlap="1">
                      <wp:simplePos x="0" y="0"/>
                      <wp:positionH relativeFrom="column">
                        <wp:posOffset>200025</wp:posOffset>
                      </wp:positionH>
                      <wp:positionV relativeFrom="paragraph">
                        <wp:posOffset>79375</wp:posOffset>
                      </wp:positionV>
                      <wp:extent cx="2533650" cy="1188720"/>
                      <wp:effectExtent l="11430" t="5080" r="26670" b="6350"/>
                      <wp:wrapNone/>
                      <wp:docPr id="79" name="自选图形 278"/>
                      <wp:cNvGraphicFramePr/>
                      <a:graphic xmlns:a="http://schemas.openxmlformats.org/drawingml/2006/main">
                        <a:graphicData uri="http://schemas.microsoft.com/office/word/2010/wordprocessingShape">
                          <wps:wsp>
                            <wps:cNvSpPr/>
                            <wps:spPr>
                              <a:xfrm>
                                <a:off x="0" y="0"/>
                                <a:ext cx="2533650" cy="1188720"/>
                              </a:xfrm>
                              <a:prstGeom prst="diamond">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15"/>
                                      <w:szCs w:val="15"/>
                                    </w:rPr>
                                  </w:pPr>
                                  <w:r>
                                    <w:rPr>
                                      <w:rFonts w:hint="eastAsia"/>
                                      <w:sz w:val="15"/>
                                      <w:szCs w:val="15"/>
                                    </w:rPr>
                                    <w:t>行政</w:t>
                                  </w:r>
                                  <w:r>
                                    <w:rPr>
                                      <w:rFonts w:hint="eastAsia"/>
                                      <w:sz w:val="15"/>
                                      <w:szCs w:val="15"/>
                                      <w:lang w:val="en-US" w:eastAsia="zh-CN"/>
                                    </w:rPr>
                                    <w:t>审批窗口</w:t>
                                  </w:r>
                                  <w:r>
                                    <w:rPr>
                                      <w:rFonts w:hint="eastAsia"/>
                                      <w:sz w:val="15"/>
                                      <w:szCs w:val="15"/>
                                    </w:rPr>
                                    <w:t>工作人员</w:t>
                                  </w:r>
                                </w:p>
                                <w:p>
                                  <w:pPr>
                                    <w:spacing w:line="240" w:lineRule="exact"/>
                                    <w:jc w:val="center"/>
                                    <w:rPr>
                                      <w:rFonts w:hint="eastAsia"/>
                                      <w:sz w:val="15"/>
                                      <w:szCs w:val="15"/>
                                    </w:rPr>
                                  </w:pPr>
                                  <w:r>
                                    <w:rPr>
                                      <w:rFonts w:hint="eastAsia"/>
                                      <w:sz w:val="15"/>
                                      <w:szCs w:val="15"/>
                                    </w:rPr>
                                    <w:t>制作发放许可文书</w:t>
                                  </w:r>
                                </w:p>
                                <w:p>
                                  <w:pPr>
                                    <w:spacing w:line="240" w:lineRule="exact"/>
                                    <w:jc w:val="center"/>
                                    <w:rPr>
                                      <w:rFonts w:hint="eastAsia"/>
                                      <w:sz w:val="15"/>
                                      <w:szCs w:val="15"/>
                                    </w:rPr>
                                  </w:pPr>
                                  <w:r>
                                    <w:rPr>
                                      <w:rFonts w:hint="eastAsia"/>
                                      <w:sz w:val="15"/>
                                      <w:szCs w:val="15"/>
                                    </w:rPr>
                                    <w:t>并在市政务中心网站上公示</w:t>
                                  </w:r>
                                </w:p>
                                <w:p>
                                  <w:pPr>
                                    <w:spacing w:line="240" w:lineRule="exact"/>
                                    <w:jc w:val="center"/>
                                    <w:rPr>
                                      <w:rFonts w:hint="eastAsia"/>
                                      <w:sz w:val="15"/>
                                      <w:szCs w:val="15"/>
                                    </w:rPr>
                                  </w:pPr>
                                  <w:r>
                                    <w:rPr>
                                      <w:rFonts w:hint="eastAsia"/>
                                      <w:sz w:val="15"/>
                                      <w:szCs w:val="15"/>
                                    </w:rPr>
                                    <w:t>许可结果</w:t>
                                  </w:r>
                                </w:p>
                                <w:p>
                                  <w:pPr>
                                    <w:rPr>
                                      <w:rFonts w:hint="eastAsia"/>
                                    </w:rPr>
                                  </w:pPr>
                                </w:p>
                              </w:txbxContent>
                            </wps:txbx>
                            <wps:bodyPr wrap="square" lIns="0" tIns="0" rIns="0" bIns="0" upright="true"/>
                          </wps:wsp>
                        </a:graphicData>
                      </a:graphic>
                    </wp:anchor>
                  </w:drawing>
                </mc:Choice>
                <mc:Fallback>
                  <w:pict>
                    <v:shape id="自选图形 278" o:spid="_x0000_s1026" o:spt="4" type="#_x0000_t4" style="position:absolute;left:0pt;margin-left:15.75pt;margin-top:6.25pt;height:93.6pt;width:199.5pt;z-index:251750400;mso-width-relative:page;mso-height-relative:page;" filled="f" stroked="t" coordsize="21600,21600" o:gfxdata="UEsFBgAAAAAAAAAAAAAAAAAAAAAAAFBLAwQKAAAAAACHTuJAAAAAAAAAAAAAAAAABAAAAGRycy9Q&#10;SwMEFAAAAAgAh07iQEIXL13VAAAACQEAAA8AAABkcnMvZG93bnJldi54bWxNT0FOwzAQvCPxB2uR&#10;uFE7bSltiFOpEeHCiRbuTrxNIuJ1iJ22/J7lRE+7OzOamc22F9eLE46h86QhmSkQSLW3HTUaPg7l&#10;wxpEiIas6T2hhh8MsM1vbzKTWn+mdzztYyPYhEJqNLQxDqmUoW7RmTDzAxJzRz86E/kcG2lHc2Zz&#10;18u5UivpTEec0JoBixbrr/3kNMQX/xoPq+/dcleU5eSLt083Vlrf3yXqGUTES/wXw199rg45d6r8&#10;RDaIXsMieWQl43OezC8XipeKgc3mCWSeyesP8l9QSwMEFAAAAAgAh07iQJ/lF9YOAgAA9AMAAA4A&#10;AABkcnMvZTJvRG9jLnhtbK1TS44TMRDdI3EHy3vSSY8yybTSmQVhEBKCkYY5QMV2d1vyD9tJd3bs&#10;EGdgx5I7DLcZCW4xZeczfDYI0Qt32S6/qvf8vLgctCJb4YO0pqaT0ZgSYZjl0rQ1vX139WxOSYhg&#10;OChrRE13ItDL5dMni95VorSdVVx4giAmVL2raRejq4oisE5oCCPrhMHNxnoNEae+LbiHHtG1Ksrx&#10;+LzorefOWyZCwNXVfpMuM37TCBbfNk0QkaiaYm8xjz6P6zQWywVUrQfXSXZoA/6hCw3SYNET1Aoi&#10;kI2Xf0BpybwNtokjZnVhm0YykTkgm8n4NzY3HTiRuaA4wZ1kCv8Plr3ZXnsieU1nF5QY0HhH3z9+&#10;/fHh0/3nb/d3X0g5myeRehcqzL1x1/4wCxgmxkPjdfojFzJkYXcnYcUQCcPFcnp2dj5F/RnuTSbz&#10;+azM0hePx50P8aWwmqSgplyCtoZnTWH7OkSsitnHrFTQ2CupVL5AZUhf04tpOcUSgDZqFEQMtUNi&#10;wbQZJlgleTqSDgffrp8rT7aQjJG/RBNL/JKW6q0gdPu8vLW3jJZRJCWg6gTwF4aTuHOonUGX09SM&#10;FpwSJfBRpChnRpDqbzKxCWWwl6T5XuUUxWE9IEwK15bv8NZ6tC3Se78BjzXVK4O+SB4/Bv4YrI/B&#10;xnnZdihv9BuR+SY4tFZmfngGybs/z3Mnj491+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CFy9d&#10;1QAAAAkBAAAPAAAAAAAAAAEAIAAAADgAAABkcnMvZG93bnJldi54bWxQSwECFAAUAAAACACHTuJA&#10;n+UX1g4CAAD0AwAADgAAAAAAAAABACAAAAA6AQAAZHJzL2Uyb0RvYy54bWxQSwUGAAAAAAYABgBZ&#10;AQAAugUAAAAA&#10;">
                      <v:fill on="f" focussize="0,0"/>
                      <v:stroke color="#000000" joinstyle="miter"/>
                      <v:imagedata o:title=""/>
                      <o:lock v:ext="edit" aspectratio="f"/>
                      <v:textbox inset="0mm,0mm,0mm,0mm">
                        <w:txbxContent>
                          <w:p>
                            <w:pPr>
                              <w:spacing w:line="240" w:lineRule="exact"/>
                              <w:jc w:val="center"/>
                              <w:rPr>
                                <w:rFonts w:hint="eastAsia"/>
                                <w:sz w:val="15"/>
                                <w:szCs w:val="15"/>
                              </w:rPr>
                            </w:pPr>
                            <w:r>
                              <w:rPr>
                                <w:rFonts w:hint="eastAsia"/>
                                <w:sz w:val="15"/>
                                <w:szCs w:val="15"/>
                              </w:rPr>
                              <w:t>行政</w:t>
                            </w:r>
                            <w:r>
                              <w:rPr>
                                <w:rFonts w:hint="eastAsia"/>
                                <w:sz w:val="15"/>
                                <w:szCs w:val="15"/>
                                <w:lang w:val="en-US" w:eastAsia="zh-CN"/>
                              </w:rPr>
                              <w:t>审批窗口</w:t>
                            </w:r>
                            <w:r>
                              <w:rPr>
                                <w:rFonts w:hint="eastAsia"/>
                                <w:sz w:val="15"/>
                                <w:szCs w:val="15"/>
                              </w:rPr>
                              <w:t>工作人员</w:t>
                            </w:r>
                          </w:p>
                          <w:p>
                            <w:pPr>
                              <w:spacing w:line="240" w:lineRule="exact"/>
                              <w:jc w:val="center"/>
                              <w:rPr>
                                <w:rFonts w:hint="eastAsia"/>
                                <w:sz w:val="15"/>
                                <w:szCs w:val="15"/>
                              </w:rPr>
                            </w:pPr>
                            <w:r>
                              <w:rPr>
                                <w:rFonts w:hint="eastAsia"/>
                                <w:sz w:val="15"/>
                                <w:szCs w:val="15"/>
                              </w:rPr>
                              <w:t>制作发放许可文书</w:t>
                            </w:r>
                          </w:p>
                          <w:p>
                            <w:pPr>
                              <w:spacing w:line="240" w:lineRule="exact"/>
                              <w:jc w:val="center"/>
                              <w:rPr>
                                <w:rFonts w:hint="eastAsia"/>
                                <w:sz w:val="15"/>
                                <w:szCs w:val="15"/>
                              </w:rPr>
                            </w:pPr>
                            <w:r>
                              <w:rPr>
                                <w:rFonts w:hint="eastAsia"/>
                                <w:sz w:val="15"/>
                                <w:szCs w:val="15"/>
                              </w:rPr>
                              <w:t>并在市政务中心网站上公示</w:t>
                            </w:r>
                          </w:p>
                          <w:p>
                            <w:pPr>
                              <w:spacing w:line="240" w:lineRule="exact"/>
                              <w:jc w:val="center"/>
                              <w:rPr>
                                <w:rFonts w:hint="eastAsia"/>
                                <w:sz w:val="15"/>
                                <w:szCs w:val="15"/>
                              </w:rPr>
                            </w:pPr>
                            <w:r>
                              <w:rPr>
                                <w:rFonts w:hint="eastAsia"/>
                                <w:sz w:val="15"/>
                                <w:szCs w:val="15"/>
                              </w:rPr>
                              <w:t>许可结果</w:t>
                            </w:r>
                          </w:p>
                          <w:p>
                            <w:pPr>
                              <w:rPr>
                                <w:rFonts w:hint="eastAsia"/>
                              </w:rPr>
                            </w:pPr>
                          </w:p>
                        </w:txbxContent>
                      </v:textbox>
                    </v:shape>
                  </w:pict>
                </mc:Fallback>
              </mc:AlternateContent>
            </w:r>
          </w:p>
          <w:p>
            <w:pPr>
              <w:pStyle w:val="11"/>
              <w:rPr>
                <w:rFonts w:hint="eastAsia"/>
              </w:rPr>
            </w:pPr>
          </w:p>
          <w:p>
            <w:pPr>
              <w:pStyle w:val="11"/>
              <w:rPr>
                <w:rFonts w:hint="eastAsia"/>
              </w:rPr>
            </w:pPr>
          </w:p>
          <w:p>
            <w:pPr>
              <w:pStyle w:val="11"/>
              <w:rPr>
                <w:rFonts w:hint="eastAsia"/>
              </w:rPr>
            </w:pPr>
          </w:p>
          <w:p>
            <w:pPr>
              <w:rPr>
                <w:rFonts w:hint="eastAsia" w:ascii="宋体"/>
                <w:kern w:val="0"/>
                <w:szCs w:val="20"/>
              </w:rPr>
            </w:pPr>
          </w:p>
          <w:p>
            <w:pPr>
              <w:rPr>
                <w:rFonts w:hint="eastAsia"/>
                <w:b/>
              </w:rPr>
            </w:pPr>
          </w:p>
          <w:p>
            <w:pPr>
              <w:rPr>
                <w:rFonts w:hint="eastAsia" w:ascii="黑体" w:eastAsia="黑体"/>
              </w:rPr>
            </w:pPr>
          </w:p>
          <w:p>
            <w:pPr>
              <w:rPr>
                <w:rFonts w:hint="eastAsia" w:ascii="黑体" w:eastAsia="黑体"/>
              </w:rPr>
            </w:pPr>
          </w:p>
          <w:p>
            <w:pPr>
              <w:jc w:val="center"/>
              <w:rPr>
                <w:rFonts w:hint="eastAsia" w:ascii="黑体" w:eastAsia="黑体"/>
              </w:rPr>
            </w:pPr>
            <w:r>
              <w:rPr>
                <w:rFonts w:hint="eastAsia" w:ascii="黑体" w:eastAsia="黑体"/>
              </w:rPr>
              <w:t>改变绿化规划、绿化用地的使用性质审批办理的流程图</w:t>
            </w:r>
          </w:p>
          <w:p>
            <w:pPr>
              <w:jc w:val="center"/>
              <w:rPr>
                <w:rFonts w:hint="eastAsia" w:ascii="黑体" w:eastAsia="黑体"/>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tc>
      </w:tr>
    </w:tbl>
    <w:p>
      <w:pPr>
        <w:rPr>
          <w:rFonts w:hint="eastAsia"/>
        </w:rPr>
      </w:pPr>
    </w:p>
    <w:tbl>
      <w:tblPr>
        <w:tblStyle w:val="5"/>
        <w:tblW w:w="972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8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事项名称</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18"/>
                <w:szCs w:val="18"/>
              </w:rPr>
            </w:pPr>
            <w:r>
              <w:rPr>
                <w:rFonts w:hint="eastAsia"/>
                <w:color w:val="000000"/>
                <w:sz w:val="18"/>
                <w:szCs w:val="18"/>
              </w:rPr>
              <w:t>砍伐城市树木审批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适用范围</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sz w:val="18"/>
                <w:szCs w:val="18"/>
              </w:rPr>
            </w:pPr>
            <w:r>
              <w:rPr>
                <w:rFonts w:hint="eastAsia"/>
                <w:color w:val="000000"/>
                <w:sz w:val="18"/>
                <w:szCs w:val="18"/>
              </w:rPr>
              <w:t>武陵区、柳叶湖旅游度假区、西湖管理区、西洞庭管理区、桃花源旅游管理区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事项审查类型</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rFonts w:hint="eastAsia"/>
                <w:sz w:val="18"/>
                <w:szCs w:val="18"/>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审批依据</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sz w:val="18"/>
                <w:szCs w:val="18"/>
              </w:rPr>
              <w:t>1、《城市绿化条例》（1992年6月22日国务院令第100号，2017年3月1日予以修改）第二十条：……砍伐城市树木，必须经城市人民政府城市绿化行政主管部门批准，并按照国家有关规定补植树木或者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受理机构</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eastAsia="宋体" w:cs="宋体"/>
                <w:i w:val="0"/>
                <w:iCs w:val="0"/>
                <w:caps w:val="0"/>
                <w:color w:val="333333"/>
                <w:spacing w:val="0"/>
                <w:sz w:val="19"/>
                <w:szCs w:val="19"/>
                <w:shd w:val="clear" w:color="auto" w:fill="FFFFFF"/>
              </w:rPr>
              <w:t>朗州北路市民之家1楼F区市城管</w:t>
            </w:r>
            <w:r>
              <w:rPr>
                <w:rFonts w:hint="eastAsia" w:ascii="宋体" w:hAnsi="宋体" w:eastAsia="宋体" w:cs="宋体"/>
                <w:i w:val="0"/>
                <w:iCs w:val="0"/>
                <w:caps w:val="0"/>
                <w:color w:val="333333"/>
                <w:spacing w:val="0"/>
                <w:sz w:val="19"/>
                <w:szCs w:val="19"/>
                <w:shd w:val="clear" w:color="auto" w:fill="FFFFFF"/>
                <w:lang w:val="en-US" w:eastAsia="zh-CN"/>
              </w:rPr>
              <w:t>执法</w:t>
            </w:r>
            <w:r>
              <w:rPr>
                <w:rFonts w:hint="eastAsia" w:ascii="宋体" w:hAnsi="宋体" w:eastAsia="宋体" w:cs="宋体"/>
                <w:i w:val="0"/>
                <w:iCs w:val="0"/>
                <w:caps w:val="0"/>
                <w:color w:val="333333"/>
                <w:spacing w:val="0"/>
                <w:sz w:val="19"/>
                <w:szCs w:val="19"/>
                <w:shd w:val="clear" w:color="auto" w:fill="FFFFFF"/>
              </w:rPr>
              <w:t>局F0</w:t>
            </w:r>
            <w:r>
              <w:rPr>
                <w:rFonts w:hint="eastAsia" w:ascii="宋体" w:hAnsi="宋体" w:eastAsia="宋体" w:cs="宋体"/>
                <w:i w:val="0"/>
                <w:iCs w:val="0"/>
                <w:caps w:val="0"/>
                <w:color w:val="333333"/>
                <w:spacing w:val="0"/>
                <w:sz w:val="19"/>
                <w:szCs w:val="19"/>
                <w:shd w:val="clear" w:color="auto" w:fill="FFFFFF"/>
                <w:lang w:val="en-US" w:eastAsia="zh-CN"/>
              </w:rPr>
              <w:t>5</w:t>
            </w:r>
            <w:r>
              <w:rPr>
                <w:rFonts w:hint="eastAsia" w:ascii="宋体" w:hAnsi="宋体" w:eastAsia="宋体" w:cs="宋体"/>
                <w:i w:val="0"/>
                <w:iCs w:val="0"/>
                <w:caps w:val="0"/>
                <w:color w:val="333333"/>
                <w:spacing w:val="0"/>
                <w:sz w:val="19"/>
                <w:szCs w:val="19"/>
                <w:shd w:val="clear" w:color="auto" w:fill="FFFFFF"/>
              </w:rPr>
              <w:t>-F0</w:t>
            </w:r>
            <w:r>
              <w:rPr>
                <w:rFonts w:hint="eastAsia" w:ascii="宋体" w:hAnsi="宋体" w:eastAsia="宋体" w:cs="宋体"/>
                <w:i w:val="0"/>
                <w:iCs w:val="0"/>
                <w:caps w:val="0"/>
                <w:color w:val="333333"/>
                <w:spacing w:val="0"/>
                <w:sz w:val="19"/>
                <w:szCs w:val="19"/>
                <w:shd w:val="clear" w:color="auto" w:fill="FFFFFF"/>
                <w:lang w:val="en-US" w:eastAsia="zh-CN"/>
              </w:rPr>
              <w:t>6</w:t>
            </w:r>
            <w:r>
              <w:rPr>
                <w:rFonts w:hint="eastAsia" w:ascii="宋体" w:hAnsi="宋体" w:eastAsia="宋体" w:cs="宋体"/>
                <w:i w:val="0"/>
                <w:iCs w:val="0"/>
                <w:caps w:val="0"/>
                <w:color w:val="333333"/>
                <w:spacing w:val="0"/>
                <w:sz w:val="19"/>
                <w:szCs w:val="19"/>
                <w:shd w:val="clear" w:color="auto" w:fill="FFFFFF"/>
              </w:rPr>
              <w:t>窗口</w:t>
            </w:r>
            <w:r>
              <w:rPr>
                <w:rFonts w:hint="eastAsia" w:ascii="宋体" w:hAnsi="宋体" w:eastAsia="宋体" w:cs="宋体"/>
                <w:i w:val="0"/>
                <w:iCs w:val="0"/>
                <w:caps w:val="0"/>
                <w:color w:val="333333"/>
                <w:spacing w:val="0"/>
                <w:sz w:val="19"/>
                <w:szCs w:val="19"/>
                <w:shd w:val="clear" w:color="auto" w:fill="FFFFFF"/>
                <w:lang w:val="en-US" w:eastAsia="zh-CN"/>
              </w:rPr>
              <w:t xml:space="preserve"> </w:t>
            </w:r>
            <w:r>
              <w:rPr>
                <w:rFonts w:hint="eastAsia" w:ascii="宋体" w:hAnsi="宋体" w:eastAsia="宋体" w:cs="宋体"/>
                <w:i w:val="0"/>
                <w:iCs w:val="0"/>
                <w:caps w:val="0"/>
                <w:color w:val="333333"/>
                <w:spacing w:val="0"/>
                <w:sz w:val="19"/>
                <w:szCs w:val="19"/>
                <w:shd w:val="clear" w:color="auto" w:fill="FFFFFF"/>
              </w:rPr>
              <w:t>联系电话：0736-</w:t>
            </w:r>
            <w:r>
              <w:rPr>
                <w:rFonts w:hint="eastAsia" w:ascii="宋体" w:hAnsi="宋体" w:eastAsia="宋体" w:cs="宋体"/>
                <w:i w:val="0"/>
                <w:iCs w:val="0"/>
                <w:caps w:val="0"/>
                <w:color w:val="333333"/>
                <w:spacing w:val="0"/>
                <w:sz w:val="19"/>
                <w:szCs w:val="19"/>
                <w:shd w:val="clear" w:color="auto" w:fill="FFFFFF"/>
                <w:lang w:val="en-US" w:eastAsia="zh-CN"/>
              </w:rPr>
              <w:t>7257740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决定机构</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ascii="宋体" w:hAnsi="宋体" w:eastAsia="宋体" w:cs="宋体"/>
                <w:i w:val="0"/>
                <w:iCs w:val="0"/>
                <w:caps w:val="0"/>
                <w:color w:val="333333"/>
                <w:spacing w:val="0"/>
                <w:sz w:val="19"/>
                <w:szCs w:val="19"/>
                <w:shd w:val="clear" w:color="auto" w:fill="FFFFFF"/>
              </w:rPr>
              <w:t>市城管执法局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数量限制</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sz w:val="18"/>
                <w:szCs w:val="18"/>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申请条件</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jc w:val="left"/>
              <w:rPr>
                <w:rFonts w:hint="eastAsia"/>
                <w:sz w:val="18"/>
                <w:szCs w:val="18"/>
              </w:rPr>
            </w:pPr>
            <w:r>
              <w:rPr>
                <w:rFonts w:hint="eastAsia"/>
                <w:sz w:val="18"/>
                <w:szCs w:val="18"/>
              </w:rPr>
              <w:t>因工程建设等原因，现有树木无法在原址保留，且不具备移植条件的；或现有树木因老化、病虫害等原因，不再具备修复条件或保留价值的；或树木生长严重影响公共安全、居民正常生活的。</w:t>
            </w:r>
          </w:p>
          <w:p>
            <w:pPr>
              <w:numPr>
                <w:ilvl w:val="0"/>
                <w:numId w:val="3"/>
              </w:numPr>
              <w:jc w:val="left"/>
              <w:rPr>
                <w:rFonts w:hint="eastAsia"/>
                <w:sz w:val="18"/>
                <w:szCs w:val="18"/>
              </w:rPr>
            </w:pPr>
            <w:r>
              <w:rPr>
                <w:rFonts w:hint="eastAsia"/>
                <w:sz w:val="18"/>
                <w:szCs w:val="18"/>
              </w:rPr>
              <w:t>按有关规定补植树木或采取其它补救措施。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禁止性要求</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申请材料目录</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sz w:val="18"/>
                <w:szCs w:val="18"/>
              </w:rPr>
            </w:pPr>
            <w:r>
              <w:rPr>
                <w:rFonts w:hint="eastAsia"/>
                <w:color w:val="000000"/>
                <w:sz w:val="18"/>
                <w:szCs w:val="18"/>
              </w:rPr>
              <w:t>1、砍伐城市树木申请报告（1份）</w:t>
            </w:r>
          </w:p>
          <w:p>
            <w:pPr>
              <w:rPr>
                <w:rFonts w:hint="eastAsia"/>
                <w:color w:val="000000"/>
                <w:sz w:val="18"/>
                <w:szCs w:val="18"/>
              </w:rPr>
            </w:pPr>
            <w:r>
              <w:rPr>
                <w:rFonts w:hint="eastAsia"/>
                <w:color w:val="000000"/>
                <w:sz w:val="18"/>
                <w:szCs w:val="18"/>
              </w:rPr>
              <w:t>2、《常德市砍伐城市树木审批表》（1份）</w:t>
            </w:r>
          </w:p>
          <w:p>
            <w:pPr>
              <w:rPr>
                <w:rFonts w:hint="eastAsia"/>
                <w:color w:val="000000"/>
                <w:sz w:val="18"/>
                <w:szCs w:val="18"/>
              </w:rPr>
            </w:pPr>
            <w:r>
              <w:rPr>
                <w:rFonts w:hint="eastAsia"/>
                <w:color w:val="000000"/>
                <w:sz w:val="18"/>
                <w:szCs w:val="18"/>
              </w:rPr>
              <w:t>3、申请砍伐的树木现状照片及其他有关资料（1张）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5"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办理基本流程</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17"/>
              <w:numPr>
                <w:ilvl w:val="0"/>
                <w:numId w:val="0"/>
              </w:numPr>
              <w:rPr>
                <w:rFonts w:hint="eastAsia" w:ascii="宋体" w:hAnsi="宋体" w:eastAsia="宋体"/>
                <w:sz w:val="18"/>
                <w:szCs w:val="18"/>
              </w:rPr>
            </w:pPr>
            <w:r>
              <w:rPr>
                <w:rFonts w:hint="eastAsia" w:ascii="宋体" w:hAnsi="宋体" w:eastAsia="宋体"/>
                <w:color w:val="000000"/>
                <w:sz w:val="18"/>
                <w:szCs w:val="18"/>
              </w:rPr>
              <w:t>一、</w:t>
            </w:r>
            <w:r>
              <w:rPr>
                <w:rFonts w:hint="eastAsia" w:ascii="宋体" w:hAnsi="宋体" w:eastAsia="宋体"/>
                <w:sz w:val="18"/>
                <w:szCs w:val="18"/>
              </w:rPr>
              <w:t>受理</w:t>
            </w:r>
          </w:p>
          <w:p>
            <w:pPr>
              <w:pStyle w:val="11"/>
              <w:ind w:firstLine="360"/>
              <w:rPr>
                <w:rFonts w:hint="eastAsia" w:hAnsi="宋体"/>
                <w:sz w:val="18"/>
                <w:szCs w:val="18"/>
              </w:rPr>
            </w:pPr>
            <w:r>
              <w:rPr>
                <w:rFonts w:hint="eastAsia" w:hAnsi="宋体"/>
                <w:sz w:val="18"/>
                <w:szCs w:val="18"/>
              </w:rPr>
              <w:t>市城管</w:t>
            </w:r>
            <w:r>
              <w:rPr>
                <w:rFonts w:hint="eastAsia" w:hAnsi="宋体"/>
                <w:sz w:val="18"/>
                <w:szCs w:val="18"/>
                <w:lang w:val="en-US" w:eastAsia="zh-CN"/>
              </w:rPr>
              <w:t>执法</w:t>
            </w:r>
            <w:r>
              <w:rPr>
                <w:rFonts w:hint="eastAsia" w:hAnsi="宋体"/>
                <w:sz w:val="18"/>
                <w:szCs w:val="18"/>
              </w:rPr>
              <w:t>局行政</w:t>
            </w:r>
            <w:r>
              <w:rPr>
                <w:rFonts w:hint="eastAsia" w:hAnsi="宋体"/>
                <w:sz w:val="18"/>
                <w:szCs w:val="18"/>
                <w:lang w:val="en-US" w:eastAsia="zh-CN"/>
              </w:rPr>
              <w:t>审批窗口</w:t>
            </w:r>
            <w:r>
              <w:rPr>
                <w:rFonts w:hint="eastAsia" w:hAnsi="宋体"/>
                <w:sz w:val="18"/>
                <w:szCs w:val="18"/>
              </w:rPr>
              <w:t>工作人员对申请人提交的申请材料进行齐全性、真实性、合法性审查，并根据下列情况分别作出处理：</w:t>
            </w:r>
          </w:p>
          <w:p>
            <w:pPr>
              <w:pStyle w:val="11"/>
              <w:ind w:firstLine="360"/>
              <w:rPr>
                <w:rFonts w:hint="eastAsia" w:hAnsi="宋体"/>
                <w:sz w:val="18"/>
                <w:szCs w:val="18"/>
              </w:rPr>
            </w:pPr>
            <w:r>
              <w:rPr>
                <w:rFonts w:hint="eastAsia" w:hAnsi="宋体"/>
                <w:sz w:val="18"/>
                <w:szCs w:val="18"/>
              </w:rPr>
              <w:t>1、申请事项依法不需要取得行政许可的，应当即时告知申请人不予受理；</w:t>
            </w:r>
          </w:p>
          <w:p>
            <w:pPr>
              <w:pStyle w:val="11"/>
              <w:ind w:right="-158" w:rightChars="-75" w:firstLine="360"/>
              <w:rPr>
                <w:rFonts w:hint="eastAsia" w:hAnsi="宋体"/>
                <w:sz w:val="18"/>
                <w:szCs w:val="18"/>
              </w:rPr>
            </w:pPr>
            <w:r>
              <w:rPr>
                <w:rFonts w:hint="eastAsia" w:hAnsi="宋体"/>
                <w:sz w:val="18"/>
                <w:szCs w:val="18"/>
              </w:rPr>
              <w:t>2、申请事项依法不属于本行政机关职权范围的，应当即时作出不予受理的决定，并告知申请人向有关行政机关申请；</w:t>
            </w:r>
          </w:p>
          <w:p>
            <w:pPr>
              <w:pStyle w:val="11"/>
              <w:ind w:right="-158" w:rightChars="-75" w:firstLine="360"/>
              <w:rPr>
                <w:rFonts w:hint="eastAsia" w:hAnsi="宋体"/>
                <w:sz w:val="18"/>
                <w:szCs w:val="18"/>
              </w:rPr>
            </w:pPr>
            <w:r>
              <w:rPr>
                <w:rFonts w:hint="eastAsia" w:hAnsi="宋体"/>
                <w:sz w:val="18"/>
                <w:szCs w:val="18"/>
              </w:rPr>
              <w:t>3、申请材料存在可以当场更正的错误的，应当允许申请人当场更正；</w:t>
            </w:r>
          </w:p>
          <w:p>
            <w:pPr>
              <w:pStyle w:val="11"/>
              <w:ind w:right="-158" w:rightChars="-75" w:firstLine="360"/>
              <w:rPr>
                <w:rFonts w:hint="eastAsia" w:hAnsi="宋体"/>
                <w:sz w:val="18"/>
                <w:szCs w:val="18"/>
              </w:rPr>
            </w:pPr>
            <w:r>
              <w:rPr>
                <w:rFonts w:hint="eastAsia" w:hAnsi="宋体"/>
                <w:sz w:val="18"/>
                <w:szCs w:val="18"/>
              </w:rPr>
              <w:t>4、申请材料不齐全或者不符合法定形式的，应当当场一次书面告知（窗口须留存备查一份）申请人需要补正的全部内容，逾期不告知的，自收到申请材料之日起即为受理；</w:t>
            </w:r>
          </w:p>
          <w:p>
            <w:pPr>
              <w:pStyle w:val="11"/>
              <w:ind w:right="-158" w:rightChars="-75" w:firstLine="360"/>
              <w:rPr>
                <w:rFonts w:hint="eastAsia" w:hAnsi="宋体"/>
                <w:sz w:val="18"/>
                <w:szCs w:val="18"/>
              </w:rPr>
            </w:pPr>
            <w:r>
              <w:rPr>
                <w:rFonts w:hint="eastAsia" w:hAnsi="宋体"/>
                <w:sz w:val="18"/>
                <w:szCs w:val="18"/>
              </w:rPr>
              <w:t>5、申请事项属于本行政机关职权范围，申请材料齐全、符合法定形式，或者申请人按照本行政机关的要求提交全部补正申请材料的，应当受理行政许可申请；</w:t>
            </w:r>
          </w:p>
          <w:p>
            <w:pPr>
              <w:pStyle w:val="11"/>
              <w:ind w:right="-158" w:rightChars="-75" w:firstLine="0" w:firstLineChars="0"/>
              <w:rPr>
                <w:rFonts w:hint="eastAsia" w:hAnsi="宋体"/>
                <w:sz w:val="18"/>
                <w:szCs w:val="18"/>
              </w:rPr>
            </w:pPr>
            <w:r>
              <w:rPr>
                <w:rFonts w:hint="eastAsia" w:hAnsi="宋体"/>
                <w:sz w:val="18"/>
                <w:szCs w:val="18"/>
              </w:rPr>
              <w:t xml:space="preserve">    6、对行政许可申请进行审查时，发现行政许可事项直接关系他人重大利益的，应当告知利害关系人。申请人、利害关系人有权进行陈述和申辩。应当听取申请人、利害关系人的意见；</w:t>
            </w:r>
          </w:p>
          <w:p>
            <w:pPr>
              <w:pStyle w:val="11"/>
              <w:ind w:right="-158" w:rightChars="-75" w:firstLine="0" w:firstLineChars="0"/>
              <w:rPr>
                <w:rFonts w:hint="eastAsia" w:hAnsi="宋体"/>
                <w:sz w:val="18"/>
                <w:szCs w:val="18"/>
              </w:rPr>
            </w:pPr>
            <w:r>
              <w:rPr>
                <w:rFonts w:hint="eastAsia" w:hAnsi="宋体"/>
                <w:sz w:val="18"/>
                <w:szCs w:val="18"/>
              </w:rPr>
              <w:t xml:space="preserve">    7、受理或者不予受理行政许可申请，应当出具加盖本行政机关专用印章和注明日期的书面凭证。</w:t>
            </w:r>
          </w:p>
          <w:p>
            <w:pPr>
              <w:pStyle w:val="11"/>
              <w:ind w:right="-158" w:rightChars="-75" w:firstLine="360"/>
              <w:rPr>
                <w:rFonts w:hint="eastAsia" w:hAnsi="宋体"/>
                <w:sz w:val="18"/>
                <w:szCs w:val="18"/>
              </w:rPr>
            </w:pPr>
            <w:r>
              <w:rPr>
                <w:rFonts w:hint="eastAsia" w:hAnsi="宋体"/>
                <w:sz w:val="18"/>
                <w:szCs w:val="18"/>
              </w:rPr>
              <w:t>办理时限：即时。</w:t>
            </w:r>
          </w:p>
          <w:p>
            <w:pPr>
              <w:pStyle w:val="11"/>
              <w:ind w:right="-158" w:rightChars="-75" w:firstLine="0" w:firstLineChars="0"/>
              <w:rPr>
                <w:rFonts w:hint="eastAsia" w:hAnsi="宋体"/>
                <w:sz w:val="18"/>
                <w:szCs w:val="18"/>
              </w:rPr>
            </w:pPr>
          </w:p>
          <w:p>
            <w:pPr>
              <w:pStyle w:val="11"/>
              <w:ind w:right="-158" w:rightChars="-75" w:firstLine="0" w:firstLineChars="0"/>
              <w:rPr>
                <w:rFonts w:hint="eastAsia" w:hAnsi="宋体"/>
                <w:sz w:val="18"/>
                <w:szCs w:val="18"/>
              </w:rPr>
            </w:pPr>
            <w:r>
              <w:rPr>
                <w:rFonts w:hint="eastAsia" w:hAnsi="宋体"/>
                <w:sz w:val="18"/>
                <w:szCs w:val="18"/>
              </w:rPr>
              <w:t>二、审查</w:t>
            </w:r>
          </w:p>
          <w:p>
            <w:pPr>
              <w:pStyle w:val="11"/>
              <w:ind w:firstLine="360"/>
              <w:rPr>
                <w:rFonts w:hint="eastAsia" w:hAnsi="宋体"/>
                <w:sz w:val="18"/>
                <w:szCs w:val="18"/>
              </w:rPr>
            </w:pPr>
            <w:r>
              <w:rPr>
                <w:rFonts w:hint="eastAsia" w:hAnsi="宋体"/>
                <w:sz w:val="18"/>
                <w:szCs w:val="18"/>
              </w:rPr>
              <w:t>市城管</w:t>
            </w:r>
            <w:r>
              <w:rPr>
                <w:rFonts w:hint="eastAsia" w:hAnsi="宋体"/>
                <w:sz w:val="18"/>
                <w:szCs w:val="18"/>
                <w:lang w:val="en-US" w:eastAsia="zh-CN"/>
              </w:rPr>
              <w:t>执法</w:t>
            </w:r>
            <w:r>
              <w:rPr>
                <w:rFonts w:hint="eastAsia" w:hAnsi="宋体"/>
                <w:sz w:val="18"/>
                <w:szCs w:val="18"/>
              </w:rPr>
              <w:t>局园林绿化管理科负责人根据申请人提交的材料内容和有关法律法规进行现场核查（或集体研究）；对符合行政许可条件的，提出同意意见；对不符合行政许可条件的，提出退件意见。</w:t>
            </w:r>
          </w:p>
          <w:p>
            <w:pPr>
              <w:pStyle w:val="11"/>
              <w:ind w:firstLine="270" w:firstLineChars="150"/>
              <w:rPr>
                <w:rFonts w:hint="eastAsia" w:hAnsi="宋体"/>
                <w:sz w:val="18"/>
                <w:szCs w:val="18"/>
              </w:rPr>
            </w:pPr>
            <w:r>
              <w:rPr>
                <w:rFonts w:hint="eastAsia" w:hAnsi="宋体"/>
                <w:sz w:val="18"/>
                <w:szCs w:val="18"/>
              </w:rPr>
              <w:t>办理时限：2个工作日。</w:t>
            </w:r>
          </w:p>
          <w:p>
            <w:pPr>
              <w:pStyle w:val="11"/>
              <w:ind w:firstLine="0" w:firstLineChars="0"/>
              <w:rPr>
                <w:rFonts w:hint="eastAsia" w:hAnsi="宋体"/>
                <w:sz w:val="18"/>
                <w:szCs w:val="18"/>
              </w:rPr>
            </w:pPr>
            <w:r>
              <w:rPr>
                <w:rFonts w:hint="eastAsia" w:hAnsi="宋体"/>
                <w:sz w:val="18"/>
                <w:szCs w:val="18"/>
              </w:rPr>
              <w:t>三、决定</w:t>
            </w:r>
          </w:p>
          <w:p>
            <w:pPr>
              <w:pStyle w:val="11"/>
              <w:ind w:firstLine="360"/>
              <w:rPr>
                <w:rFonts w:hint="eastAsia" w:hAnsi="宋体"/>
                <w:sz w:val="18"/>
                <w:szCs w:val="18"/>
              </w:rPr>
            </w:pPr>
            <w:r>
              <w:rPr>
                <w:rFonts w:hint="eastAsia" w:hAnsi="宋体"/>
                <w:sz w:val="18"/>
                <w:szCs w:val="18"/>
              </w:rPr>
              <w:t>市城管</w:t>
            </w:r>
            <w:r>
              <w:rPr>
                <w:rFonts w:hint="eastAsia" w:hAnsi="宋体"/>
                <w:sz w:val="18"/>
                <w:szCs w:val="18"/>
                <w:lang w:val="en-US" w:eastAsia="zh-CN"/>
              </w:rPr>
              <w:t>执法</w:t>
            </w:r>
            <w:r>
              <w:rPr>
                <w:rFonts w:hint="eastAsia" w:hAnsi="宋体"/>
                <w:sz w:val="18"/>
                <w:szCs w:val="18"/>
              </w:rPr>
              <w:t>局分管局领导按照行政许可条件、标准对受理审查意见进行审定；对符合法定条件、标准的，在审批表上签署同意的意见；对不符合法定条件、标准的，签署不予许可意见，并注明理由。</w:t>
            </w:r>
          </w:p>
          <w:p>
            <w:pPr>
              <w:pStyle w:val="11"/>
              <w:ind w:firstLine="270" w:firstLineChars="150"/>
              <w:rPr>
                <w:rFonts w:hint="eastAsia" w:hAnsi="宋体"/>
                <w:sz w:val="18"/>
                <w:szCs w:val="18"/>
              </w:rPr>
            </w:pPr>
            <w:r>
              <w:rPr>
                <w:rFonts w:hint="eastAsia" w:hAnsi="宋体"/>
                <w:sz w:val="18"/>
                <w:szCs w:val="18"/>
              </w:rPr>
              <w:t>办理时限：1个工作日。</w:t>
            </w:r>
          </w:p>
          <w:p>
            <w:pPr>
              <w:pStyle w:val="11"/>
              <w:ind w:firstLine="0" w:firstLineChars="0"/>
              <w:rPr>
                <w:rFonts w:hint="eastAsia" w:hAnsi="宋体"/>
                <w:sz w:val="18"/>
                <w:szCs w:val="18"/>
              </w:rPr>
            </w:pPr>
            <w:r>
              <w:rPr>
                <w:rFonts w:hint="eastAsia" w:hAnsi="宋体"/>
                <w:sz w:val="18"/>
                <w:szCs w:val="18"/>
              </w:rPr>
              <w:t>四、送达与公告</w:t>
            </w:r>
          </w:p>
          <w:p>
            <w:pPr>
              <w:pStyle w:val="11"/>
              <w:ind w:firstLine="360"/>
              <w:rPr>
                <w:rFonts w:hint="eastAsia" w:hAnsi="宋体"/>
                <w:sz w:val="18"/>
                <w:szCs w:val="18"/>
              </w:rPr>
            </w:pPr>
            <w:r>
              <w:rPr>
                <w:rFonts w:hint="eastAsia" w:hAnsi="宋体"/>
                <w:sz w:val="18"/>
                <w:szCs w:val="18"/>
              </w:rPr>
              <w:t>对准予许可的，市城管</w:t>
            </w:r>
            <w:r>
              <w:rPr>
                <w:rFonts w:hint="eastAsia" w:hAnsi="宋体"/>
                <w:sz w:val="18"/>
                <w:szCs w:val="18"/>
                <w:lang w:val="en-US" w:eastAsia="zh-CN"/>
              </w:rPr>
              <w:t>执法</w:t>
            </w:r>
            <w:r>
              <w:rPr>
                <w:rFonts w:hint="eastAsia" w:hAnsi="宋体"/>
                <w:sz w:val="18"/>
                <w:szCs w:val="18"/>
              </w:rPr>
              <w:t>局行政</w:t>
            </w:r>
            <w:r>
              <w:rPr>
                <w:rFonts w:hint="eastAsia" w:hAnsi="宋体"/>
                <w:sz w:val="18"/>
                <w:szCs w:val="18"/>
                <w:lang w:val="en-US" w:eastAsia="zh-CN"/>
              </w:rPr>
              <w:t>审批窗口</w:t>
            </w:r>
            <w:r>
              <w:rPr>
                <w:rFonts w:hint="eastAsia" w:hAnsi="宋体"/>
                <w:sz w:val="18"/>
                <w:szCs w:val="18"/>
              </w:rPr>
              <w:t>工作人员制作《砍伐城市树木许可证》送达申请人，并在市政务中心网站上公示许可结果；对不予行政许可的，向申请人发出不予行政许可决定书，并说明理由，同时告知申请人享有申请行政复议或提起行政诉讼的权利。按照档案管理规定将材料整理归档。</w:t>
            </w:r>
          </w:p>
          <w:p>
            <w:pPr>
              <w:widowControl/>
              <w:ind w:firstLine="360" w:firstLineChars="200"/>
              <w:jc w:val="left"/>
              <w:rPr>
                <w:rFonts w:hint="eastAsia"/>
                <w:sz w:val="18"/>
                <w:szCs w:val="18"/>
              </w:rPr>
            </w:pPr>
            <w:r>
              <w:rPr>
                <w:rFonts w:hint="eastAsia" w:ascii="宋体" w:hAnsi="宋体"/>
                <w:sz w:val="18"/>
                <w:szCs w:val="18"/>
              </w:rPr>
              <w:t>办理时限：1个工作日。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办结时限</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ascii="宋体" w:hAnsi="宋体" w:cs="楷体"/>
                <w:kern w:val="1"/>
                <w:sz w:val="18"/>
                <w:szCs w:val="18"/>
              </w:rPr>
              <w:t>受理之日起</w:t>
            </w:r>
            <w:r>
              <w:rPr>
                <w:rFonts w:hint="eastAsia" w:ascii="宋体" w:hAnsi="宋体" w:cs="楷体"/>
                <w:kern w:val="1"/>
                <w:sz w:val="18"/>
                <w:szCs w:val="18"/>
              </w:rPr>
              <w:t>4</w:t>
            </w:r>
            <w:r>
              <w:rPr>
                <w:rFonts w:ascii="宋体" w:hAnsi="宋体" w:cs="楷体"/>
                <w:kern w:val="1"/>
                <w:sz w:val="18"/>
                <w:szCs w:val="18"/>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收费依据及标准</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结果送达</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FF0000"/>
                <w:sz w:val="18"/>
                <w:szCs w:val="18"/>
              </w:rPr>
            </w:pPr>
            <w:r>
              <w:rPr>
                <w:rFonts w:hint="eastAsia" w:ascii="宋体" w:hAnsi="宋体" w:cs="Arial"/>
                <w:color w:val="000000"/>
                <w:kern w:val="0"/>
                <w:sz w:val="18"/>
                <w:szCs w:val="18"/>
              </w:rPr>
              <w:t>通知申请人到市城管</w:t>
            </w:r>
            <w:r>
              <w:rPr>
                <w:rFonts w:hint="eastAsia" w:ascii="宋体" w:hAnsi="宋体" w:cs="Arial"/>
                <w:color w:val="000000"/>
                <w:kern w:val="0"/>
                <w:sz w:val="18"/>
                <w:szCs w:val="18"/>
                <w:lang w:val="en-US" w:eastAsia="zh-CN"/>
              </w:rPr>
              <w:t>执法</w:t>
            </w:r>
            <w:r>
              <w:rPr>
                <w:rFonts w:hint="eastAsia" w:ascii="宋体" w:hAnsi="宋体" w:cs="Arial"/>
                <w:color w:val="000000"/>
                <w:kern w:val="0"/>
                <w:sz w:val="18"/>
                <w:szCs w:val="18"/>
              </w:rPr>
              <w:t>局行政</w:t>
            </w:r>
            <w:r>
              <w:rPr>
                <w:rFonts w:hint="eastAsia" w:ascii="宋体" w:hAnsi="宋体" w:cs="Arial"/>
                <w:color w:val="000000"/>
                <w:kern w:val="0"/>
                <w:sz w:val="18"/>
                <w:szCs w:val="18"/>
                <w:lang w:val="en-US" w:eastAsia="zh-CN"/>
              </w:rPr>
              <w:t>审批窗口</w:t>
            </w:r>
            <w:r>
              <w:rPr>
                <w:rFonts w:hint="eastAsia" w:ascii="宋体" w:hAnsi="宋体" w:cs="Arial"/>
                <w:color w:val="000000"/>
                <w:kern w:val="0"/>
                <w:sz w:val="18"/>
                <w:szCs w:val="18"/>
              </w:rPr>
              <w:t>现场领取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监督投诉渠道</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cs="楷体"/>
                <w:kern w:val="1"/>
                <w:sz w:val="18"/>
                <w:szCs w:val="18"/>
                <w:lang w:val="en-US" w:eastAsia="zh-CN"/>
              </w:rPr>
              <w:t>市民之家</w:t>
            </w:r>
            <w:r>
              <w:rPr>
                <w:rFonts w:ascii="宋体" w:hAnsi="宋体" w:cs="楷体"/>
                <w:kern w:val="1"/>
                <w:sz w:val="18"/>
                <w:szCs w:val="18"/>
              </w:rPr>
              <w:t>投诉处理中心0736-7221200</w:t>
            </w:r>
            <w:r>
              <w:rPr>
                <w:rFonts w:hint="eastAsia" w:ascii="宋体" w:hAnsi="宋体" w:cs="楷体"/>
                <w:kern w:val="1"/>
                <w:sz w:val="18"/>
                <w:szCs w:val="18"/>
              </w:rPr>
              <w:t>；常德市城管局监督检查机构电话（12319）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办公地址和时间</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i w:val="0"/>
                <w:iCs w:val="0"/>
                <w:caps w:val="0"/>
                <w:color w:val="333333"/>
                <w:spacing w:val="0"/>
                <w:sz w:val="19"/>
                <w:szCs w:val="19"/>
                <w:shd w:val="clear" w:color="auto" w:fill="FFFFFF"/>
              </w:rPr>
            </w:pPr>
            <w:r>
              <w:rPr>
                <w:rFonts w:hint="eastAsia" w:ascii="宋体" w:hAnsi="宋体" w:eastAsia="宋体" w:cs="宋体"/>
                <w:i w:val="0"/>
                <w:iCs w:val="0"/>
                <w:caps w:val="0"/>
                <w:color w:val="333333"/>
                <w:spacing w:val="0"/>
                <w:sz w:val="19"/>
                <w:szCs w:val="19"/>
                <w:shd w:val="clear" w:color="auto" w:fill="FFFFFF"/>
              </w:rPr>
              <w:t>办公地址：朗州北路市民之家1楼F区市城管局F0</w:t>
            </w:r>
            <w:r>
              <w:rPr>
                <w:rFonts w:hint="eastAsia" w:ascii="宋体" w:hAnsi="宋体" w:eastAsia="宋体" w:cs="宋体"/>
                <w:i w:val="0"/>
                <w:iCs w:val="0"/>
                <w:caps w:val="0"/>
                <w:color w:val="333333"/>
                <w:spacing w:val="0"/>
                <w:sz w:val="19"/>
                <w:szCs w:val="19"/>
                <w:shd w:val="clear" w:color="auto" w:fill="FFFFFF"/>
                <w:lang w:val="en-US" w:eastAsia="zh-CN"/>
              </w:rPr>
              <w:t>5</w:t>
            </w:r>
            <w:r>
              <w:rPr>
                <w:rFonts w:hint="eastAsia" w:ascii="宋体" w:hAnsi="宋体" w:eastAsia="宋体" w:cs="宋体"/>
                <w:i w:val="0"/>
                <w:iCs w:val="0"/>
                <w:caps w:val="0"/>
                <w:color w:val="333333"/>
                <w:spacing w:val="0"/>
                <w:sz w:val="19"/>
                <w:szCs w:val="19"/>
                <w:shd w:val="clear" w:color="auto" w:fill="FFFFFF"/>
              </w:rPr>
              <w:t>-F0</w:t>
            </w:r>
            <w:r>
              <w:rPr>
                <w:rFonts w:hint="eastAsia" w:ascii="宋体" w:hAnsi="宋体" w:eastAsia="宋体" w:cs="宋体"/>
                <w:i w:val="0"/>
                <w:iCs w:val="0"/>
                <w:caps w:val="0"/>
                <w:color w:val="333333"/>
                <w:spacing w:val="0"/>
                <w:sz w:val="19"/>
                <w:szCs w:val="19"/>
                <w:shd w:val="clear" w:color="auto" w:fill="FFFFFF"/>
                <w:lang w:val="en-US" w:eastAsia="zh-CN"/>
              </w:rPr>
              <w:t>6</w:t>
            </w:r>
            <w:r>
              <w:rPr>
                <w:rFonts w:hint="eastAsia" w:ascii="宋体" w:hAnsi="宋体" w:eastAsia="宋体" w:cs="宋体"/>
                <w:i w:val="0"/>
                <w:iCs w:val="0"/>
                <w:caps w:val="0"/>
                <w:color w:val="333333"/>
                <w:spacing w:val="0"/>
                <w:sz w:val="19"/>
                <w:szCs w:val="19"/>
                <w:shd w:val="clear" w:color="auto" w:fill="FFFFFF"/>
              </w:rPr>
              <w:t>窗口</w:t>
            </w:r>
          </w:p>
          <w:p>
            <w:pPr>
              <w:rPr>
                <w:rFonts w:hint="eastAsia"/>
                <w:sz w:val="18"/>
                <w:szCs w:val="18"/>
              </w:rPr>
            </w:pPr>
            <w:r>
              <w:rPr>
                <w:rFonts w:hint="eastAsia" w:ascii="宋体" w:hAnsi="宋体" w:eastAsia="宋体" w:cs="宋体"/>
                <w:i w:val="0"/>
                <w:iCs w:val="0"/>
                <w:caps w:val="0"/>
                <w:color w:val="333333"/>
                <w:spacing w:val="0"/>
                <w:sz w:val="19"/>
                <w:szCs w:val="19"/>
                <w:shd w:val="clear" w:color="auto" w:fill="FFFFFF"/>
              </w:rPr>
              <w:t>办公时间： 周一至周五（法定节假日除外）上午：9：00-12：00 下午：13：00-17：00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申请材料示范文本</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18"/>
                <w:szCs w:val="18"/>
                <w:lang w:eastAsia="zh-CN"/>
              </w:rPr>
            </w:pPr>
            <w:r>
              <w:rPr>
                <w:rFonts w:hint="eastAsia" w:ascii="宋体" w:hAnsi="宋体" w:eastAsia="宋体" w:cs="宋体"/>
                <w:i w:val="0"/>
                <w:iCs w:val="0"/>
                <w:caps w:val="0"/>
                <w:color w:val="333333"/>
                <w:spacing w:val="0"/>
                <w:sz w:val="19"/>
                <w:szCs w:val="19"/>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常见错误示例</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18"/>
                <w:szCs w:val="18"/>
                <w:lang w:eastAsia="zh-CN"/>
              </w:rPr>
            </w:pPr>
            <w:r>
              <w:rPr>
                <w:rFonts w:hint="eastAsia" w:ascii="宋体" w:hAnsi="宋体" w:eastAsia="宋体" w:cs="宋体"/>
                <w:i w:val="0"/>
                <w:iCs w:val="0"/>
                <w:caps w:val="0"/>
                <w:color w:val="333333"/>
                <w:spacing w:val="0"/>
                <w:sz w:val="19"/>
                <w:szCs w:val="19"/>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常见问题解答</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18"/>
                <w:szCs w:val="18"/>
                <w:lang w:eastAsia="zh-CN"/>
              </w:rPr>
            </w:pPr>
            <w:r>
              <w:rPr>
                <w:rFonts w:hint="eastAsia" w:ascii="宋体" w:hAnsi="宋体" w:eastAsia="宋体" w:cs="宋体"/>
                <w:i w:val="0"/>
                <w:iCs w:val="0"/>
                <w:caps w:val="0"/>
                <w:color w:val="333333"/>
                <w:spacing w:val="0"/>
                <w:sz w:val="19"/>
                <w:szCs w:val="19"/>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流程图</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pStyle w:val="11"/>
              <w:ind w:firstLine="0" w:firstLineChars="0"/>
              <w:rPr>
                <w:rFonts w:hint="eastAsia"/>
              </w:rPr>
            </w:pPr>
          </w:p>
          <w:p>
            <w:pPr>
              <w:pStyle w:val="11"/>
              <w:ind w:firstLine="0" w:firstLineChars="0"/>
              <w:rPr>
                <w:rFonts w:hint="eastAsia"/>
              </w:rPr>
            </w:pPr>
          </w:p>
          <w:p>
            <w:pPr>
              <w:pStyle w:val="11"/>
              <w:ind w:firstLine="0" w:firstLineChars="0"/>
              <w:rPr>
                <w:rFonts w:hint="eastAsia"/>
              </w:rPr>
            </w:pPr>
          </w:p>
          <w:p>
            <w:pPr>
              <w:pStyle w:val="11"/>
              <w:ind w:firstLine="0" w:firstLineChars="0"/>
              <w:rPr>
                <w:rFonts w:hint="eastAsia"/>
              </w:rPr>
            </w:pPr>
            <w:r>
              <w:rPr>
                <w:rFonts w:hint="eastAsia"/>
                <w:szCs w:val="21"/>
              </w:rPr>
              <mc:AlternateContent>
                <mc:Choice Requires="wps">
                  <w:drawing>
                    <wp:anchor distT="0" distB="0" distL="114300" distR="114300" simplePos="0" relativeHeight="251787264" behindDoc="0" locked="0" layoutInCell="1" allowOverlap="1">
                      <wp:simplePos x="0" y="0"/>
                      <wp:positionH relativeFrom="column">
                        <wp:posOffset>3559175</wp:posOffset>
                      </wp:positionH>
                      <wp:positionV relativeFrom="paragraph">
                        <wp:posOffset>192405</wp:posOffset>
                      </wp:positionV>
                      <wp:extent cx="1333500" cy="511175"/>
                      <wp:effectExtent l="4445" t="4445" r="14605" b="17780"/>
                      <wp:wrapNone/>
                      <wp:docPr id="115" name="自选图形 279"/>
                      <wp:cNvGraphicFramePr/>
                      <a:graphic xmlns:a="http://schemas.openxmlformats.org/drawingml/2006/main">
                        <a:graphicData uri="http://schemas.microsoft.com/office/word/2010/wordprocessingShape">
                          <wps:wsp>
                            <wps:cNvSpPr/>
                            <wps:spPr>
                              <a:xfrm>
                                <a:off x="0" y="0"/>
                                <a:ext cx="1333500" cy="511175"/>
                              </a:xfrm>
                              <a:prstGeom prst="roundRect">
                                <a:avLst>
                                  <a:gd name="adj" fmla="val 16667"/>
                                </a:avLst>
                              </a:prstGeom>
                              <a:noFill/>
                              <a:ln w="9525" cap="flat" cmpd="sng">
                                <a:solidFill>
                                  <a:srgbClr val="000000"/>
                                </a:solidFill>
                                <a:prstDash val="solid"/>
                                <a:headEnd type="none" w="med" len="med"/>
                                <a:tailEnd type="none" w="med" len="med"/>
                              </a:ln>
                            </wps:spPr>
                            <wps:txbx>
                              <w:txbxContent>
                                <w:p>
                                  <w:pPr>
                                    <w:spacing w:line="300" w:lineRule="exact"/>
                                    <w:rPr>
                                      <w:rFonts w:hint="eastAsia"/>
                                      <w:sz w:val="15"/>
                                      <w:szCs w:val="15"/>
                                    </w:rPr>
                                  </w:pPr>
                                  <w:r>
                                    <w:rPr>
                                      <w:rFonts w:hint="eastAsia"/>
                                      <w:sz w:val="15"/>
                                      <w:szCs w:val="15"/>
                                    </w:rPr>
                                    <w:t>出具不予受理通知书并</w:t>
                                  </w:r>
                                </w:p>
                                <w:p>
                                  <w:pPr>
                                    <w:spacing w:line="300" w:lineRule="exact"/>
                                    <w:rPr>
                                      <w:rFonts w:hint="eastAsia"/>
                                      <w:sz w:val="15"/>
                                      <w:szCs w:val="15"/>
                                    </w:rPr>
                                  </w:pPr>
                                  <w:r>
                                    <w:rPr>
                                      <w:rFonts w:hint="eastAsia"/>
                                      <w:sz w:val="15"/>
                                      <w:szCs w:val="15"/>
                                    </w:rPr>
                                    <w:t xml:space="preserve">书面告知不予受理的理由 </w:t>
                                  </w:r>
                                </w:p>
                              </w:txbxContent>
                            </wps:txbx>
                            <wps:bodyPr wrap="square" upright="true"/>
                          </wps:wsp>
                        </a:graphicData>
                      </a:graphic>
                    </wp:anchor>
                  </w:drawing>
                </mc:Choice>
                <mc:Fallback>
                  <w:pict>
                    <v:roundrect id="自选图形 279" o:spid="_x0000_s1026" o:spt="2" style="position:absolute;left:0pt;margin-left:280.25pt;margin-top:15.15pt;height:40.25pt;width:105pt;z-index:251787264;mso-width-relative:page;mso-height-relative:page;" filled="f" stroked="t" coordsize="21600,21600" arcsize="0.166666666666667" o:gfxdata="UEsFBgAAAAAAAAAAAAAAAAAAAAAAAFBLAwQKAAAAAACHTuJAAAAAAAAAAAAAAAAABAAAAGRycy9Q&#10;SwMEFAAAAAgAh07iQOnpzubZAAAACgEAAA8AAABkcnMvZG93bnJldi54bWxNj8FOwzAMhu9IvENk&#10;JG4s6aZ2U2m6wyQktBMMBOota7y0o3FKkm3l7clOcLT96ff3V+vJDuyMPvSOJGQzAQypdbonI+H9&#10;7elhBSxERVoNjlDCDwZY17c3lSq1u9ArnnfRsBRCoVQSuhjHkvPQdmhVmLkRKd0OzlsV0+gN115d&#10;Urgd+FyIglvVU/rQqRE3HbZfu5OV0HwUc583n7TdbprnqRhfzPHbSHl/l4lHYBGn+AfDVT+pQ52c&#10;9u5EOrBBQl6IPKESFmIBLAHL5XWxT2QmVsDriv+vUP8CUEsDBBQAAAAIAIdO4kBsPI/PEAIAAPQD&#10;AAAOAAAAZHJzL2Uyb0RvYy54bWytU0uOEzEQ3SNxB8t70ulESZhWOrMgDBsEIwYOULHd3Ub+YTvp&#10;zo4d4gzsWHIHuM1IcAvKTpPhs0GIXrjLdvlVvffs9eWgFTkIH6Q1NS0nU0qEYZZL09b01curBw8p&#10;CREMB2WNqOlRBHq5uX9v3btKzGxnFReeIIgJVe9q2sXoqqIIrBMawsQ6YXCzsV5DxKlvC+6hR3St&#10;itl0uix667nzlokQcHV72qSbjN80gsXnTRNEJKqm2FvMo8/jLo3FZg1V68F1ko1twD90oUEaLHqG&#10;2kIEsvfyDygtmbfBNnHCrC5s00gmMgdkU05/Y3PTgROZC4oT3Fmm8P9g2bPDtSeSo3flghIDGk36&#10;+u7Tt7fvbz98uf38kcxWF0ml3oUKk2/ctR9nAcNEeWi8Tn8kQ4as7PGsrBgiYbhYzufzxRQNYLi3&#10;KMtytUigxd1p50N8IqwmKaipt3vDX6B9WVU4PA0xy8vHFoG/pqTRCs06gCLlcrlcjYhjMmL/wEwn&#10;jb2SSmW7lSF9TS8WMyTMAC9doyBiqB3KEEybSwarJE9H0uHg290j5QmWQmr5G4v9kpbqbSF0p7y8&#10;ldKg6gTwx4aTeHQor8GXQFMLWnBKlMCHk6KcGUGqv8lEdsqggMmWkxEpisNuQJgU7iw/orM9Xm0k&#10;9WYPHmvunZdth/JGvxeZQUrFq5WtGJ9Burs/z3OVu8e6+Q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p6c7m2QAAAAoBAAAPAAAAAAAAAAEAIAAAADgAAABkcnMvZG93bnJldi54bWxQSwECFAAUAAAA&#10;CACHTuJAbDyPzxACAAD0AwAADgAAAAAAAAABACAAAAA+AQAAZHJzL2Uyb0RvYy54bWxQSwUGAAAA&#10;AAYABgBZAQAAwAUAAAAA&#10;">
                      <v:fill on="f" focussize="0,0"/>
                      <v:stroke color="#000000" joinstyle="round"/>
                      <v:imagedata o:title=""/>
                      <o:lock v:ext="edit" aspectratio="f"/>
                      <v:textbox>
                        <w:txbxContent>
                          <w:p>
                            <w:pPr>
                              <w:spacing w:line="300" w:lineRule="exact"/>
                              <w:rPr>
                                <w:rFonts w:hint="eastAsia"/>
                                <w:sz w:val="15"/>
                                <w:szCs w:val="15"/>
                              </w:rPr>
                            </w:pPr>
                            <w:r>
                              <w:rPr>
                                <w:rFonts w:hint="eastAsia"/>
                                <w:sz w:val="15"/>
                                <w:szCs w:val="15"/>
                              </w:rPr>
                              <w:t>出具不予受理通知书并</w:t>
                            </w:r>
                          </w:p>
                          <w:p>
                            <w:pPr>
                              <w:spacing w:line="300" w:lineRule="exact"/>
                              <w:rPr>
                                <w:rFonts w:hint="eastAsia"/>
                                <w:sz w:val="15"/>
                                <w:szCs w:val="15"/>
                              </w:rPr>
                            </w:pPr>
                            <w:r>
                              <w:rPr>
                                <w:rFonts w:hint="eastAsia"/>
                                <w:sz w:val="15"/>
                                <w:szCs w:val="15"/>
                              </w:rPr>
                              <w:t xml:space="preserve">书面告知不予受理的理由 </w:t>
                            </w:r>
                          </w:p>
                        </w:txbxContent>
                      </v:textbox>
                    </v:roundrect>
                  </w:pict>
                </mc:Fallback>
              </mc:AlternateContent>
            </w:r>
          </w:p>
          <w:p>
            <w:r>
              <w:rPr>
                <w:rFonts w:hint="eastAsia"/>
              </w:rPr>
              <mc:AlternateContent>
                <mc:Choice Requires="wps">
                  <w:drawing>
                    <wp:anchor distT="0" distB="0" distL="114300" distR="114300" simplePos="0" relativeHeight="251792384" behindDoc="0" locked="0" layoutInCell="1" allowOverlap="1">
                      <wp:simplePos x="0" y="0"/>
                      <wp:positionH relativeFrom="column">
                        <wp:posOffset>1933575</wp:posOffset>
                      </wp:positionH>
                      <wp:positionV relativeFrom="paragraph">
                        <wp:posOffset>178435</wp:posOffset>
                      </wp:positionV>
                      <wp:extent cx="733425" cy="313055"/>
                      <wp:effectExtent l="4445" t="4445" r="5080" b="6350"/>
                      <wp:wrapNone/>
                      <wp:docPr id="120" name="自选图形 280"/>
                      <wp:cNvGraphicFramePr/>
                      <a:graphic xmlns:a="http://schemas.openxmlformats.org/drawingml/2006/main">
                        <a:graphicData uri="http://schemas.microsoft.com/office/word/2010/wordprocessingShape">
                          <wps:wsp>
                            <wps:cNvSpPr/>
                            <wps:spPr>
                              <a:xfrm>
                                <a:off x="0" y="0"/>
                                <a:ext cx="733425" cy="313055"/>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rPr>
                                      <w:rFonts w:hint="eastAsia"/>
                                      <w:sz w:val="15"/>
                                      <w:szCs w:val="15"/>
                                    </w:rPr>
                                  </w:pPr>
                                  <w:r>
                                    <w:rPr>
                                      <w:rFonts w:hint="eastAsia"/>
                                      <w:spacing w:val="-20"/>
                                      <w:sz w:val="15"/>
                                      <w:szCs w:val="15"/>
                                    </w:rPr>
                                    <w:t>提  出   申  请</w:t>
                                  </w:r>
                                </w:p>
                              </w:txbxContent>
                            </wps:txbx>
                            <wps:bodyPr wrap="square" upright="true"/>
                          </wps:wsp>
                        </a:graphicData>
                      </a:graphic>
                    </wp:anchor>
                  </w:drawing>
                </mc:Choice>
                <mc:Fallback>
                  <w:pict>
                    <v:roundrect id="自选图形 280" o:spid="_x0000_s1026" o:spt="2" style="position:absolute;left:0pt;margin-left:152.25pt;margin-top:14.05pt;height:24.65pt;width:57.75pt;z-index:251792384;mso-width-relative:page;mso-height-relative:page;" filled="f" stroked="t" coordsize="21600,21600" arcsize="0.166666666666667" o:gfxdata="UEsFBgAAAAAAAAAAAAAAAAAAAAAAAFBLAwQKAAAAAACHTuJAAAAAAAAAAAAAAAAABAAAAGRycy9Q&#10;SwMEFAAAAAgAh07iQLz+9ILZAAAACQEAAA8AAABkcnMvZG93bnJldi54bWxNj8FOwzAQRO9I/IO1&#10;SNyonZCmVYjTQyUk1BMUBMrNjY0TiNfBdtvw9ywnOK7maeZtvZndyE4mxMGjhGwhgBnsvB7QSnh5&#10;vr9ZA4tJoVajRyPh20TYNJcXtaq0P+OTOe2TZVSCsVIS+pSmivPY9capuPCTQcrefXAq0Rks10Gd&#10;qdyNPBei5E4NSAu9msy2N93n/ugktK9lHpbtG+522/ZhLqdH+/Flpby+ysQdsGTm9AfDrz6pQ0NO&#10;B39EHdko4VYUS0Il5OsMGAEF7QE7SFitCuBNzf9/0PwAUEsDBBQAAAAIAIdO4kD68YK6DgIAAPMD&#10;AAAOAAAAZHJzL2Uyb0RvYy54bWytU82O0zAQviPxDpbvNGlLu0vUdA+U5YJgxcIDTG0nMfIfttuk&#10;N26IZ+C2R94B3mYleAvG3tDyc0GIHJyxPfPNfN94VheDVmQvfJDW1HQ6KSkRhlkuTVvT168uH5xT&#10;EiIYDsoaUdODCPRiff/eqneVmNnOKi48QRATqt7VtIvRVUURWCc0hIl1wuBlY72GiFvfFtxDj+ha&#10;FbOyXBa99dx5y0QIeLq5u6TrjN80gsUXTRNEJKqmWFvMq8/rNq3FegVV68F1ko1lwD9UoUEaTHqE&#10;2kAEsvPyDygtmbfBNnHCrC5s00gmMgdkMy1/Y3PdgROZC4oT3FGm8P9g2fP9lSeSY+9mqI8BjU36&#10;+v7Tt3cfbj9+uf18Q2bnWaXehQqdr92VR83SLqCZKA+N1+mPZMiQlT0clRVDJAwPz+bzh7MFJQyv&#10;5tN5uVgk5YtTsPMhPhVWk2TU1Nud4S+xe1lU2D8LMavLxwqBv6Gk0Qp7tQdFpsvl8mxEHJ0R+wdm&#10;ijT2UiqVu60M6Wv6aJHrAXxzjYKIpWmHKgTT5pTBKslTSAoOvt0+Vp5gKmSWvzHZL24p3wZCd+eX&#10;r5IbVJ0A/sRwEg8O1TU4CDSVoAWnRAmcm2RlzwhS/Y0nslMGBTz1IVlx2A4Ik8yt5QdsbI8vG0m9&#10;3YHHnDvnZduhvNHvRGaQXPFl5VaMU5Ce7s/7nOU0q+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vP70gtkAAAAJAQAADwAAAAAAAAABACAAAAA4AAAAZHJzL2Rvd25yZXYueG1sUEsBAhQAFAAAAAgA&#10;h07iQPrxgroOAgAA8wMAAA4AAAAAAAAAAQAgAAAAPgEAAGRycy9lMm9Eb2MueG1sUEsFBgAAAAAG&#10;AAYAWQEAAL4FAAAAAA==&#10;">
                      <v:fill on="f" focussize="0,0"/>
                      <v:stroke color="#000000" joinstyle="round"/>
                      <v:imagedata o:title=""/>
                      <o:lock v:ext="edit" aspectratio="f"/>
                      <v:textbox>
                        <w:txbxContent>
                          <w:p>
                            <w:pPr>
                              <w:jc w:val="center"/>
                              <w:rPr>
                                <w:rFonts w:hint="eastAsia"/>
                                <w:sz w:val="15"/>
                                <w:szCs w:val="15"/>
                              </w:rPr>
                            </w:pPr>
                            <w:r>
                              <w:rPr>
                                <w:rFonts w:hint="eastAsia"/>
                                <w:spacing w:val="-20"/>
                                <w:sz w:val="15"/>
                                <w:szCs w:val="15"/>
                              </w:rPr>
                              <w:t>提  出   申  请</w:t>
                            </w:r>
                          </w:p>
                        </w:txbxContent>
                      </v:textbox>
                    </v:roundrect>
                  </w:pict>
                </mc:Fallback>
              </mc:AlternateContent>
            </w:r>
          </w:p>
          <w:p>
            <w:pPr>
              <w:tabs>
                <w:tab w:val="left" w:pos="2730"/>
              </w:tabs>
              <w:rPr>
                <w:szCs w:val="21"/>
              </w:rPr>
            </w:pPr>
            <w:r>
              <w:rPr>
                <w:rFonts w:hint="eastAsia"/>
              </w:rPr>
              <mc:AlternateContent>
                <mc:Choice Requires="wps">
                  <w:drawing>
                    <wp:anchor distT="0" distB="0" distL="114300" distR="114300" simplePos="0" relativeHeight="251793408" behindDoc="0" locked="0" layoutInCell="1" allowOverlap="1">
                      <wp:simplePos x="0" y="0"/>
                      <wp:positionH relativeFrom="column">
                        <wp:posOffset>2667000</wp:posOffset>
                      </wp:positionH>
                      <wp:positionV relativeFrom="paragraph">
                        <wp:posOffset>100330</wp:posOffset>
                      </wp:positionV>
                      <wp:extent cx="874395" cy="635"/>
                      <wp:effectExtent l="0" t="37465" r="1905" b="38100"/>
                      <wp:wrapNone/>
                      <wp:docPr id="121" name="直线 281"/>
                      <wp:cNvGraphicFramePr/>
                      <a:graphic xmlns:a="http://schemas.openxmlformats.org/drawingml/2006/main">
                        <a:graphicData uri="http://schemas.microsoft.com/office/word/2010/wordprocessingShape">
                          <wps:wsp>
                            <wps:cNvSpPr/>
                            <wps:spPr>
                              <a:xfrm flipH="true">
                                <a:off x="0" y="0"/>
                                <a:ext cx="87439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81" o:spid="_x0000_s1026" o:spt="20" style="position:absolute;left:0pt;flip:x;margin-left:210pt;margin-top:7.9pt;height:0.05pt;width:68.85pt;z-index:251793408;mso-width-relative:page;mso-height-relative:page;" filled="f" stroked="t" coordsize="21600,21600" o:gfxdata="UEsFBgAAAAAAAAAAAAAAAAAAAAAAAFBLAwQKAAAAAACHTuJAAAAAAAAAAAAAAAAABAAAAGRycy9Q&#10;SwMEFAAAAAgAh07iQGkTcO/YAAAACQEAAA8AAABkcnMvZG93bnJldi54bWxNj0FPwkAQhe8m/IfN&#10;kHiTbQ0VKN1yMJp4MgqGhNvSHdtKd7buLhT99Q4nPM57X968V6zOthMn9KF1pCCdJCCQKmdaqhV8&#10;bJ7v5iBC1GR05wgV/GCAVTm6KXRu3EDveFrHWnAIhVwraGLscylD1aDVYeJ6JPY+nbc68ulrabwe&#10;ONx28j5JHqTVLfGHRvf42GB1WB+tgsVmyNybP2ynafu9+336iv3La1TqdpwmSxARz/EKw6U+V4eS&#10;O+3dkUwQnYIpxzPKRsYTGMiy2QzE/iIsQJaF/L+g/ANQSwMEFAAAAAgAh07iQL8lCOfiAQAApgMA&#10;AA4AAABkcnMvZTJvRG9jLnhtbK1TS27bMBDdF+gdCO5r2UqdOoLlLOqmXRRtgCQHGPMjEeAPJG3Z&#10;Z+k1uuqmx8k1OqQcp22QTRAtBkPO4+PM49Pycm802YkQlbMtnU2mlAjLHFe2a+nd7dW7BSUxgeWg&#10;nRUtPYhIL1dv3ywH34ja9U5zEQiS2NgMvqV9Sr6pqsh6YSBOnBcWi9IFAwmXoat4gAHZja7q6fS8&#10;GlzgPjgmYsTd9Vikq8IvpWDpu5RRJKJbir2lEkOJmxyr1RKaLoDvFTu2AS/owoCyeOmJag0JyDao&#10;J1RGseCik2nCnKmclIqJMgNOM5v+N81ND16UWVCc6E8yxdejZd9214Eojm9XzyixYPCR7n/8vP/1&#10;m9SLWdZn8LFB2I2/DsdVxDQPu5fBEKmV/9LSFLa5VWhwJrIvAh9OAot9Igw3Fx/en13MKWFYOj+b&#10;Z/ZqpMknfYjps3CG5KSlWtmREXZfYxqhD5AM15YMLb2Y15kQ0DtSQ8LUeJwm2q50E51W/EppnU/E&#10;0G0+6kB2kN1QvmML/8DyJWuI/YgrpQyDphfAP1lO0sGjShYNTXMLRnBKtED/56wgEyj9iExBge30&#10;M2hUQFsUIus8KpuzjeMHfJmtD6rrUY2ibxYhF9EMRbmjcbPb/l4X1OPvtf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aRNw79gAAAAJAQAADwAAAAAAAAABACAAAAA4AAAAZHJzL2Rvd25yZXYueG1s&#10;UEsBAhQAFAAAAAgAh07iQL8lCOfiAQAApgMAAA4AAAAAAAAAAQAgAAAAPQEAAGRycy9lMm9Eb2Mu&#10;eG1sUEsFBgAAAAAGAAYAWQEAAJEFAAAAAA==&#10;">
                      <v:fill on="f" focussize="0,0"/>
                      <v:stroke color="#000000" joinstyle="round" endarrow="block"/>
                      <v:imagedata o:title=""/>
                      <o:lock v:ext="edit" aspectratio="f"/>
                    </v:line>
                  </w:pict>
                </mc:Fallback>
              </mc:AlternateContent>
            </w:r>
            <w:r>
              <w:tab/>
            </w:r>
          </w:p>
          <w:p>
            <w:pPr>
              <w:tabs>
                <w:tab w:val="left" w:pos="2730"/>
              </w:tabs>
              <w:rPr>
                <w:szCs w:val="21"/>
              </w:rPr>
            </w:pPr>
            <w:r>
              <w:rPr>
                <w:rFonts w:hint="eastAsia"/>
              </w:rPr>
              <mc:AlternateContent>
                <mc:Choice Requires="wps">
                  <w:drawing>
                    <wp:anchor distT="0" distB="0" distL="114300" distR="114300" simplePos="0" relativeHeight="251777024" behindDoc="0" locked="0" layoutInCell="1" allowOverlap="1">
                      <wp:simplePos x="0" y="0"/>
                      <wp:positionH relativeFrom="column">
                        <wp:posOffset>4592320</wp:posOffset>
                      </wp:positionH>
                      <wp:positionV relativeFrom="paragraph">
                        <wp:posOffset>127635</wp:posOffset>
                      </wp:positionV>
                      <wp:extent cx="0" cy="396240"/>
                      <wp:effectExtent l="38100" t="0" r="38100" b="3810"/>
                      <wp:wrapNone/>
                      <wp:docPr id="105" name="直线 282"/>
                      <wp:cNvGraphicFramePr/>
                      <a:graphic xmlns:a="http://schemas.openxmlformats.org/drawingml/2006/main">
                        <a:graphicData uri="http://schemas.microsoft.com/office/word/2010/wordprocessingShape">
                          <wps:wsp>
                            <wps:cNvSpPr/>
                            <wps:spPr>
                              <a:xfrm flipH="true" flipV="true">
                                <a:off x="0" y="0"/>
                                <a:ext cx="0"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82" o:spid="_x0000_s1026" o:spt="20" style="position:absolute;left:0pt;flip:x y;margin-left:361.6pt;margin-top:10.05pt;height:31.2pt;width:0pt;z-index:251777024;mso-width-relative:page;mso-height-relative:page;" filled="f" stroked="t" coordsize="21600,21600" o:gfxdata="UEsFBgAAAAAAAAAAAAAAAAAAAAAAAFBLAwQKAAAAAACHTuJAAAAAAAAAAAAAAAAABAAAAGRycy9Q&#10;SwMEFAAAAAgAh07iQALTplXXAAAACQEAAA8AAABkcnMvZG93bnJldi54bWxNj8FOwzAMhu9IvENk&#10;JC4TSxrEmErdCSEBE5eJjQfIGtMWEqdq0m28PUEc4Gj70+/vr1Yn78SBxtgHRijmCgRxE2zPLcLb&#10;7vFqCSImw9a4wITwRRFW9flZZUobjvxKh21qRQ7hWBqELqWhlDI2HXkT52Egzrf3MHqT8ji20o7m&#10;mMO9k1qphfSm5/yhMwM9dNR8biePcD9sPia9Lp6s2unZzK0XRXh+Qby8KNQdiESn9AfDj35Whzo7&#10;7cPENgqHcKuvdUYRtCpAZOB3sUdY6huQdSX/N6i/AVBLAwQUAAAACACHTuJA+RDHGuYBAACxAwAA&#10;DgAAAGRycy9lMm9Eb2MueG1srVNLbhQxEN0jcQfLe6YnDYmS1vRkwRBYIIgUYF/xp9uSfyp7pmfO&#10;wjVYseE4uQZl9zDhIzaIXlhV5efnes/Vq+u9s2ynMJnge362WHKmvAjS+KHnHz/cPLvkLGXwEmzw&#10;qucHlfj1+umT1RQ71YYxWKmQEYlP3RR7PuYcu6ZJYlQO0iJE5WlTB3SQKcWhkQgTsTvbtMvlRTMF&#10;lBGDUClRdTNv8nXl11qJ/F7rpDKzPafecl2xrvdlbdYr6AaEOBpxbAP+oQsHxtOlJ6oNZGBbNH9Q&#10;OSMwpKDzQgTXBK2NUFUDqTlb/qbmboSoqhYyJ8WTTen/0Yp3u1tkRtLbLc858+DokR4+f3n4+o21&#10;l23xZ4qpI9hdvMVjligsYvcaHdPWxDc9z7hVvCafjklBkEC2r24fTm6rfWZiLgqqPr+6aF/Uh2hm&#10;xnIuYsqvVXCsBD23xhcfoIPd25SpC4L+gJSy9Wzq+dV5SxIE0BhpC5lCF0lY8kM9m4I18sZYW04k&#10;HO5fWmQ7KINRv6KVeH+BlUs2kMYZV7fmkRkVyFdesnyIZJin2ealBackZ1bRr1AiIoQug7GPyIwG&#10;/GD/gqbrracuiuWzySW6D/JAj7SNaIaR3KhWl2bLJs1Fbfs4w2Xwfs4r6vFPW38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AtOmVdcAAAAJAQAADwAAAAAAAAABACAAAAA4AAAAZHJzL2Rvd25yZXYu&#10;eG1sUEsBAhQAFAAAAAgAh07iQPkQxxrmAQAAsQMAAA4AAAAAAAAAAQAgAAAAPAEAAGRycy9lMm9E&#10;b2MueG1sUEsFBgAAAAAGAAYAWQEAAJQ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03648" behindDoc="0" locked="0" layoutInCell="1" allowOverlap="1">
                      <wp:simplePos x="0" y="0"/>
                      <wp:positionH relativeFrom="column">
                        <wp:posOffset>2333625</wp:posOffset>
                      </wp:positionH>
                      <wp:positionV relativeFrom="paragraph">
                        <wp:posOffset>970915</wp:posOffset>
                      </wp:positionV>
                      <wp:extent cx="635" cy="196215"/>
                      <wp:effectExtent l="38100" t="0" r="37465" b="13335"/>
                      <wp:wrapNone/>
                      <wp:docPr id="131" name="直线 283"/>
                      <wp:cNvGraphicFramePr/>
                      <a:graphic xmlns:a="http://schemas.openxmlformats.org/drawingml/2006/main">
                        <a:graphicData uri="http://schemas.microsoft.com/office/word/2010/wordprocessingShape">
                          <wps:wsp>
                            <wps:cNvSpPr/>
                            <wps:spPr>
                              <a:xfrm flipH="true">
                                <a:off x="0" y="0"/>
                                <a:ext cx="635" cy="1962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83" o:spid="_x0000_s1026" o:spt="20" style="position:absolute;left:0pt;flip:x;margin-left:183.75pt;margin-top:76.45pt;height:15.45pt;width:0.05pt;z-index:251803648;mso-width-relative:page;mso-height-relative:page;" filled="f" stroked="t" coordsize="21600,21600" o:gfxdata="UEsFBgAAAAAAAAAAAAAAAAAAAAAAAFBLAwQKAAAAAACHTuJAAAAAAAAAAAAAAAAABAAAAGRycy9Q&#10;SwMEFAAAAAgAh07iQBY+2FbaAAAACwEAAA8AAABkcnMvZG93bnJldi54bWxNj8FOwzAQRO9I/IO1&#10;SNyok5aENMTpAYHECdEWIXFz4yUJjdfBdpvC17Oc4LgzT7Mz1epkB3FEH3pHCtJZAgKpcaanVsHL&#10;9uGqABGiJqMHR6jgCwOs6vOzSpfGTbTG4ya2gkMolFpBF+NYShmaDq0OMzcisffuvNWRT99K4/XE&#10;4XaQ8yTJpdU98YdOj3jXYbPfHKyC5XbK3LPfv16n/efb9/1HHB+folKXF2lyCyLiKf7B8Fufq0PN&#10;nXbuQCaIQcEiv8kYZSObL0EwwUoOYsdKsShA1pX8v6H+AVBLAwQUAAAACACHTuJAHaf3T+EBAACm&#10;AwAADgAAAGRycy9lMm9Eb2MueG1srVNLbtswEN0X6B0I7mtZMmwkguUs6qZdFG2ApAcY8yMR4A8k&#10;bdln6TW66qbHyTU6pFynbZBNUS0GQ87j48zj0/rmaDQ5iBCVsx2tZ3NKhGWOK9t39MvD7ZsrSmIC&#10;y0E7Kzp6EpHebF6/Wo++FY0bnOYiECSxsR19R4eUfFtVkQ3CQJw5LywWpQsGEi5DX/EAI7IbXTXz&#10;+aoaXeA+OCZixN3tVKSbwi+lYOmzlFEkojuKvaUSQ4m7HKvNGto+gB8UO7cB/9CFAWXx0gvVFhKQ&#10;fVDPqIxiwUUn04w5UzkpFRNlBpymnv81zf0AXpRZUJzoLzLF/0fLPh3uAlEc325RU2LB4CM9fv32&#10;+P0Haa4WWZ/RxxZh9/4unFcR0zzsUQZDpFb+Q0dT2OdWocWZyLEIfLoILI6JMNxcLZaUMNyvr1dN&#10;vczs1USTT/oQ03vhDMlJR7WyEyMcPsY0QX9BMlxbMnb0etlkTkDvSA0JU+Nxmmj70k10WvFbpXU+&#10;EUO/e6sDOUB2Q/nOLfwBy5dsIQ4TrpQyDNpBAH9nOUknjypZNDTNLRjBKdEC/Z+zgkyg9BMyBQW2&#10;1y+gUQFtUYis86RsznaOn/Bl9j6ofkA1ir5ZhFxEMxTlzsbNbvt9XVBPv9fm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BY+2FbaAAAACwEAAA8AAAAAAAAAAQAgAAAAOAAAAGRycy9kb3ducmV2Lnht&#10;bFBLAQIUABQAAAAIAIdO4kAdp/dP4QEAAKYDAAAOAAAAAAAAAAEAIAAAAD8BAABkcnMvZTJvRG9j&#10;LnhtbFBLBQYAAAAABgAGAFkBAACS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83168" behindDoc="0" locked="0" layoutInCell="1" allowOverlap="1">
                      <wp:simplePos x="0" y="0"/>
                      <wp:positionH relativeFrom="column">
                        <wp:posOffset>666750</wp:posOffset>
                      </wp:positionH>
                      <wp:positionV relativeFrom="paragraph">
                        <wp:posOffset>1466215</wp:posOffset>
                      </wp:positionV>
                      <wp:extent cx="596265" cy="5715"/>
                      <wp:effectExtent l="0" t="33020" r="13335" b="37465"/>
                      <wp:wrapNone/>
                      <wp:docPr id="111" name="直线 284"/>
                      <wp:cNvGraphicFramePr/>
                      <a:graphic xmlns:a="http://schemas.openxmlformats.org/drawingml/2006/main">
                        <a:graphicData uri="http://schemas.microsoft.com/office/word/2010/wordprocessingShape">
                          <wps:wsp>
                            <wps:cNvSpPr/>
                            <wps:spPr>
                              <a:xfrm>
                                <a:off x="0" y="0"/>
                                <a:ext cx="596265" cy="57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84" o:spid="_x0000_s1026" o:spt="20" style="position:absolute;left:0pt;margin-left:52.5pt;margin-top:115.45pt;height:0.45pt;width:46.95pt;z-index:251783168;mso-width-relative:page;mso-height-relative:page;" filled="f" stroked="t" coordsize="21600,21600" o:gfxdata="UEsFBgAAAAAAAAAAAAAAAAAAAAAAAFBLAwQKAAAAAACHTuJAAAAAAAAAAAAAAAAABAAAAGRycy9Q&#10;SwMEFAAAAAgAh07iQBtbCtnaAAAACwEAAA8AAABkcnMvZG93bnJldi54bWxNj8FOwzAQRO9I/IO1&#10;SNyonSKQG+L0gFQuLaC2CLU3N16SiHgd2U4b/h7nBLed3dHsm2I52o6d0YfWkYJsJoAhVc60VCv4&#10;2K/uJLAQNRndOUIFPxhgWV5fFTo37kJbPO9izVIIhVwraGLsc85D1aDVYeZ6pHT7ct7qmKSvufH6&#10;ksJtx+dCPHKrW0ofGt3jc4PV926wCrab1Vp+roex8seX7G3/vnk9BKnU7U0mnoBFHOOfGSb8hA5l&#10;Yjq5gUxgXdLiIXWJCub3YgFscixkGk7TJpPAy4L/71D+AlBLAwQUAAAACACHTuJA8o7099gBAACa&#10;AwAADgAAAGRycy9lMm9Eb2MueG1srVNLjhMxEN0jcQfLe9LpFgkzrXRmQRg2CEYaOEDFdndb8k8u&#10;J52chWuwYsNx5hqUnZDwERtEL9xl1/Nzvefy6u5gDduriNq7jtezOWfKCS+1Gzr+6eP9ixvOMIGT&#10;YLxTHT8q5Hfr589WU2hV40dvpIqMSBy2U+j4mFJoqwrFqCzgzAflKNn7aCHRNA6VjDARuzVVM58v&#10;q8lHGaIXCpFWN6ckXxf+vlcifeh7VImZjlNtqYyxjNs8VusVtEOEMGpxLgP+oQoL2tGhF6oNJGC7&#10;qP+gslpEj75PM+Ft5fteC1U0kJp6/puaxxGCKlrIHAwXm/D/0Yr3+4fItKS7q2vOHFi6pKfPX56+&#10;fmPNzcvszxSwJdhjeIjnGVKYxR76aPOfZLBD8fR48VQdEhO0uLhdNssFZ4JSi1f1IjNW160hYnqr&#10;vGU56LjRLguGFvbvMJ2gPyB52Tg2dfx20WRGoH7pDSQKbSAF6IayF73R8l4bk3dgHLavTWR7yB1Q&#10;vnMJv8DyIRvA8YQrqQyDdlQg3zjJ0jGQM46amOcSrJKcGUU9n6OCTKDNFZmiBjeYv6DJAePIiOzt&#10;yc0cbb080m3sQtTDSG6kuFOl2JykBijOnZs1d9jP80J2fVLr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BtbCtnaAAAACwEAAA8AAAAAAAAAAQAgAAAAOAAAAGRycy9kb3ducmV2LnhtbFBLAQIUABQA&#10;AAAIAIdO4kDyjvT32AEAAJoDAAAOAAAAAAAAAAEAIAAAAD8BAABkcnMvZTJvRG9jLnhtbFBLBQYA&#10;AAAABgAGAFkBAACJ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06720" behindDoc="0" locked="0" layoutInCell="1" allowOverlap="1">
                      <wp:simplePos x="0" y="0"/>
                      <wp:positionH relativeFrom="column">
                        <wp:posOffset>2333625</wp:posOffset>
                      </wp:positionH>
                      <wp:positionV relativeFrom="paragraph">
                        <wp:posOffset>1763395</wp:posOffset>
                      </wp:positionV>
                      <wp:extent cx="635" cy="196215"/>
                      <wp:effectExtent l="38100" t="0" r="37465" b="13335"/>
                      <wp:wrapNone/>
                      <wp:docPr id="134" name="直线 285"/>
                      <wp:cNvGraphicFramePr/>
                      <a:graphic xmlns:a="http://schemas.openxmlformats.org/drawingml/2006/main">
                        <a:graphicData uri="http://schemas.microsoft.com/office/word/2010/wordprocessingShape">
                          <wps:wsp>
                            <wps:cNvSpPr/>
                            <wps:spPr>
                              <a:xfrm flipH="true">
                                <a:off x="0" y="0"/>
                                <a:ext cx="635" cy="1962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85" o:spid="_x0000_s1026" o:spt="20" style="position:absolute;left:0pt;flip:x;margin-left:183.75pt;margin-top:138.85pt;height:15.45pt;width:0.05pt;z-index:251806720;mso-width-relative:page;mso-height-relative:page;" filled="f" stroked="t" coordsize="21600,21600" o:gfxdata="UEsFBgAAAAAAAAAAAAAAAAAAAAAAAFBLAwQKAAAAAACHTuJAAAAAAAAAAAAAAAAABAAAAGRycy9Q&#10;SwMEFAAAAAgAh07iQMMHh/LaAAAACwEAAA8AAABkcnMvZG93bnJldi54bWxNj01PwzAMhu9I/IfI&#10;SNxY0sHaUZrugEDihGBDSNyyxrRljVOSbB38eswJbv549PpxtTq6QRwwxN6ThmymQCA13vbUanjZ&#10;3F8sQcRkyJrBE2r4wgir+vSkMqX1Ez3jYZ1awSEUS6OhS2kspYxNh87EmR+RePfugzOJ29BKG8zE&#10;4W6Qc6Vy6UxPfKEzI9522OzWe6fhejMt/FPYvV5l/efb991HGh8ek9bnZ5m6AZHwmP5g+NVndajZ&#10;aev3ZKMYNFzmxYJRDfOiKEAwwZMcxJYLtcxB1pX8/0P9A1BLAwQUAAAACACHTuJAiCyQhuQBAACm&#10;AwAADgAAAGRycy9lMm9Eb2MueG1srVNLjhMxEN0jcQfLe9JJD4lmWunMgjCwQDDSwAEqbrvbkn9y&#10;OenkLFyDFRuOM9eg7A4ZPmKD6IVVdj2/evVcvb49WsMOMqL2ruWL2Zwz6YTvtOtb/unj3YtrzjCB&#10;68B4J1t+kshvN8+frcfQyNoP3nQyMiJx2Iyh5UNKoakqFIO0gDMfpKOk8tFCom3sqy7CSOzWVPV8&#10;vqpGH7sQvZCIdLqdknxT+JWSIn1QCmVipuWkLZU1lnWX12qzhqaPEAYtzjLgH1RY0I6KXqi2kIDt&#10;o/6DymoRPXqVZsLbyiulhSw9UDeL+W/dPAwQZOmFzMFwsQn/H614f7iPTHf0dlcvOXNg6ZEeP395&#10;/PqN1dfL7M8YsCHYQ7iP5x1SmJs9qmiZMjq8bXmK+ywVGuqJHYvBp4vB8piYoMPV1ZIzQeeLm1W9&#10;KOzVRJNvhojpjfSW5aDlRruJEQ7vMFFpgv6AZLhxbGz5zbLOnECzowwkCm2gbtD1RQ16o7s7bUy+&#10;gbHfvTKRHSBPQ/lyg8T7CywX2QIOE66kpjkZJHSvXcfSKZBLjgaaZwlWdpwZSfOfIyKEJoE2T8gU&#10;Nbje/AVN5Y0jFdnnydkc7Xx3opfZh6j7gdwo/maxOUnDUGSfBzdP28/7gnr6vTb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MHh/LaAAAACwEAAA8AAAAAAAAAAQAgAAAAOAAAAGRycy9kb3ducmV2&#10;LnhtbFBLAQIUABQAAAAIAIdO4kCILJCG5AEAAKYDAAAOAAAAAAAAAAEAIAAAAD8BAABkcnMvZTJv&#10;RG9jLnhtbFBLBQYAAAAABgAGAFkBAACV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96480" behindDoc="0" locked="0" layoutInCell="1" allowOverlap="1">
                      <wp:simplePos x="0" y="0"/>
                      <wp:positionH relativeFrom="column">
                        <wp:posOffset>3867150</wp:posOffset>
                      </wp:positionH>
                      <wp:positionV relativeFrom="paragraph">
                        <wp:posOffset>2258695</wp:posOffset>
                      </wp:positionV>
                      <wp:extent cx="0" cy="792480"/>
                      <wp:effectExtent l="4445" t="0" r="14605" b="7620"/>
                      <wp:wrapNone/>
                      <wp:docPr id="124" name="直线 286"/>
                      <wp:cNvGraphicFramePr/>
                      <a:graphic xmlns:a="http://schemas.openxmlformats.org/drawingml/2006/main">
                        <a:graphicData uri="http://schemas.microsoft.com/office/word/2010/wordprocessingShape">
                          <wps:wsp>
                            <wps:cNvSpPr/>
                            <wps:spPr>
                              <a:xfrm>
                                <a:off x="0" y="0"/>
                                <a:ext cx="0" cy="79248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86" o:spid="_x0000_s1026" o:spt="20" style="position:absolute;left:0pt;margin-left:304.5pt;margin-top:177.85pt;height:62.4pt;width:0pt;z-index:251796480;mso-width-relative:page;mso-height-relative:page;" filled="f" stroked="t" coordsize="21600,21600" o:gfxdata="UEsFBgAAAAAAAAAAAAAAAAAAAAAAAFBLAwQKAAAAAACHTuJAAAAAAAAAAAAAAAAABAAAAGRycy9Q&#10;SwMEFAAAAAgAh07iQDwH2InZAAAACwEAAA8AAABkcnMvZG93bnJldi54bWxNj71Ow0AQhHsk3uG0&#10;SDRRcpcEh2C8TgG4o0kgot3Yi23h23N8lx94eg5RQDk7o9lvstXZdurIg2+dIEwnBhRL6apWaoTX&#10;l2K8BOUDSUWdE0b4ZA+r/PIio7RyJ1nzcRNqFUvEp4TQhNCnWvuyYUt+4nqW6L27wVKIcqh1NdAp&#10;lttOz4xZaEutxA8N9fzQcPmxOVgEX2x5X3yNypF5m9eOZ/vH5ydCvL6amntQgc/hLww/+BEd8si0&#10;cwepvOoQFuYubgkI8yS5BRUTv5cdws3SJKDzTP/fkH8DUEsDBBQAAAAIAIdO4kD6h0W80gEAAJMD&#10;AAAOAAAAZHJzL2Uyb0RvYy54bWytU0tuGzEM3RfoHQTt63EGSeoMPM6ibrop2gBJD0DrMyNAP4iy&#10;xz5Lr9FVNz1OrlFKdp1+NkVRL2SKpB4fHznL272zbKcSmuB7fjGbc6a8CNL4oeefHu9eLTjDDF6C&#10;DV71/KCQ365evlhOsVNtGIOVKjEC8dhNsedjzrFrGhSjcoCzEJWnoA7JQaZrGhqZYCJ0Z5t2Pr9u&#10;ppBkTEEoRPKuj0G+qvhaK5E/ao0qM9tz4pbrmeq5KWezWkI3JIijESca8A8sHBhPRc9Qa8jAtsn8&#10;AeWMSAGDzjMRXBO0NkLVHqibi/lv3TyMEFXthcTBeJYJ/x+s+LC7T8xIml17yZkHR0N6+vzl6es3&#10;1i6uiz5TxI7SHuJ9Ot2QzNLsXidX/qkNtq+aHs6aqn1m4ugU5H19014uqtzN87uYML9TwbFi9Nwa&#10;X7qFDnbvMVMtSv2RUtzWs6nnN1ftFWcCaFm0hUymi0Qf/VDfYrBG3hlrywtMw+aNTWwHZfz1Vzoi&#10;3F/SSpE14HjMq6HjYowK5FsvWT5EksXTBvNCwSnJmVW08MUiQOgyGPs3mVTaemJQRD3KWKxNkAca&#10;wzYmM4ykRE5bVYmWIE2+Uj5taVmtn+8V7PlbWn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PAfY&#10;idkAAAALAQAADwAAAAAAAAABACAAAAA4AAAAZHJzL2Rvd25yZXYueG1sUEsBAhQAFAAAAAgAh07i&#10;QPqHRbzSAQAAkwMAAA4AAAAAAAAAAQAgAAAAPgEAAGRycy9lMm9Eb2MueG1sUEsFBgAAAAAGAAYA&#10;WQEAAII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99552" behindDoc="0" locked="0" layoutInCell="1" allowOverlap="1">
                      <wp:simplePos x="0" y="0"/>
                      <wp:positionH relativeFrom="column">
                        <wp:posOffset>3400425</wp:posOffset>
                      </wp:positionH>
                      <wp:positionV relativeFrom="paragraph">
                        <wp:posOffset>2258695</wp:posOffset>
                      </wp:positionV>
                      <wp:extent cx="459105" cy="7620"/>
                      <wp:effectExtent l="0" t="31750" r="17145" b="36830"/>
                      <wp:wrapNone/>
                      <wp:docPr id="127" name="直线 287"/>
                      <wp:cNvGraphicFramePr/>
                      <a:graphic xmlns:a="http://schemas.openxmlformats.org/drawingml/2006/main">
                        <a:graphicData uri="http://schemas.microsoft.com/office/word/2010/wordprocessingShape">
                          <wps:wsp>
                            <wps:cNvSpPr/>
                            <wps:spPr>
                              <a:xfrm flipH="true">
                                <a:off x="0" y="0"/>
                                <a:ext cx="459105" cy="76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87" o:spid="_x0000_s1026" o:spt="20" style="position:absolute;left:0pt;flip:x;margin-left:267.75pt;margin-top:177.85pt;height:0.6pt;width:36.15pt;z-index:251799552;mso-width-relative:page;mso-height-relative:page;" filled="f" stroked="t" coordsize="21600,21600" o:gfxdata="UEsFBgAAAAAAAAAAAAAAAAAAAAAAAFBLAwQKAAAAAACHTuJAAAAAAAAAAAAAAAAABAAAAGRycy9Q&#10;SwMEFAAAAAgAh07iQFJlau/aAAAACwEAAA8AAABkcnMvZG93bnJldi54bWxNj0FPwzAMhe9I/IfI&#10;SNxYUqAdK013QCBxQrAhJG5ZY9qyxilJtg5+Pd4JTpb9np6/Vy0PbhB7DLH3pCGbKRBIjbc9tRpe&#10;1w8XNyBiMmTN4Ak1fGOEZX16UpnS+olecL9KreAQiqXR0KU0llLGpkNn4syPSKx9+OBM4jW00gYz&#10;cbgb5KVShXSmJ/7QmRHvOmy2q53TsFhPuX8O27frrP96/7n/TOPjU9L6/CxTtyASHtKfGY74jA41&#10;M238jmwUg4b8Ks/ZqoHnHAQ7CjXnMpvjpViArCv5v0P9C1BLAwQUAAAACACHTuJAjsHnLuUBAACn&#10;AwAADgAAAGRycy9lMm9Eb2MueG1srVNLbtswEN0XyB0I7mvJQh0nguUs4qRdFG2AtAcY8yMR4A8k&#10;bdln6TW66qbHyTU6pFynH3RTRAtiqHl88+ZxuLo5GE32IkTlbEfns5oSYZnjyvYd/fzp/vUVJTGB&#10;5aCdFR09ikhv1hevVqNvReMGp7kIBElsbEff0SEl31ZVZIMwEGfOC4tJ6YKBhNvQVzzAiOxGV01d&#10;X1ajC9wHx0SM+HczJem68EspWPooZRSJ6I6itlTWUNZtXqv1Cto+gB8UO8mA/1BhQFkseqbaQAKy&#10;C+ovKqNYcNHJNGPOVE5KxUTpAbuZ13908ziAF6UXNCf6s03x5WjZh/1DIIrj3TVLSiwYvKSnL1+f&#10;vn0nzdUy+zP62CLs0T+E0y5imJs9yGCI1Mq/62gKuywVWuyJHIrBx7PB4pAIw59vFtfzekEJw9Ty&#10;sin2VxNPPupDTG+FMyQHHdXKTpSwfx8T1kboT0iGa0vGjl4vmswIODxSQ8LQeGwn2r7IiU4rfq+0&#10;zidi6Le3OpA95HEoX+4QeX+D5SIbiMOEK6lpUAYB/M5yko4ebbI40TRLMIJTogU+gBwhIbQJlH5G&#10;pqDA9vofaCyvLarIRk/W5mjr+BGvZueD6gd0oxicxeYkTkORfZrcPG6/7gvq+X2t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SZWrv2gAAAAsBAAAPAAAAAAAAAAEAIAAAADgAAABkcnMvZG93bnJl&#10;di54bWxQSwECFAAUAAAACACHTuJAjsHnLuUBAACnAwAADgAAAAAAAAABACAAAAA/AQAAZHJzL2Uy&#10;b0RvYy54bWxQSwUGAAAAAAYABgBZAQAAl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07744" behindDoc="0" locked="0" layoutInCell="1" allowOverlap="1">
                      <wp:simplePos x="0" y="0"/>
                      <wp:positionH relativeFrom="column">
                        <wp:posOffset>666750</wp:posOffset>
                      </wp:positionH>
                      <wp:positionV relativeFrom="paragraph">
                        <wp:posOffset>2258695</wp:posOffset>
                      </wp:positionV>
                      <wp:extent cx="596265" cy="5715"/>
                      <wp:effectExtent l="0" t="33020" r="13335" b="37465"/>
                      <wp:wrapNone/>
                      <wp:docPr id="135" name="直线 288"/>
                      <wp:cNvGraphicFramePr/>
                      <a:graphic xmlns:a="http://schemas.openxmlformats.org/drawingml/2006/main">
                        <a:graphicData uri="http://schemas.microsoft.com/office/word/2010/wordprocessingShape">
                          <wps:wsp>
                            <wps:cNvSpPr/>
                            <wps:spPr>
                              <a:xfrm>
                                <a:off x="0" y="0"/>
                                <a:ext cx="596265" cy="57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88" o:spid="_x0000_s1026" o:spt="20" style="position:absolute;left:0pt;margin-left:52.5pt;margin-top:177.85pt;height:0.45pt;width:46.95pt;z-index:251807744;mso-width-relative:page;mso-height-relative:page;" filled="f" stroked="t" coordsize="21600,21600" o:gfxdata="UEsFBgAAAAAAAAAAAAAAAAAAAAAAAFBLAwQKAAAAAACHTuJAAAAAAAAAAAAAAAAABAAAAGRycy9Q&#10;SwMEFAAAAAgAh07iQP/0eSDaAAAACwEAAA8AAABkcnMvZG93bnJldi54bWxNj8FOwzAQRO9I/IO1&#10;SNyoHVBCGuL0gFQuLaC2CMHNjZckIl5HttOGv8c5wXFmR7NvytVkenZC5ztLEpKFAIZUW91RI+Ht&#10;sL7JgfmgSKveEkr4QQ+r6vKiVIW2Z9rhaR8aFkvIF0pCG8JQcO7rFo3yCzsgxduXdUaFKF3DtVPn&#10;WG56fitExo3qKH5o1YCPLdbf+9FI2G3Xm/x9M061+3xKXg6v2+cPn0t5fZWIB2ABp/AXhhk/okMV&#10;mY52JO1ZH7VI45Yg4S5N74HNiWW+BHacnSwDXpX8/4bqF1BLAwQUAAAACACHTuJApJOkVNgBAACa&#10;AwAADgAAAGRycy9lMm9Eb2MueG1srVNLjhMxEN0jcQfLe9JJo4RMK51ZEIYNgpEGDlCx3d2W/FPZ&#10;SSdn4Rqs2HCcuQZlJyR8NJsRvXCXXc/P9Z7Lq9uDNWyvMGrvWj6bTDlTTnipXd/yL5/vXi05iwmc&#10;BOOdavlRRX67fvliNYZG1X7wRipkROJiM4aWDymFpqqiGJSFOPFBOUp2Hi0kmmJfSYSR2K2p6ul0&#10;UY0eZUAvVIy0ujkl+brwd50S6VPXRZWYaTnVlsqIZdzmsVqvoOkRwqDFuQx4RhUWtKNDL1QbSMB2&#10;qP+hslqgj75LE+Ft5btOC1U0kJrZ9C81DwMEVbSQOTFcbIr/j1Z83N8j05Lu7vWcMweWLunx67fH&#10;7z9YvVxmf8YQG4I9hHs8zyKFWeyhQ5v/JIMdiqfHi6fqkJigxfnNol4Qs6DU/M1snhmr69aAMb1X&#10;3rIctNxolwVDA/sPMZ2gvyB52Tg2tvxmXmdGoH7pDCQKbSAF0fVlb/RGyzttTN4Rsd++Ncj2kDug&#10;fOcS/oDlQzYQhxOupDIMmkGBfOckS8dAzjhqYp5LsEpyZhT1fI4KMoE2V2RCDa43T6DJAePIiOzt&#10;yc0cbb080m3sAup+IDcS7lQpNiepAYpz52bNHfb7vJBdn9T6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P/0eSDaAAAACwEAAA8AAAAAAAAAAQAgAAAAOAAAAGRycy9kb3ducmV2LnhtbFBLAQIUABQA&#10;AAAIAIdO4kCkk6RU2AEAAJoDAAAOAAAAAAAAAAEAIAAAAD8BAABkcnMvZTJvRG9jLnhtbFBLBQYA&#10;AAAABgAGAFkBAACJ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08768" behindDoc="0" locked="0" layoutInCell="1" allowOverlap="1">
                      <wp:simplePos x="0" y="0"/>
                      <wp:positionH relativeFrom="column">
                        <wp:posOffset>2333625</wp:posOffset>
                      </wp:positionH>
                      <wp:positionV relativeFrom="paragraph">
                        <wp:posOffset>2555875</wp:posOffset>
                      </wp:positionV>
                      <wp:extent cx="635" cy="196215"/>
                      <wp:effectExtent l="38100" t="0" r="37465" b="13335"/>
                      <wp:wrapNone/>
                      <wp:docPr id="136" name="直线 289"/>
                      <wp:cNvGraphicFramePr/>
                      <a:graphic xmlns:a="http://schemas.openxmlformats.org/drawingml/2006/main">
                        <a:graphicData uri="http://schemas.microsoft.com/office/word/2010/wordprocessingShape">
                          <wps:wsp>
                            <wps:cNvSpPr/>
                            <wps:spPr>
                              <a:xfrm flipH="true">
                                <a:off x="0" y="0"/>
                                <a:ext cx="635" cy="1962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89" o:spid="_x0000_s1026" o:spt="20" style="position:absolute;left:0pt;flip:x;margin-left:183.75pt;margin-top:201.25pt;height:15.45pt;width:0.05pt;z-index:251808768;mso-width-relative:page;mso-height-relative:page;" filled="f" stroked="t" coordsize="21600,21600" o:gfxdata="UEsFBgAAAAAAAAAAAAAAAAAAAAAAAFBLAwQKAAAAAACHTuJAAAAAAAAAAAAAAAAABAAAAGRycy9Q&#10;SwMEFAAAAAgAh07iQDFbmMHaAAAACwEAAA8AAABkcnMvZG93bnJldi54bWxNj0FPwzAMhe9I/IfI&#10;SNxY0rUrUJrugEDihGBDk3bLWtOWNU5JsnXw6zEnuNnvPT1/LpcnO4gj+tA70pDMFAik2jU9tRre&#10;1o9XNyBCNNSYwRFq+MIAy+r8rDRF4yZ6xeMqtoJLKBRGQxfjWEgZ6g6tCTM3IrH37rw1kVffysab&#10;icvtIOdK5dKanvhCZ0a877Derw5Ww+16WrgXv99kSf+5/X74iOPTc9T68iJRdyAinuJfGH7xGR0q&#10;Ztq5AzVBDBrS/HrBUQ2ZmvPACVZyEDtW0jQDWZXy/w/VD1BLAwQUAAAACACHTuJAC8Xes+EBAACm&#10;AwAADgAAAGRycy9lMm9Eb2MueG1srVNLbtswEN0XyB0I7mPZCmzEguUs6iZZFG2ApAcY8yMR4A8k&#10;bdln6TW66qbHyTU6pFynbZBNUS0GQ87j48zj0+rmYDTZixCVsy2dTaaUCMscV7Zr6Zen28trSmIC&#10;y0E7K1p6FJHerC/erQbfiNr1TnMRCJLY2Ay+pX1KvqmqyHphIE6cFxaL0gUDCZehq3iAAdmNrurp&#10;dFENLnAfHBMx4u5mLNJ14ZdSsPRZyigS0S3F3lKJocRtjtV6BU0XwPeKndqAf+jCgLJ46ZlqAwnI&#10;LqhXVEax4KKTacKcqZyUiokyA04zm/41zWMPXpRZUJzozzLF/0fLPu0fAlEc3+5qQYkFg4/0/PXb&#10;8/cfpL5eZn0GHxuEPfqHcFpFTPOwBxkMkVr5+5amsMutQoMzkUMR+HgWWBwSYbi5uJpTwnB/tlzU&#10;s3lmr0aafNKHmO6EMyQnLdXKjoyw/xjTCP0FyXBtydDS5bzOnIDekRoSpsbjNNF2pZvotOK3Sut8&#10;IoZu+14HsofshvKdWvgDli/ZQOxHXCllGDS9AP7BcpKOHlWyaGiaWzCCU6IF+j9nBZlA6RdkCgps&#10;p99AowLaohBZ51HZnG0dP+LL7HxQXY9qFH2zCLmIZijKnYyb3fb7uqBefq/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DFbmMHaAAAACwEAAA8AAAAAAAAAAQAgAAAAOAAAAGRycy9kb3ducmV2Lnht&#10;bFBLAQIUABQAAAAIAIdO4kALxd6z4QEAAKYDAAAOAAAAAAAAAAEAIAAAAD8BAABkcnMvZTJvRG9j&#10;LnhtbFBLBQYAAAAABgAGAFkBAACS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97504" behindDoc="0" locked="0" layoutInCell="1" allowOverlap="1">
                      <wp:simplePos x="0" y="0"/>
                      <wp:positionH relativeFrom="column">
                        <wp:posOffset>3200400</wp:posOffset>
                      </wp:positionH>
                      <wp:positionV relativeFrom="paragraph">
                        <wp:posOffset>3051175</wp:posOffset>
                      </wp:positionV>
                      <wp:extent cx="1133475" cy="299085"/>
                      <wp:effectExtent l="0" t="0" r="0" b="0"/>
                      <wp:wrapNone/>
                      <wp:docPr id="125" name="文本框 290"/>
                      <wp:cNvGraphicFramePr/>
                      <a:graphic xmlns:a="http://schemas.openxmlformats.org/drawingml/2006/main">
                        <a:graphicData uri="http://schemas.microsoft.com/office/word/2010/wordprocessingShape">
                          <wps:wsp>
                            <wps:cNvSpPr txBox="true"/>
                            <wps:spPr>
                              <a:xfrm>
                                <a:off x="0" y="0"/>
                                <a:ext cx="1133475" cy="299085"/>
                              </a:xfrm>
                              <a:prstGeom prst="rect">
                                <a:avLst/>
                              </a:prstGeom>
                              <a:noFill/>
                              <a:ln>
                                <a:noFill/>
                              </a:ln>
                            </wps:spPr>
                            <wps:txbx>
                              <w:txbxContent>
                                <w:p>
                                  <w:pPr>
                                    <w:spacing w:line="300" w:lineRule="exact"/>
                                    <w:rPr>
                                      <w:rFonts w:hint="eastAsia"/>
                                      <w:sz w:val="15"/>
                                      <w:szCs w:val="15"/>
                                    </w:rPr>
                                  </w:pPr>
                                  <w:r>
                                    <w:rPr>
                                      <w:rFonts w:hint="eastAsia"/>
                                      <w:sz w:val="15"/>
                                      <w:szCs w:val="15"/>
                                    </w:rPr>
                                    <w:t>不符合条件退回审查</w:t>
                                  </w:r>
                                </w:p>
                                <w:p>
                                  <w:pPr>
                                    <w:spacing w:line="300" w:lineRule="exact"/>
                                    <w:rPr>
                                      <w:rFonts w:hint="eastAsia"/>
                                      <w:szCs w:val="21"/>
                                    </w:rPr>
                                  </w:pPr>
                                </w:p>
                              </w:txbxContent>
                            </wps:txbx>
                            <wps:bodyPr wrap="square" upright="true"/>
                          </wps:wsp>
                        </a:graphicData>
                      </a:graphic>
                    </wp:anchor>
                  </w:drawing>
                </mc:Choice>
                <mc:Fallback>
                  <w:pict>
                    <v:shape id="文本框 290" o:spid="_x0000_s1026" o:spt="202" type="#_x0000_t202" style="position:absolute;left:0pt;margin-left:252pt;margin-top:240.25pt;height:23.55pt;width:89.25pt;z-index:251797504;mso-width-relative:page;mso-height-relative:page;" filled="f" stroked="f" coordsize="21600,21600" o:gfxdata="UEsFBgAAAAAAAAAAAAAAAAAAAAAAAFBLAwQKAAAAAACHTuJAAAAAAAAAAAAAAAAABAAAAGRycy9Q&#10;SwMEFAAAAAgAh07iQDC3/r3YAAAACwEAAA8AAABkcnMvZG93bnJldi54bWxNj8FOwzAQRO9I/IO1&#10;SNyo3SgJaYjTA4griBaQenPjbRIRr6PYbcLfs5zgtqMZzb6ptosbxAWn0HvSsF4pEEiNtz21Gt73&#10;z3cFiBANWTN4Qg3fGGBbX19VprR+pje87GIruIRCaTR0MY6llKHp0Jmw8iMSeyc/ORNZTq20k5m5&#10;3A0yUSqXzvTEHzoz4mOHzdfu7DR8vJwOn6l6bZ9cNs5+UZLcRmp9e7NWDyAiLvEvDL/4jA41Mx39&#10;mWwQg4ZMpbwlakgLlYHgRF4kfBzZSu5zkHUl/2+ofwBQSwMEFAAAAAgAh07iQAFGKCqgAQAAGAMA&#10;AA4AAABkcnMvZTJvRG9jLnhtbK1SS44TMRDdI3EHy3viTg8Dk1Y6I6HRsEGANHAAx22nLbVdpuyk&#10;OxeAG7Biw55z5RyUPZmEGXaIjT9V5Vf13vPyenID22mMFnzL57OKM+0VdNZvWv750+2LK85ikr6T&#10;A3jd8r2O/Hr1/NlyDI2uoYeh08gIxMdmDC3vUwqNEFH12sk4g6A9JQ2gk4muuBEdypHQ3SDqqnol&#10;RsAuICgdI0Vv7pN8VfCN0Sp9MCbqxIaW02yprFjWdV7FaimbDcrQW3UcQ/7DFE5aT01PUDcySbZF&#10;+xeUswohgkkzBU6AMVbpwoHYzKsnbO56GXThQuLEcJIp/j9Y9X73EZntyLv6kjMvHZl0+P7t8OPX&#10;4edXVi+KRGOIDVXeBapN0xuYWp5wq7N6ORUpnslPBl3eiRajEtJ7f9JYT4kpCs7nFxcvX1MrRbl6&#10;saiuLjOMOL8OGNNbDY7lQ8uRPCzSyt27mO5LH0pyMw+3dhiKj4N/FCDMHBHnEfMpTevpOPcauj0x&#10;Gsn+lscvW4mas21Au+mp8QPD8p7kL0Mev0r298976XL+0K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MLf+vdgAAAALAQAADwAAAAAAAAABACAAAAA4AAAAZHJzL2Rvd25yZXYueG1sUEsBAhQAFAAA&#10;AAgAh07iQAFGKCqgAQAAGAMAAA4AAAAAAAAAAQAgAAAAPQEAAGRycy9lMm9Eb2MueG1sUEsFBgAA&#10;AAAGAAYAWQEAAE8FAAAAAA==&#10;">
                      <v:fill on="f" focussize="0,0"/>
                      <v:stroke on="f"/>
                      <v:imagedata o:title=""/>
                      <o:lock v:ext="edit" aspectratio="f"/>
                      <v:textbox>
                        <w:txbxContent>
                          <w:p>
                            <w:pPr>
                              <w:spacing w:line="300" w:lineRule="exact"/>
                              <w:rPr>
                                <w:rFonts w:hint="eastAsia"/>
                                <w:sz w:val="15"/>
                                <w:szCs w:val="15"/>
                              </w:rPr>
                            </w:pPr>
                            <w:r>
                              <w:rPr>
                                <w:rFonts w:hint="eastAsia"/>
                                <w:sz w:val="15"/>
                                <w:szCs w:val="15"/>
                              </w:rPr>
                              <w:t>不符合条件退回审查</w:t>
                            </w:r>
                          </w:p>
                          <w:p>
                            <w:pPr>
                              <w:spacing w:line="300" w:lineRule="exact"/>
                              <w:rPr>
                                <w:rFonts w:hint="eastAsia"/>
                                <w:szCs w:val="21"/>
                              </w:rPr>
                            </w:pPr>
                          </w:p>
                        </w:txbxContent>
                      </v:textbox>
                    </v:shape>
                  </w:pict>
                </mc:Fallback>
              </mc:AlternateContent>
            </w:r>
            <w:r>
              <w:rPr>
                <w:rFonts w:hint="eastAsia"/>
              </w:rPr>
              <mc:AlternateContent>
                <mc:Choice Requires="wps">
                  <w:drawing>
                    <wp:anchor distT="0" distB="0" distL="114300" distR="114300" simplePos="0" relativeHeight="251810816" behindDoc="0" locked="0" layoutInCell="1" allowOverlap="1">
                      <wp:simplePos x="0" y="0"/>
                      <wp:positionH relativeFrom="column">
                        <wp:posOffset>3400425</wp:posOffset>
                      </wp:positionH>
                      <wp:positionV relativeFrom="paragraph">
                        <wp:posOffset>3051175</wp:posOffset>
                      </wp:positionV>
                      <wp:extent cx="459105" cy="7620"/>
                      <wp:effectExtent l="0" t="31750" r="17145" b="36830"/>
                      <wp:wrapNone/>
                      <wp:docPr id="138" name="直线 291"/>
                      <wp:cNvGraphicFramePr/>
                      <a:graphic xmlns:a="http://schemas.openxmlformats.org/drawingml/2006/main">
                        <a:graphicData uri="http://schemas.microsoft.com/office/word/2010/wordprocessingShape">
                          <wps:wsp>
                            <wps:cNvSpPr/>
                            <wps:spPr>
                              <a:xfrm flipH="true">
                                <a:off x="0" y="0"/>
                                <a:ext cx="459105" cy="76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91" o:spid="_x0000_s1026" o:spt="20" style="position:absolute;left:0pt;flip:x;margin-left:267.75pt;margin-top:240.25pt;height:0.6pt;width:36.15pt;z-index:251810816;mso-width-relative:page;mso-height-relative:page;" filled="f" stroked="t" coordsize="21600,21600" o:gfxdata="UEsFBgAAAAAAAAAAAAAAAAAAAAAAAFBLAwQKAAAAAACHTuJAAAAAAAAAAAAAAAAABAAAAGRycy9Q&#10;SwMEFAAAAAgAh07iQALKyBfaAAAACwEAAA8AAABkcnMvZG93bnJldi54bWxNj0FPwzAMhe9I/IfI&#10;SNxYUli3UZrugEDihNiGkLhljWnLGqck2Tr49XgnuNl+T8/fK5dH14sDhth50pBNFAik2tuOGg2v&#10;m8erBYiYDFnTe0IN3xhhWZ2flaawfqQVHtapERxCsTAa2pSGQspYt+hMnPgBibUPH5xJvIZG2mBG&#10;Dne9vFZqJp3piD+0ZsD7Fuvdeu803G7G3L+E3ds0677efx4+0/D0nLS+vMjUHYiEx/RnhhM+o0PF&#10;TFu/JxtFryG/yXO2apguFA/smKk5l9meLtkcZFXK/x2qX1BLAwQUAAAACACHTuJAbCVKsuUBAACn&#10;AwAADgAAAGRycy9lMm9Eb2MueG1srVNLbtswEN0XyB0I7mvJap3GguUs6qRdFG2AtAcY8yMR4A8k&#10;bdln6TW66qbHyTU6pFynH2QTVAtiqHl88+ZxuLo+GE32IkTlbEfns5oSYZnjyvYd/fL59uUVJTGB&#10;5aCdFR09ikiv1xcvVqNvReMGp7kIBElsbEff0SEl31ZVZIMwEGfOC4tJ6YKBhNvQVzzAiOxGV01d&#10;X1ajC9wHx0SM+HczJem68EspWPokZRSJ6I6itlTWUNZtXqv1Cto+gB8UO8mAZ6gwoCwWPVNtIAHZ&#10;BfUPlVEsuOhkmjFnKielYqL0gN3M67+6uR/Ai9ILmhP92ab4/2jZx/1dIIrj3b3Cq7Jg8JIevn57&#10;+P6DNMt59mf0sUXYvb8Lp13EMDd7kMEQqZV/39EUdlkqtNgTORSDj2eDxSERhj9fL5bzekEJw9Sb&#10;y6bYX008+agPMb0TzpAcdFQrO1HC/kNMWBuhvyAZri0ZO7pcNJkRcHikhoSh8dhOtH2RE51W/FZp&#10;nU/E0G/f6kD2kMehfLlD5P0DlotsIA4TrqSmQRkE8BvLSTp6tMniRNMswQhOiRb4AHKEhNAmUPoR&#10;mYIC2+sn0FheW1SRjZ6szdHW8SNezc4H1Q/oRjE4i81JnIYi+zS5edx+3xfU4/ta/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CysgX2gAAAAsBAAAPAAAAAAAAAAEAIAAAADgAAABkcnMvZG93bnJl&#10;di54bWxQSwECFAAUAAAACACHTuJAbCVKsuUBAACnAwAADgAAAAAAAAABACAAAAA/AQAAZHJzL2Uy&#10;b0RvYy54bWxQSwUGAAAAAAYABgBZAQAAl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95456" behindDoc="0" locked="0" layoutInCell="1" allowOverlap="1">
                      <wp:simplePos x="0" y="0"/>
                      <wp:positionH relativeFrom="column">
                        <wp:posOffset>733425</wp:posOffset>
                      </wp:positionH>
                      <wp:positionV relativeFrom="paragraph">
                        <wp:posOffset>3447415</wp:posOffset>
                      </wp:positionV>
                      <wp:extent cx="866775" cy="297180"/>
                      <wp:effectExtent l="0" t="0" r="0" b="0"/>
                      <wp:wrapNone/>
                      <wp:docPr id="123" name="文本框 292"/>
                      <wp:cNvGraphicFramePr/>
                      <a:graphic xmlns:a="http://schemas.openxmlformats.org/drawingml/2006/main">
                        <a:graphicData uri="http://schemas.microsoft.com/office/word/2010/wordprocessingShape">
                          <wps:wsp>
                            <wps:cNvSpPr txBox="true"/>
                            <wps:spPr>
                              <a:xfrm>
                                <a:off x="0" y="0"/>
                                <a:ext cx="866775" cy="297180"/>
                              </a:xfrm>
                              <a:prstGeom prst="rect">
                                <a:avLst/>
                              </a:prstGeom>
                              <a:noFill/>
                              <a:ln>
                                <a:noFill/>
                              </a:ln>
                            </wps:spPr>
                            <wps:txbx>
                              <w:txbxContent>
                                <w:p>
                                  <w:pPr>
                                    <w:spacing w:line="300" w:lineRule="exact"/>
                                    <w:rPr>
                                      <w:rFonts w:hint="eastAsia"/>
                                      <w:sz w:val="15"/>
                                      <w:szCs w:val="15"/>
                                    </w:rPr>
                                  </w:pPr>
                                  <w:r>
                                    <w:rPr>
                                      <w:rFonts w:hint="eastAsia"/>
                                      <w:sz w:val="15"/>
                                      <w:szCs w:val="15"/>
                                    </w:rPr>
                                    <w:t>符合法定条件</w:t>
                                  </w:r>
                                </w:p>
                              </w:txbxContent>
                            </wps:txbx>
                            <wps:bodyPr wrap="square" upright="true"/>
                          </wps:wsp>
                        </a:graphicData>
                      </a:graphic>
                    </wp:anchor>
                  </w:drawing>
                </mc:Choice>
                <mc:Fallback>
                  <w:pict>
                    <v:shape id="文本框 292" o:spid="_x0000_s1026" o:spt="202" type="#_x0000_t202" style="position:absolute;left:0pt;margin-left:57.75pt;margin-top:271.45pt;height:23.4pt;width:68.25pt;z-index:251795456;mso-width-relative:page;mso-height-relative:page;" filled="f" stroked="f" coordsize="21600,21600" o:gfxdata="UEsFBgAAAAAAAAAAAAAAAAAAAAAAAFBLAwQKAAAAAACHTuJAAAAAAAAAAAAAAAAABAAAAGRycy9Q&#10;SwMEFAAAAAgAh07iQMXmQAHXAAAACwEAAA8AAABkcnMvZG93bnJldi54bWxNj8FOwzAQRO9I/IO1&#10;SNyonaiGJsTpAcQVRAtI3Nx4m0TE6yh2m/D3LCc4zuzT7Ey1XfwgzjjFPpCBbKVAIDXB9dQaeNs/&#10;3WxAxGTJ2SEQGvjGCNv68qKypQszveJ5l1rBIRRLa6BLaSyljE2H3sZVGJH4dgyTt4nl1Eo32ZnD&#10;/SBzpW6ltz3xh86O+NBh87U7eQPvz8fPj7V6aR+9HuewKEm+kMZcX2XqHkTCJf3B8Fufq0PNnQ7h&#10;RC6KgXWmNaMG9DovQDCR65zXHdjZFHcg60r+31D/AFBLAwQUAAAACACHTuJASZT7dqEBAAAXAwAA&#10;DgAAAGRycy9lMm9Eb2MueG1srVJLjhMxEN0jcQfLe+KkEUmmlc5IaDRsECANcwDHbacttV2m7KQ7&#10;F4AbsGLDnnPlHJQ9SQaY3YiNP1XlV/Xe8+p6dD3ba4wWfMNnkyln2itord82/P7z7aslZzFJ38oe&#10;vG74QUd+vX75YjWEWlfQQd9qZATiYz2EhncphVqIqDrtZJxA0J6SBtDJRFfcihblQOiuF9V0OhcD&#10;YBsQlI6RojcPSb4u+MZolT4aE3VifcNptlRWLOsmr2K9kvUWZeisOo0hnzGFk9ZT0wvUjUyS7dA+&#10;gXJWIUQwaaLACTDGKl04EJvZ9B82d50MunAhcWK4yBT/H6z6sP+EzLbkXfWaMy8dmXT8/u3449fx&#10;51dWXVVZoiHEmirvAtWm8S2MDU+40+dUpHgmPxp0eSdajEpI78NFYz0mpii4nM8XizecKUpVV4vZ&#10;snggHh8HjOmdBsfyoeFIFhZl5f59TDQLlZ5Lci8Pt7bvi429/ytAhTki8vAPE+ZTGjfjidEG2gMR&#10;Gsj9hscvO4mas11Au+2o8ZlgeU/ql86nn5Lt/fNeujz+5/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xeZAAdcAAAALAQAADwAAAAAAAAABACAAAAA4AAAAZHJzL2Rvd25yZXYueG1sUEsBAhQAFAAA&#10;AAgAh07iQEmU+3ahAQAAFwMAAA4AAAAAAAAAAQAgAAAAPAEAAGRycy9lMm9Eb2MueG1sUEsFBgAA&#10;AAAGAAYAWQEAAE8FAAAAAA==&#10;">
                      <v:fill on="f" focussize="0,0"/>
                      <v:stroke on="f"/>
                      <v:imagedata o:title=""/>
                      <o:lock v:ext="edit" aspectratio="f"/>
                      <v:textbox>
                        <w:txbxContent>
                          <w:p>
                            <w:pPr>
                              <w:spacing w:line="300" w:lineRule="exact"/>
                              <w:rPr>
                                <w:rFonts w:hint="eastAsia"/>
                                <w:sz w:val="15"/>
                                <w:szCs w:val="15"/>
                              </w:rPr>
                            </w:pPr>
                            <w:r>
                              <w:rPr>
                                <w:rFonts w:hint="eastAsia"/>
                                <w:sz w:val="15"/>
                                <w:szCs w:val="15"/>
                              </w:rPr>
                              <w:t>符合法定条件</w:t>
                            </w:r>
                          </w:p>
                        </w:txbxContent>
                      </v:textbox>
                    </v:shape>
                  </w:pict>
                </mc:Fallback>
              </mc:AlternateContent>
            </w:r>
            <w:r>
              <w:rPr>
                <w:rFonts w:hint="eastAsia"/>
              </w:rPr>
              <mc:AlternateContent>
                <mc:Choice Requires="wps">
                  <w:drawing>
                    <wp:anchor distT="0" distB="0" distL="114300" distR="114300" simplePos="0" relativeHeight="251790336" behindDoc="0" locked="0" layoutInCell="1" allowOverlap="1">
                      <wp:simplePos x="0" y="0"/>
                      <wp:positionH relativeFrom="column">
                        <wp:posOffset>3600450</wp:posOffset>
                      </wp:positionH>
                      <wp:positionV relativeFrom="paragraph">
                        <wp:posOffset>3546475</wp:posOffset>
                      </wp:positionV>
                      <wp:extent cx="5715" cy="186690"/>
                      <wp:effectExtent l="34925" t="0" r="35560" b="3810"/>
                      <wp:wrapNone/>
                      <wp:docPr id="118" name="直线 293"/>
                      <wp:cNvGraphicFramePr/>
                      <a:graphic xmlns:a="http://schemas.openxmlformats.org/drawingml/2006/main">
                        <a:graphicData uri="http://schemas.microsoft.com/office/word/2010/wordprocessingShape">
                          <wps:wsp>
                            <wps:cNvSpPr/>
                            <wps:spPr>
                              <a:xfrm>
                                <a:off x="0" y="0"/>
                                <a:ext cx="5715" cy="18669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93" o:spid="_x0000_s1026" o:spt="20" style="position:absolute;left:0pt;margin-left:283.5pt;margin-top:279.25pt;height:14.7pt;width:0.45pt;z-index:251790336;mso-width-relative:page;mso-height-relative:page;" filled="f" stroked="t" coordsize="21600,21600" o:gfxdata="UEsFBgAAAAAAAAAAAAAAAAAAAAAAAFBLAwQKAAAAAACHTuJAAAAAAAAAAAAAAAAABAAAAGRycy9Q&#10;SwMEFAAAAAgAh07iQBssxNfZAAAACwEAAA8AAABkcnMvZG93bnJldi54bWxNj0FPwzAMhe9I/IfI&#10;SNxYWqSOUprugDQuG6BtCG23rDFtReNUSbqVf485jduz/fT8vXIx2V6c0IfOkYJ0loBAqp3pqFHw&#10;sVve5SBC1GR07wgV/GCARXV9VerCuDNt8LSNjeAQCoVW0MY4FFKGukWrw8wNSHz7ct7qyKNvpPH6&#10;zOG2l/dJMpdWd8QfWj3gc4v193a0Cjbr5Sr/XI1T7Q8v6dvuff26D7lStzdp8gQi4hQvZvjDZ3So&#10;mOnoRjJB9Aqy+QN3iSyyPAPBDt48gjiyyFnIqpT/O1S/UEsDBBQAAAAIAIdO4kCQxMQC2wEAAJoD&#10;AAAOAAAAZHJzL2Uyb0RvYy54bWytU0uOEzEQ3SNxB8t70umghEkrnVkQhg2CkQYOULHd3Zb8U9lJ&#10;J2fhGqzYcJy5BmUnJHw0mxFZOGVX+VW959er24M1bK8wau9aXk+mnCknvNSub/mXz3evbjiLCZwE&#10;451q+VFFfrt++WI1hkbN/OCNVMgIxMVmDC0fUgpNVUUxKAtx4oNylOw8Wki0xb6SCCOhW1PNptNF&#10;NXqUAb1QMdLp5pTk64LfdUqkT10XVWKm5TRbKiuWdZvXar2CpkcIgxbnMeAZU1jQjppeoDaQgO1Q&#10;/wNltUAffZcmwtvKd50WqnAgNvX0LzYPAwRVuJA4MVxkiv8PVnzc3yPTkt6upqdyYOmRHr9+e/z+&#10;g82Wr7M+Y4gNlT2EezzvIoWZ7KFDm/+JBjsUTY8XTdUhMUGH8zf1nDNBifpmsVgWxavr1YAxvVfe&#10;shy03GiXCUMD+w8xUTsq/VWSj41jY8uX81nGBPJLZyBRaAMxiK4vd6M3Wt5pY/KNiP32rUG2h+yA&#10;8sukCPePstxkA3E41ZXUyRuDAvnOSZaOgZRxZGKeR7BKcmYUeT5HBAhNAm2ulQk1uN48UU3tjaMp&#10;srYnNXO09fJIr7ELqPuB1Ei4U2XYnCQDlLHPZs0O+31fwK6f1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GyzE19kAAAALAQAADwAAAAAAAAABACAAAAA4AAAAZHJzL2Rvd25yZXYueG1sUEsBAhQA&#10;FAAAAAgAh07iQJDExALbAQAAmgMAAA4AAAAAAAAAAQAgAAAAPgEAAGRycy9lMm9Eb2MueG1sUEsF&#10;BgAAAAAGAAYAWQEAAIs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78048" behindDoc="0" locked="0" layoutInCell="1" allowOverlap="1">
                      <wp:simplePos x="0" y="0"/>
                      <wp:positionH relativeFrom="column">
                        <wp:posOffset>1466850</wp:posOffset>
                      </wp:positionH>
                      <wp:positionV relativeFrom="paragraph">
                        <wp:posOffset>3546475</wp:posOffset>
                      </wp:positionV>
                      <wp:extent cx="2133600" cy="0"/>
                      <wp:effectExtent l="0" t="0" r="0" b="0"/>
                      <wp:wrapNone/>
                      <wp:docPr id="106" name="直线 294"/>
                      <wp:cNvGraphicFramePr/>
                      <a:graphic xmlns:a="http://schemas.openxmlformats.org/drawingml/2006/main">
                        <a:graphicData uri="http://schemas.microsoft.com/office/word/2010/wordprocessingShape">
                          <wps:wsp>
                            <wps:cNvSpPr/>
                            <wps:spPr>
                              <a:xfrm>
                                <a:off x="0" y="0"/>
                                <a:ext cx="21336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94" o:spid="_x0000_s1026" o:spt="20" style="position:absolute;left:0pt;margin-left:115.5pt;margin-top:279.25pt;height:0pt;width:168pt;z-index:251778048;mso-width-relative:page;mso-height-relative:page;" filled="f" stroked="t" coordsize="21600,21600" o:gfxdata="UEsFBgAAAAAAAAAAAAAAAAAAAAAAAFBLAwQKAAAAAACHTuJAAAAAAAAAAAAAAAAABAAAAGRycy9Q&#10;SwMEFAAAAAgAh07iQHQ6lwvXAAAACwEAAA8AAABkcnMvZG93bnJldi54bWxNj81OwzAQhO9IvIO1&#10;SFwqaidVShXi9ADkxoUWxHWbLElEvE5j9weenkVCguPOjma+KdZnN6gjTaH3bCGZG1DEtW96bi28&#10;bKubFagQkRscPJOFTwqwLi8vCswbf+JnOm5iqySEQ44WuhjHXOtQd+QwzP1ILL93PzmMck6tbiY8&#10;SbgbdGrMUjvsWRo6HOm+o/pjc3AWQvVK++prVs/M26L1lO4fnh7R2uurxNyBinSOf2b4wRd0KIVp&#10;5w/cBDVYSBeJbIkWsmyVgRJHtrwVZfer6LLQ/zeU31BLAwQUAAAACACHTuJAIZIvKdMBAACUAwAA&#10;DgAAAGRycy9lMm9Eb2MueG1srVNLbtswEN0X6B0I7mvJSmM0guUs6qabog2Q9ABjkpII8AcObdln&#10;6TW66qbHyTU6pB2nn00Q1At6yBk+vvdmtLzeW8N2KqL2ruPzWc2ZcsJL7YaOf72/efOOM0zgJBjv&#10;VMcPCvn16vWr5RRa1fjRG6kiIxCH7RQ6PqYU2qpCMSoLOPNBOUr2PlpItI1DJSNMhG5N1dT1opp8&#10;lCF6oRDpdH1M8lXB73sl0pe+R5WY6ThxS2WNZd3ktVotoR0ihFGLEw14AQsL2tGjZ6g1JGDbqP+B&#10;slpEj75PM+Ft5fteC1U0kJp5/ZeauxGCKlrIHAxnm/D/wYrPu9vItKTe1QvOHFhq0sO37w8/frLm&#10;6m32ZwrYUtlduI2nHVKYxe77aPM/yWD74unh7KnaJybosJlfXCxqsl485qqniyFi+qi8ZTnouNEu&#10;y4UWdp8w0WNU+liSj41jU8evLptLggOalt5AotAG4o9uKHfRGy1vtDH5BsZh895EtoPc//LLkgj3&#10;j7L8yBpwPNaV1HEyRgXyg5MsHQL54miEeaZgleTMKJr4HBEgtAm0eU4lPW0cMciuHn3M0cbLA/Vh&#10;G6IeRnIixa0qRHOSWl8on8Y0z9bv+wL29DGt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0OpcL&#10;1wAAAAsBAAAPAAAAAAAAAAEAIAAAADgAAABkcnMvZG93bnJldi54bWxQSwECFAAUAAAACACHTuJA&#10;IZIvKdMBAACUAwAADgAAAAAAAAABACAAAAA8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74976" behindDoc="0" locked="0" layoutInCell="1" allowOverlap="1">
                      <wp:simplePos x="0" y="0"/>
                      <wp:positionH relativeFrom="column">
                        <wp:posOffset>1200150</wp:posOffset>
                      </wp:positionH>
                      <wp:positionV relativeFrom="paragraph">
                        <wp:posOffset>3744595</wp:posOffset>
                      </wp:positionV>
                      <wp:extent cx="600075" cy="297180"/>
                      <wp:effectExtent l="4445" t="4445" r="5080" b="22225"/>
                      <wp:wrapNone/>
                      <wp:docPr id="103" name="自选图形 295"/>
                      <wp:cNvGraphicFramePr/>
                      <a:graphic xmlns:a="http://schemas.openxmlformats.org/drawingml/2006/main">
                        <a:graphicData uri="http://schemas.microsoft.com/office/word/2010/wordprocessingShape">
                          <wps:wsp>
                            <wps:cNvSpPr/>
                            <wps:spPr>
                              <a:xfrm>
                                <a:off x="0" y="0"/>
                                <a:ext cx="600075" cy="297180"/>
                              </a:xfrm>
                              <a:prstGeom prst="roundRect">
                                <a:avLst>
                                  <a:gd name="adj" fmla="val 16667"/>
                                </a:avLst>
                              </a:prstGeom>
                              <a:noFill/>
                              <a:ln w="9525" cap="flat" cmpd="sng">
                                <a:solidFill>
                                  <a:srgbClr val="000000"/>
                                </a:solidFill>
                                <a:prstDash val="solid"/>
                                <a:headEnd type="none" w="med" len="med"/>
                                <a:tailEnd type="none" w="med" len="med"/>
                              </a:ln>
                            </wps:spPr>
                            <wps:txbx>
                              <w:txbxContent>
                                <w:p>
                                  <w:pPr>
                                    <w:spacing w:line="300" w:lineRule="exact"/>
                                    <w:rPr>
                                      <w:rFonts w:hint="eastAsia"/>
                                      <w:spacing w:val="-10"/>
                                      <w:sz w:val="15"/>
                                      <w:szCs w:val="15"/>
                                    </w:rPr>
                                  </w:pPr>
                                  <w:r>
                                    <w:rPr>
                                      <w:rFonts w:hint="eastAsia"/>
                                      <w:spacing w:val="-10"/>
                                      <w:sz w:val="15"/>
                                      <w:szCs w:val="15"/>
                                    </w:rPr>
                                    <w:t>准予许可</w:t>
                                  </w:r>
                                </w:p>
                              </w:txbxContent>
                            </wps:txbx>
                            <wps:bodyPr wrap="square" upright="true"/>
                          </wps:wsp>
                        </a:graphicData>
                      </a:graphic>
                    </wp:anchor>
                  </w:drawing>
                </mc:Choice>
                <mc:Fallback>
                  <w:pict>
                    <v:roundrect id="自选图形 295" o:spid="_x0000_s1026" o:spt="2" style="position:absolute;left:0pt;margin-left:94.5pt;margin-top:294.85pt;height:23.4pt;width:47.25pt;z-index:251774976;mso-width-relative:page;mso-height-relative:page;" filled="f" stroked="t" coordsize="21600,21600" arcsize="0.166666666666667" o:gfxdata="UEsFBgAAAAAAAAAAAAAAAAAAAAAAAFBLAwQKAAAAAACHTuJAAAAAAAAAAAAAAAAABAAAAGRycy9Q&#10;SwMEFAAAAAgAh07iQB4Myi7aAAAACwEAAA8AAABkcnMvZG93bnJldi54bWxNjzFPwzAUhHck/oP1&#10;kNio01QxaYjToRIS6gQFgbK58cMJxM/Bdtvw7zETjKc73X1Xb2Y7shP6MDiSsFxkwJA6pwcyEl6e&#10;729KYCEq0mp0hBK+McCmubyoVaXdmZ7wtI+GpRIKlZLQxzhVnIeuR6vCwk1IyXt33qqYpDdce3VO&#10;5XbkeZYJbtVAaaFXE2577D73RyuhfRW5L9o32u227cMspkfz8WWkvL5aZnfAIs7xLwy/+AkdmsR0&#10;cEfSgY1Jl+v0JUooyvUtsJTIy1UB7CBBrEQBvKn5/w/ND1BLAwQUAAAACACHTuJA2enB5RACAADz&#10;AwAADgAAAGRycy9lMm9Eb2MueG1srVPNjtMwEL4j8Q6W7zRpUdtt1HQPlOWCYMXCA0xtJzHyH7bb&#10;pDduiGfgxpF3gLdZCd6CsRu6/FwQIgdn7Bl/M9834/XloBU5CB+kNTWdTkpKhGGWS9PW9NXLqwcX&#10;lIQIhoOyRtT0KAK93Ny/t+5dJWa2s4oLTxDEhKp3Ne1idFVRBNYJDWFinTDobKzXEHHr24J76BFd&#10;q2JWlouit547b5kIAU+3JyfdZPymESw+b5ogIlE1xdpiXn1ed2ktNmuoWg+uk2wsA/6hCg3SYNIz&#10;1BYikL2Xf0BpybwNtokTZnVhm0YykTkgm2n5G5ubDpzIXFCc4M4yhf8Hy54drj2RHHtXPqTEgMYm&#10;fX336dvb97cfvtx+/khmq3lSqXehwuAbd+3HXUAzUR4ar9MfyZAhK3s8KyuGSBgeLsqyXM4pYeia&#10;rZbTi6x8cXfZ+RCfCKtJMmrq7d7wF9i9LCocnoaY1eVjhcBfU9Johb06gCLTxWKxTFUi4hiM1g/M&#10;dNPYK6lU7rYypK/paj5L9QDOXKMgoqkdqhBMm1MGqyRPV9Ll4NvdI+UJpkJm+RuT/RKW8m0hdKe4&#10;7EphUHUC+GPDSTw6VNfgQ6CpBC04JUrgu0lWjowg1d9EIjtlkG7qyqkPyYrDbkCYZO4sP2Jje5xs&#10;JPVmDx5z7p2XbYfyRr8XmUEKxcnKwo2vII3uz/uc5e6tbr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HgzKLtoAAAALAQAADwAAAAAAAAABACAAAAA4AAAAZHJzL2Rvd25yZXYueG1sUEsBAhQAFAAA&#10;AAgAh07iQNnpweUQAgAA8wMAAA4AAAAAAAAAAQAgAAAAPwEAAGRycy9lMm9Eb2MueG1sUEsFBgAA&#10;AAAGAAYAWQEAAMEFAAAAAA==&#10;">
                      <v:fill on="f" focussize="0,0"/>
                      <v:stroke color="#000000" joinstyle="round"/>
                      <v:imagedata o:title=""/>
                      <o:lock v:ext="edit" aspectratio="f"/>
                      <v:textbox>
                        <w:txbxContent>
                          <w:p>
                            <w:pPr>
                              <w:spacing w:line="300" w:lineRule="exact"/>
                              <w:rPr>
                                <w:rFonts w:hint="eastAsia"/>
                                <w:spacing w:val="-10"/>
                                <w:sz w:val="15"/>
                                <w:szCs w:val="15"/>
                              </w:rPr>
                            </w:pPr>
                            <w:r>
                              <w:rPr>
                                <w:rFonts w:hint="eastAsia"/>
                                <w:spacing w:val="-10"/>
                                <w:sz w:val="15"/>
                                <w:szCs w:val="15"/>
                              </w:rPr>
                              <w:t>准予许可</w:t>
                            </w:r>
                          </w:p>
                        </w:txbxContent>
                      </v:textbox>
                    </v:roundrect>
                  </w:pict>
                </mc:Fallback>
              </mc:AlternateContent>
            </w:r>
            <w:r>
              <w:rPr>
                <w:rFonts w:hint="eastAsia"/>
              </w:rPr>
              <mc:AlternateContent>
                <mc:Choice Requires="wps">
                  <w:drawing>
                    <wp:anchor distT="0" distB="0" distL="114300" distR="114300" simplePos="0" relativeHeight="251781120" behindDoc="0" locked="0" layoutInCell="1" allowOverlap="1">
                      <wp:simplePos x="0" y="0"/>
                      <wp:positionH relativeFrom="column">
                        <wp:posOffset>3400425</wp:posOffset>
                      </wp:positionH>
                      <wp:positionV relativeFrom="paragraph">
                        <wp:posOffset>178435</wp:posOffset>
                      </wp:positionV>
                      <wp:extent cx="1000125" cy="511175"/>
                      <wp:effectExtent l="0" t="0" r="0" b="0"/>
                      <wp:wrapNone/>
                      <wp:docPr id="109" name="文本框 296"/>
                      <wp:cNvGraphicFramePr/>
                      <a:graphic xmlns:a="http://schemas.openxmlformats.org/drawingml/2006/main">
                        <a:graphicData uri="http://schemas.microsoft.com/office/word/2010/wordprocessingShape">
                          <wps:wsp>
                            <wps:cNvSpPr txBox="true"/>
                            <wps:spPr>
                              <a:xfrm>
                                <a:off x="0" y="0"/>
                                <a:ext cx="1000125" cy="511175"/>
                              </a:xfrm>
                              <a:prstGeom prst="rect">
                                <a:avLst/>
                              </a:prstGeom>
                              <a:noFill/>
                              <a:ln>
                                <a:noFill/>
                              </a:ln>
                            </wps:spPr>
                            <wps:txbx>
                              <w:txbxContent>
                                <w:p>
                                  <w:pPr>
                                    <w:spacing w:line="300" w:lineRule="exact"/>
                                    <w:rPr>
                                      <w:rFonts w:hint="eastAsia"/>
                                      <w:sz w:val="15"/>
                                      <w:szCs w:val="15"/>
                                    </w:rPr>
                                  </w:pPr>
                                  <w:r>
                                    <w:rPr>
                                      <w:rFonts w:hint="eastAsia"/>
                                      <w:sz w:val="15"/>
                                      <w:szCs w:val="15"/>
                                    </w:rPr>
                                    <w:t>申请材料不齐全或</w:t>
                                  </w:r>
                                </w:p>
                                <w:p>
                                  <w:pPr>
                                    <w:spacing w:line="300" w:lineRule="exact"/>
                                    <w:rPr>
                                      <w:rFonts w:hint="eastAsia"/>
                                      <w:sz w:val="15"/>
                                      <w:szCs w:val="15"/>
                                    </w:rPr>
                                  </w:pPr>
                                  <w:r>
                                    <w:rPr>
                                      <w:rFonts w:hint="eastAsia"/>
                                      <w:sz w:val="15"/>
                                      <w:szCs w:val="15"/>
                                    </w:rPr>
                                    <w:t>不符合法定形式的</w:t>
                                  </w:r>
                                </w:p>
                              </w:txbxContent>
                            </wps:txbx>
                            <wps:bodyPr wrap="square" upright="true"/>
                          </wps:wsp>
                        </a:graphicData>
                      </a:graphic>
                    </wp:anchor>
                  </w:drawing>
                </mc:Choice>
                <mc:Fallback>
                  <w:pict>
                    <v:shape id="文本框 296" o:spid="_x0000_s1026" o:spt="202" type="#_x0000_t202" style="position:absolute;left:0pt;margin-left:267.75pt;margin-top:14.05pt;height:40.25pt;width:78.75pt;z-index:251781120;mso-width-relative:page;mso-height-relative:page;" filled="f" stroked="f" coordsize="21600,21600" o:gfxdata="UEsFBgAAAAAAAAAAAAAAAAAAAAAAAFBLAwQKAAAAAACHTuJAAAAAAAAAAAAAAAAABAAAAGRycy9Q&#10;SwMEFAAAAAgAh07iQAqB/RfXAAAACgEAAA8AAABkcnMvZG93bnJldi54bWxNj8tOwzAQRfdI/IM1&#10;SN1ROy2J0hCnCxDbVpSHxM6Np0lEPI5it0n/nmEFy9Ec3XtuuZ1dLy44hs6ThmSpQCDV3nbUaHh/&#10;e7nPQYRoyJreE2q4YoBtdXtTmsL6iV7xcoiN4BAKhdHQxjgUUoa6RWfC0g9I/Dv50ZnI59hIO5qJ&#10;w10vV0pl0pmOuKE1Az61WH8fzk7Dx+709fmg9s2zS4fJz0qS20itF3eJegQRcY5/MPzqszpU7HT0&#10;Z7JB9BrSdZoyqmGVJyAYyDZrHndkUuUZyKqU/ydUP1BLAwQUAAAACACHTuJALwdG2qABAAAYAwAA&#10;DgAAAGRycy9lMm9Eb2MueG1srVJLjhMxEN0jcQfLe+LuSBmYVjojodGwQYA0cADHXU5ban8oO+nO&#10;BeAGrNiw51w5B2XnMwPsRrPxp6r8qt57Xt5MdmA7wGi8a3k9qzgDp3xn3KblXz7fvXrDWUzSdXLw&#10;Dlq+h8hvVi9fLMfQwNz3fugAGYG42Iyh5X1KoREiqh6sjDMfwFFSe7Qy0RU3okM5ErodxLyqrsTo&#10;sQvoFcRI0dtjkq8Kvtag0ketIyQ2tJxmS2XFsq7zKlZL2WxQht6o0xjyCVNYaRw1vUDdyiTZFs1/&#10;UNYo9NHrNFPeCq+1UVA4EJu6+ofNfS8DFC4kTgwXmeLzwaoPu0/ITEfeVdecOWnJpMOP74efvw+/&#10;vrH59VWWaAyxocr7QLVpeuunlifcwjkVKZ7JTxpt3okWoxLSe3/RGKbEFAXrqqrq+YIzRblFXdev&#10;FxlGPLwOGNM78JblQ8uRPCzSyt37mI6l55LczPk7MwzFx8H9FSDMHBF5+uOI+ZSm9XSitPbdnhiN&#10;ZH/L49etROBsG9Bsemp8Zljek/xlyNNXyf4+vpcuDx96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AKgf0X1wAAAAoBAAAPAAAAAAAAAAEAIAAAADgAAABkcnMvZG93bnJldi54bWxQSwECFAAUAAAA&#10;CACHTuJALwdG2qABAAAYAwAADgAAAAAAAAABACAAAAA8AQAAZHJzL2Uyb0RvYy54bWxQSwUGAAAA&#10;AAYABgBZAQAATgUAAAAA&#10;">
                      <v:fill on="f" focussize="0,0"/>
                      <v:stroke on="f"/>
                      <v:imagedata o:title=""/>
                      <o:lock v:ext="edit" aspectratio="f"/>
                      <v:textbox>
                        <w:txbxContent>
                          <w:p>
                            <w:pPr>
                              <w:spacing w:line="300" w:lineRule="exact"/>
                              <w:rPr>
                                <w:rFonts w:hint="eastAsia"/>
                                <w:sz w:val="15"/>
                                <w:szCs w:val="15"/>
                              </w:rPr>
                            </w:pPr>
                            <w:r>
                              <w:rPr>
                                <w:rFonts w:hint="eastAsia"/>
                                <w:sz w:val="15"/>
                                <w:szCs w:val="15"/>
                              </w:rPr>
                              <w:t>申请材料不齐全或</w:t>
                            </w:r>
                          </w:p>
                          <w:p>
                            <w:pPr>
                              <w:spacing w:line="300" w:lineRule="exact"/>
                              <w:rPr>
                                <w:rFonts w:hint="eastAsia"/>
                                <w:sz w:val="15"/>
                                <w:szCs w:val="15"/>
                              </w:rPr>
                            </w:pPr>
                            <w:r>
                              <w:rPr>
                                <w:rFonts w:hint="eastAsia"/>
                                <w:sz w:val="15"/>
                                <w:szCs w:val="15"/>
                              </w:rPr>
                              <w:t>不符合法定形式的</w:t>
                            </w:r>
                          </w:p>
                        </w:txbxContent>
                      </v:textbox>
                    </v:shape>
                  </w:pict>
                </mc:Fallback>
              </mc:AlternateContent>
            </w:r>
            <w:r>
              <w:rPr>
                <w:rFonts w:hint="eastAsia"/>
              </w:rPr>
              <mc:AlternateContent>
                <mc:Choice Requires="wps">
                  <w:drawing>
                    <wp:anchor distT="0" distB="0" distL="114300" distR="114300" simplePos="0" relativeHeight="251780096" behindDoc="0" locked="0" layoutInCell="1" allowOverlap="1">
                      <wp:simplePos x="0" y="0"/>
                      <wp:positionH relativeFrom="column">
                        <wp:posOffset>2333625</wp:posOffset>
                      </wp:positionH>
                      <wp:positionV relativeFrom="paragraph">
                        <wp:posOffset>178435</wp:posOffset>
                      </wp:positionV>
                      <wp:extent cx="635" cy="196215"/>
                      <wp:effectExtent l="38100" t="0" r="37465" b="13335"/>
                      <wp:wrapNone/>
                      <wp:docPr id="108" name="直线 297"/>
                      <wp:cNvGraphicFramePr/>
                      <a:graphic xmlns:a="http://schemas.openxmlformats.org/drawingml/2006/main">
                        <a:graphicData uri="http://schemas.microsoft.com/office/word/2010/wordprocessingShape">
                          <wps:wsp>
                            <wps:cNvSpPr/>
                            <wps:spPr>
                              <a:xfrm flipH="true">
                                <a:off x="0" y="0"/>
                                <a:ext cx="635" cy="1962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97" o:spid="_x0000_s1026" o:spt="20" style="position:absolute;left:0pt;flip:x;margin-left:183.75pt;margin-top:14.05pt;height:15.45pt;width:0.05pt;z-index:251780096;mso-width-relative:page;mso-height-relative:page;" filled="f" stroked="t" coordsize="21600,21600" o:gfxdata="UEsFBgAAAAAAAAAAAAAAAAAAAAAAAFBLAwQKAAAAAACHTuJAAAAAAAAAAAAAAAAABAAAAGRycy9Q&#10;SwMEFAAAAAgAh07iQABWxpfZAAAACQEAAA8AAABkcnMvZG93bnJldi54bWxNj8FOwzAMhu9IvENk&#10;JG4s6aBlK013QCBxQrAhJG5ZY9qyxilJtg6eHnOCo+1Pv7+/Wh3dIA4YYu9JQzZTIJAab3tqNbxs&#10;7i8WIGIyZM3gCTV8YYRVfXpSmdL6iZ7xsE6t4BCKpdHQpTSWUsamQ2fizI9IfHv3wZnEY2ilDWbi&#10;cDfIuVKFdKYn/tCZEW87bHbrvdOw3Ey5fwq716us/3z7vvtI48Nj0vr8LFM3IBIe0x8Mv/qsDjU7&#10;bf2ebBSDhsviOmdUw3yRgWCAFwWIrYZ8qUDWlfzfoP4BUEsDBBQAAAAIAIdO4kBwERLt4QEAAKYD&#10;AAAOAAAAZHJzL2Uyb0RvYy54bWytU0tu2zAQ3RfIHQjua8kq7NaC5SzipF0UbYC0BxjzIxHgDyRt&#10;2WfpNbrqpsfJNTqkXKcfdFNEC2LIeXycefO0vj4aTQ4iROVsR+ezmhJhmePK9h39/Onu5RtKYgLL&#10;QTsrOnoSkV5vrl6sR9+Kxg1OcxEIktjYjr6jQ0q+rarIBmEgzpwXFpPSBQMJt6GveIAR2Y2umrpe&#10;VqML3AfHRIx4up2SdFP4pRQsfZQyikR0R7G2VNZQ1l1eq80a2j6AHxQ7lwH/UYUBZfHRC9UWEpB9&#10;UH9RGcWCi06mGXOmclIqJkoP2M28/qObhwG8KL2gONFfZIrPR8s+HO4DURxnV+OoLBgc0uOXr4/f&#10;vpNm9TrrM/rYIuzB34fzLmKYmz3KYIjUyr/raAr7XCq02BM5FoFPF4HFMRGGh8tXC0oYns9Xy2a+&#10;yOzVRJNv+hDTW+EMyUFHtbITIxzexzRBf0IyXFsydnS1aDInoHekhoSh8dhNtH2pJjqt+J3SOt+I&#10;od/d6EAOkN1QvnMJv8HyI1uIw4QrqQyDdhDAby0n6eRRJYuGprkEIzglWqD/c1SQCZR+QqagwPb6&#10;H2hUQFsUIus8KZujneMnnMzeB9UPqEbRN4uQk2iGotzZuNltv+4L6un32vw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AFbGl9kAAAAJAQAADwAAAAAAAAABACAAAAA4AAAAZHJzL2Rvd25yZXYueG1s&#10;UEsBAhQAFAAAAAgAh07iQHAREu3hAQAApgMAAA4AAAAAAAAAAQAgAAAAPgEAAGRycy9lMm9Eb2Mu&#10;eG1sUEsFBgAAAAAGAAYAWQEAAJEFAAAAAA==&#10;">
                      <v:fill on="f" focussize="0,0"/>
                      <v:stroke color="#000000" joinstyle="round" endarrow="block"/>
                      <v:imagedata o:title=""/>
                      <o:lock v:ext="edit" aspectratio="f"/>
                    </v:line>
                  </w:pict>
                </mc:Fallback>
              </mc:AlternateContent>
            </w:r>
          </w:p>
          <w:p>
            <w:pPr>
              <w:rPr>
                <w:szCs w:val="21"/>
              </w:rPr>
            </w:pPr>
            <w:r>
              <w:rPr>
                <w:rFonts w:hint="eastAsia"/>
              </w:rPr>
              <mc:AlternateContent>
                <mc:Choice Requires="wps">
                  <w:drawing>
                    <wp:anchor distT="0" distB="0" distL="114300" distR="114300" simplePos="0" relativeHeight="251788288" behindDoc="0" locked="0" layoutInCell="1" allowOverlap="1">
                      <wp:simplePos x="0" y="0"/>
                      <wp:positionH relativeFrom="column">
                        <wp:posOffset>1266825</wp:posOffset>
                      </wp:positionH>
                      <wp:positionV relativeFrom="paragraph">
                        <wp:posOffset>178435</wp:posOffset>
                      </wp:positionV>
                      <wp:extent cx="2133600" cy="594360"/>
                      <wp:effectExtent l="17780" t="5080" r="20320" b="10160"/>
                      <wp:wrapNone/>
                      <wp:docPr id="116" name="自选图形 298"/>
                      <wp:cNvGraphicFramePr/>
                      <a:graphic xmlns:a="http://schemas.openxmlformats.org/drawingml/2006/main">
                        <a:graphicData uri="http://schemas.microsoft.com/office/word/2010/wordprocessingShape">
                          <wps:wsp>
                            <wps:cNvSpPr/>
                            <wps:spPr>
                              <a:xfrm>
                                <a:off x="0" y="0"/>
                                <a:ext cx="2133600" cy="594360"/>
                              </a:xfrm>
                              <a:prstGeom prst="diamond">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15"/>
                                      <w:szCs w:val="15"/>
                                    </w:rPr>
                                  </w:pPr>
                                  <w:r>
                                    <w:rPr>
                                      <w:rFonts w:hint="eastAsia"/>
                                      <w:sz w:val="15"/>
                                      <w:szCs w:val="15"/>
                                    </w:rPr>
                                    <w:t>查验申请人、材料是否具有申请资格</w:t>
                                  </w:r>
                                </w:p>
                              </w:txbxContent>
                            </wps:txbx>
                            <wps:bodyPr wrap="square" lIns="0" tIns="0" rIns="0" bIns="0" upright="true"/>
                          </wps:wsp>
                        </a:graphicData>
                      </a:graphic>
                    </wp:anchor>
                  </w:drawing>
                </mc:Choice>
                <mc:Fallback>
                  <w:pict>
                    <v:shape id="自选图形 298" o:spid="_x0000_s1026" o:spt="4" type="#_x0000_t4" style="position:absolute;left:0pt;margin-left:99.75pt;margin-top:14.05pt;height:46.8pt;width:168pt;z-index:251788288;mso-width-relative:page;mso-height-relative:page;" filled="f" stroked="t" coordsize="21600,21600" o:gfxdata="UEsFBgAAAAAAAAAAAAAAAAAAAAAAAFBLAwQKAAAAAACHTuJAAAAAAAAAAAAAAAAABAAAAGRycy9Q&#10;SwMEFAAAAAgAh07iQDekDsnXAAAACgEAAA8AAABkcnMvZG93bnJldi54bWxNj0FPg0AQhe8m/ofN&#10;mHizCyi1pSxNSsSLJ1u9L+wUiOwssktb/73jyR7fvC9v3su3FzuIE06+d6QgXkQgkBpnemoVfByq&#10;hxUIHzQZPThCBT/oYVvc3uQ6M+5M73jah1ZwCPlMK+hCGDMpfdOh1X7hRiT2jm6yOrCcWmkmfeZw&#10;O8gkipbS6p74Q6dHLDtsvvazVRBe3Gs4LL93T7uyqmZXvn3aqVbq/i6ONiACXsI/DH/1uToU3Kl2&#10;MxkvBtbrdcqogmQVg2AgfUz5ULOTxM8gi1xeTyh+AVBLAwQUAAAACACHTuJA8BzRogsCAAD0AwAA&#10;DgAAAGRycy9lMm9Eb2MueG1srVNLjhMxEN0jcQfLe9KdDIkmrXRmQRiEhGCkgQNU2+5uS/5hO+nO&#10;jh3iDOxYcge4zUhwC8rOZ/hsEKIX7ld2+VXVq/LqatSK7IQP0pqaTiclJcIwy6Xpavrm9fWjS0pC&#10;BMNBWSNquheBXq0fPlgNrhIz21vFhSdIYkI1uJr2MbqqKALrhYYwsU4YPGyt1xDR9F3BPQzIrlUx&#10;K8tFMVjPnbdMhIC7m8MhXWf+thUsvmrbICJRNcXcYl59Xpu0FusVVJ0H10t2TAP+IQsN0mDQM9UG&#10;IpCtl39Qacm8DbaNE2Z1YdtWMpFrwGqm5W/V3PbgRK4FxQnuLFP4f7Ts5e7GE8mxd9MFJQY0Nunb&#10;+8/f3324+/j17ssnMlteJpUGFyp0vnU3/mgFhKnksfU6/bEYMmZl92dlxRgJw83Z9OJiUWIDGJ7N&#10;l4/RSKTF/W3nQ3wmrCYJ1JRL0NbwrCnsXoR48D55pXjGXkulcB8qZchQ0+V8NscIgGPUKogItcPC&#10;gukyTbBK8nQl3Qi+a54oT3aQBiN/x4R+cUvxNhD6g18+Sm5QaRlFEgKqXgB/ajiJe4fSGZxympLR&#10;glOiBD6KhLJnBKn+xhNVUQbFSZIfRE4ojs2INAk2lu+xawOOLZb3dgseY6rnBucizfgJ+BNoTmDr&#10;vOx6lDf6rcj1JjocrdyK4zNIs/uznTO5f6z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DekDsnX&#10;AAAACgEAAA8AAAAAAAAAAQAgAAAAOAAAAGRycy9kb3ducmV2LnhtbFBLAQIUABQAAAAIAIdO4kDw&#10;HNGiCwIAAPQDAAAOAAAAAAAAAAEAIAAAADwBAABkcnMvZTJvRG9jLnhtbFBLBQYAAAAABgAGAFkB&#10;AAC5BQAAAAA=&#10;">
                      <v:fill on="f" focussize="0,0"/>
                      <v:stroke color="#000000" joinstyle="miter"/>
                      <v:imagedata o:title=""/>
                      <o:lock v:ext="edit" aspectratio="f"/>
                      <v:textbox inset="0mm,0mm,0mm,0mm">
                        <w:txbxContent>
                          <w:p>
                            <w:pPr>
                              <w:spacing w:line="240" w:lineRule="exact"/>
                              <w:jc w:val="center"/>
                              <w:rPr>
                                <w:rFonts w:hint="eastAsia"/>
                                <w:sz w:val="15"/>
                                <w:szCs w:val="15"/>
                              </w:rPr>
                            </w:pPr>
                            <w:r>
                              <w:rPr>
                                <w:rFonts w:hint="eastAsia"/>
                                <w:sz w:val="15"/>
                                <w:szCs w:val="15"/>
                              </w:rPr>
                              <w:t>查验申请人、材料是否具有申请资格</w:t>
                            </w:r>
                          </w:p>
                        </w:txbxContent>
                      </v:textbox>
                    </v:shape>
                  </w:pict>
                </mc:Fallback>
              </mc:AlternateContent>
            </w:r>
          </w:p>
          <w:p>
            <w:pPr>
              <w:rPr>
                <w:szCs w:val="21"/>
              </w:rPr>
            </w:pPr>
            <w:r>
              <w:rPr>
                <w:rFonts w:hint="eastAsia"/>
              </w:rPr>
              <mc:AlternateContent>
                <mc:Choice Requires="wps">
                  <w:drawing>
                    <wp:anchor distT="0" distB="0" distL="114300" distR="114300" simplePos="0" relativeHeight="251773952" behindDoc="0" locked="0" layoutInCell="1" allowOverlap="1">
                      <wp:simplePos x="0" y="0"/>
                      <wp:positionH relativeFrom="column">
                        <wp:posOffset>4383405</wp:posOffset>
                      </wp:positionH>
                      <wp:positionV relativeFrom="paragraph">
                        <wp:posOffset>172720</wp:posOffset>
                      </wp:positionV>
                      <wp:extent cx="612140" cy="297180"/>
                      <wp:effectExtent l="4445" t="4445" r="12065" b="22225"/>
                      <wp:wrapNone/>
                      <wp:docPr id="102" name="自选图形 299"/>
                      <wp:cNvGraphicFramePr/>
                      <a:graphic xmlns:a="http://schemas.openxmlformats.org/drawingml/2006/main">
                        <a:graphicData uri="http://schemas.microsoft.com/office/word/2010/wordprocessingShape">
                          <wps:wsp>
                            <wps:cNvSpPr/>
                            <wps:spPr>
                              <a:xfrm>
                                <a:off x="0" y="0"/>
                                <a:ext cx="612140" cy="297180"/>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rPr>
                                      <w:rFonts w:hint="eastAsia"/>
                                      <w:sz w:val="15"/>
                                      <w:szCs w:val="15"/>
                                    </w:rPr>
                                  </w:pPr>
                                  <w:r>
                                    <w:rPr>
                                      <w:rFonts w:hint="eastAsia"/>
                                      <w:spacing w:val="-20"/>
                                      <w:sz w:val="15"/>
                                      <w:szCs w:val="15"/>
                                    </w:rPr>
                                    <w:t xml:space="preserve">不 予 受 </w:t>
                                  </w:r>
                                  <w:r>
                                    <w:rPr>
                                      <w:rFonts w:hint="eastAsia"/>
                                      <w:sz w:val="15"/>
                                      <w:szCs w:val="15"/>
                                    </w:rPr>
                                    <w:t>理</w:t>
                                  </w:r>
                                </w:p>
                              </w:txbxContent>
                            </wps:txbx>
                            <wps:bodyPr wrap="square" upright="true"/>
                          </wps:wsp>
                        </a:graphicData>
                      </a:graphic>
                    </wp:anchor>
                  </w:drawing>
                </mc:Choice>
                <mc:Fallback>
                  <w:pict>
                    <v:roundrect id="自选图形 299" o:spid="_x0000_s1026" o:spt="2" style="position:absolute;left:0pt;margin-left:345.15pt;margin-top:13.6pt;height:23.4pt;width:48.2pt;z-index:251773952;mso-width-relative:page;mso-height-relative:page;" filled="f" stroked="t" coordsize="21600,21600" arcsize="0.166666666666667" o:gfxdata="UEsFBgAAAAAAAAAAAAAAAAAAAAAAAFBLAwQKAAAAAACHTuJAAAAAAAAAAAAAAAAABAAAAGRycy9Q&#10;SwMEFAAAAAgAh07iQHdK6ozZAAAACQEAAA8AAABkcnMvZG93bnJldi54bWxNj8FOwzAMhu9IvENk&#10;JG4sWYF2K013mISEdoKBmHrLmpAWGqck2VbeHu8EN1v+9Pv7q9XkBnY0IfYeJcxnApjB1userYS3&#10;18ebBbCYFGo1eDQSfkyEVX15UalS+xO+mOM2WUYhGEsloUtpLDmPbWecijM/GqTbhw9OJVqD5Tqo&#10;E4W7gWdC5NypHulDp0az7kz7tT04Cc17noX7Zoebzbp5mvLx2X5+Wymvr+biAVgyU/qD4axP6lCT&#10;094fUEc2SMiX4pZQCVmRASOgWOQFsD0NdwJ4XfH/DepfUEsDBBQAAAAIAIdO4kCX7Ec9EAIAAPMD&#10;AAAOAAAAZHJzL2Uyb0RvYy54bWytU82O0zAQviPxDpbvNE3EdrdR0z1QlguCFQsPMLWdxMh/2G6T&#10;3rghnoEbR94B3mYleAvGbujyc0GIHJyxZ/zNfN+MV5ejVmQvfJDWNLSczSkRhlkuTdfQVy+vHlxQ&#10;EiIYDsoa0dCDCPRyff/eanC1qGxvFReeIIgJ9eAa2sfo6qIIrBcawsw6YdDZWq8h4tZ3BfcwILpW&#10;RTWfL4rBeu68ZSIEPN0cnXSd8dtWsPi8bYOIRDUUa4t59XndprVYr6DuPLhesqkM+IcqNEiDSU9Q&#10;G4hAdl7+AaUl8zbYNs6Y1YVtW8lE5oBsyvlvbG56cCJzQXGCO8kU/h8se7a/9kRy7N28osSAxiZ9&#10;fffp29v3tx++3H7+SKrlMqk0uFBj8I279tMuoJkoj63X6Y9kyJiVPZyUFWMkDA8XZVU+RP0Zuqrl&#10;eXmRlS/uLjsf4hNhNUlGQ73dGf4Cu5dFhf3TELO6fKoQ+GtKWq2wV3tQpFwsFuepSkScgtH6gZlu&#10;GnsllcrdVoYMDV2eVWdYD+DMtQoimtqhCsF0OWWwSvJ0JV0Ovts+Up5gKmSWvynZL2Ep3wZCf4zL&#10;rhQGdS+APzacxINDdQ0+BJpK0IJTogS+m2TlyAhS/U0kslMG6aauHPuQrDhuR4RJ5tbyAzZ2wMlG&#10;Um924DHnznnZ9Shv9DuRGaRQnKws3PQK0uj+vM9Z7t7q+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3SuqM2QAAAAkBAAAPAAAAAAAAAAEAIAAAADgAAABkcnMvZG93bnJldi54bWxQSwECFAAUAAAA&#10;CACHTuJAl+xHPRACAADzAwAADgAAAAAAAAABACAAAAA+AQAAZHJzL2Uyb0RvYy54bWxQSwUGAAAA&#10;AAYABgBZAQAAwAUAAAAA&#10;">
                      <v:fill on="f" focussize="0,0"/>
                      <v:stroke color="#000000" joinstyle="round"/>
                      <v:imagedata o:title=""/>
                      <o:lock v:ext="edit" aspectratio="f"/>
                      <v:textbox>
                        <w:txbxContent>
                          <w:p>
                            <w:pPr>
                              <w:jc w:val="center"/>
                              <w:rPr>
                                <w:rFonts w:hint="eastAsia"/>
                                <w:sz w:val="15"/>
                                <w:szCs w:val="15"/>
                              </w:rPr>
                            </w:pPr>
                            <w:r>
                              <w:rPr>
                                <w:rFonts w:hint="eastAsia"/>
                                <w:spacing w:val="-20"/>
                                <w:sz w:val="15"/>
                                <w:szCs w:val="15"/>
                              </w:rPr>
                              <w:t xml:space="preserve">不 予 受 </w:t>
                            </w:r>
                            <w:r>
                              <w:rPr>
                                <w:rFonts w:hint="eastAsia"/>
                                <w:sz w:val="15"/>
                                <w:szCs w:val="15"/>
                              </w:rPr>
                              <w:t>理</w:t>
                            </w:r>
                          </w:p>
                        </w:txbxContent>
                      </v:textbox>
                    </v:roundrect>
                  </w:pict>
                </mc:Fallback>
              </mc:AlternateContent>
            </w:r>
          </w:p>
          <w:p>
            <w:pPr>
              <w:tabs>
                <w:tab w:val="left" w:pos="6555"/>
              </w:tabs>
              <w:rPr>
                <w:rFonts w:hint="eastAsia"/>
                <w:szCs w:val="21"/>
              </w:rPr>
            </w:pPr>
            <w:r>
              <w:rPr>
                <w:rFonts w:hint="eastAsia"/>
              </w:rPr>
              <mc:AlternateContent>
                <mc:Choice Requires="wps">
                  <w:drawing>
                    <wp:anchor distT="0" distB="0" distL="114300" distR="114300" simplePos="0" relativeHeight="251776000" behindDoc="0" locked="0" layoutInCell="1" allowOverlap="1">
                      <wp:simplePos x="0" y="0"/>
                      <wp:positionH relativeFrom="column">
                        <wp:posOffset>3400425</wp:posOffset>
                      </wp:positionH>
                      <wp:positionV relativeFrom="paragraph">
                        <wp:posOffset>72390</wp:posOffset>
                      </wp:positionV>
                      <wp:extent cx="962025" cy="22225"/>
                      <wp:effectExtent l="0" t="36195" r="9525" b="17780"/>
                      <wp:wrapNone/>
                      <wp:docPr id="104" name="直线 300"/>
                      <wp:cNvGraphicFramePr/>
                      <a:graphic xmlns:a="http://schemas.openxmlformats.org/drawingml/2006/main">
                        <a:graphicData uri="http://schemas.microsoft.com/office/word/2010/wordprocessingShape">
                          <wps:wsp>
                            <wps:cNvSpPr/>
                            <wps:spPr>
                              <a:xfrm flipV="true">
                                <a:off x="0" y="0"/>
                                <a:ext cx="962025" cy="222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00" o:spid="_x0000_s1026" o:spt="20" style="position:absolute;left:0pt;flip:y;margin-left:267.75pt;margin-top:5.7pt;height:1.75pt;width:75.75pt;z-index:251776000;mso-width-relative:page;mso-height-relative:page;" filled="f" stroked="t" coordsize="21600,21600" o:gfxdata="UEsFBgAAAAAAAAAAAAAAAAAAAAAAAFBLAwQKAAAAAACHTuJAAAAAAAAAAAAAAAAABAAAAGRycy9Q&#10;SwMEFAAAAAgAh07iQENAEHTZAAAACQEAAA8AAABkcnMvZG93bnJldi54bWxNj8FOwzAQRO+V+g/W&#10;InFrnZSktCFODwgkTghahMTNjZckNF4H220KX89yguPOPM3OlJuz7cUJfegcKUjnCQik2pmOGgUv&#10;u/vZCkSImozuHaGCLwywqaaTUhfGjfSMp21sBIdQKLSCNsahkDLULVod5m5AYu/deasjn76RxuuR&#10;w20vF0mylFZ3xB9aPeBti/Vhe7QK1rsxd0/+8Jql3efb991HHB4eo1KXF2lyAyLiOf7B8Fufq0PF&#10;nfbuSCaIXkF+leeMspFmIBhYrq553J6FbA2yKuX/BdUPUEsDBBQAAAAIAIdO4kAWtQAX3gEAAKgD&#10;AAAOAAAAZHJzL2Uyb0RvYy54bWytU0uOEzEQ3SNxB8t70j0NGUErnVkQhg2CkWZgX2nb3Zb8U9lJ&#10;J2fhGqzYcJy5BmV3SPiIDcILq+x6fq56fl7dHKxhe4lRe9fxq0XNmXS9F9oNHf/4cPvsJWcxgRNg&#10;vJMdP8rIb9ZPn6ym0MrGj94IiYxIXGyn0PExpdBWVexHaSEufJCOksqjhURLHCqBMBG7NVVT19fV&#10;5FEE9L2MkXY3c5KvC79Ssk8flIoyMdNxqi2VGcu8zXO1XkE7IIRR96cy4B+qsKAdXXqm2kACtkP9&#10;B5XVPfroVVr03lZeKd3L0gN1c1X/1s39CEGWXkicGM4yxf9H27/f3yHTgt6ufsGZA0uP9Pj5y+PX&#10;b+x5XfSZQmwJdh/ukNTKq0hhbvag0DJldPjU8YS7XCq01BM7FIGPZ4HlIbGeNl9dN3Wz5KynVENj&#10;mfWvZqJ8NmBMb6W3LAcdN9rNnLB/F9MM/QHJcOPYRKTLQgnkHmUgEbsN1E90Q6kneqPFrTYmn4g4&#10;bF8bZHvIfijjVMIvsHzJBuI440pqdsooQbxxgqVjIJ0cWZrnEqwUnBlJPyBHxVMJtLkgE2pwg/kL&#10;mhQwjoS4aJujrRdHeptdQD2MpEZROIuQk2SHotzJutlvP68L6vLB1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Q0AQdNkAAAAJAQAADwAAAAAAAAABACAAAAA4AAAAZHJzL2Rvd25yZXYueG1sUEsB&#10;AhQAFAAAAAgAh07iQBa1ABfeAQAAqAMAAA4AAAAAAAAAAQAgAAAAPgEAAGRycy9lMm9Eb2MueG1s&#10;UEsFBgAAAAAGAAYAWQEAAI4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02624" behindDoc="0" locked="0" layoutInCell="1" allowOverlap="1">
                      <wp:simplePos x="0" y="0"/>
                      <wp:positionH relativeFrom="column">
                        <wp:posOffset>3400425</wp:posOffset>
                      </wp:positionH>
                      <wp:positionV relativeFrom="paragraph">
                        <wp:posOffset>79375</wp:posOffset>
                      </wp:positionV>
                      <wp:extent cx="1066800" cy="297180"/>
                      <wp:effectExtent l="0" t="0" r="0" b="0"/>
                      <wp:wrapNone/>
                      <wp:docPr id="130" name="文本框 301"/>
                      <wp:cNvGraphicFramePr/>
                      <a:graphic xmlns:a="http://schemas.openxmlformats.org/drawingml/2006/main">
                        <a:graphicData uri="http://schemas.microsoft.com/office/word/2010/wordprocessingShape">
                          <wps:wsp>
                            <wps:cNvSpPr txBox="true"/>
                            <wps:spPr>
                              <a:xfrm>
                                <a:off x="0" y="0"/>
                                <a:ext cx="1066800" cy="297180"/>
                              </a:xfrm>
                              <a:prstGeom prst="rect">
                                <a:avLst/>
                              </a:prstGeom>
                              <a:noFill/>
                              <a:ln>
                                <a:noFill/>
                              </a:ln>
                            </wps:spPr>
                            <wps:txbx>
                              <w:txbxContent>
                                <w:p>
                                  <w:pPr>
                                    <w:spacing w:line="300" w:lineRule="exact"/>
                                    <w:rPr>
                                      <w:rFonts w:hint="eastAsia"/>
                                      <w:sz w:val="15"/>
                                      <w:szCs w:val="15"/>
                                    </w:rPr>
                                  </w:pPr>
                                  <w:r>
                                    <w:rPr>
                                      <w:rFonts w:hint="eastAsia"/>
                                      <w:sz w:val="15"/>
                                      <w:szCs w:val="15"/>
                                    </w:rPr>
                                    <w:t>要求申请人补齐材料</w:t>
                                  </w:r>
                                </w:p>
                              </w:txbxContent>
                            </wps:txbx>
                            <wps:bodyPr wrap="square" upright="true"/>
                          </wps:wsp>
                        </a:graphicData>
                      </a:graphic>
                    </wp:anchor>
                  </w:drawing>
                </mc:Choice>
                <mc:Fallback>
                  <w:pict>
                    <v:shape id="文本框 301" o:spid="_x0000_s1026" o:spt="202" type="#_x0000_t202" style="position:absolute;left:0pt;margin-left:267.75pt;margin-top:6.25pt;height:23.4pt;width:84pt;z-index:251802624;mso-width-relative:page;mso-height-relative:page;" filled="f" stroked="f" coordsize="21600,21600" o:gfxdata="UEsFBgAAAAAAAAAAAAAAAAAAAAAAAFBLAwQKAAAAAACHTuJAAAAAAAAAAAAAAAAABAAAAGRycy9Q&#10;SwMEFAAAAAgAh07iQNQgvWHVAAAACQEAAA8AAABkcnMvZG93bnJldi54bWxNj09PwzAMxe9IfIfI&#10;SNxYspUCK013AHEFMf5I3LzGaysap2qytXx7zImdbOs9Pf9euZl9r440xi6wheXCgCKug+u4sfD+&#10;9nR1ByomZId9YLLwQxE21flZiYULE7/ScZsaJSEcC7TQpjQUWse6JY9xEQZi0fZh9JjkHBvtRpwk&#10;3Pd6ZcyN9tixfGhxoIeW6u/twVv4eN5/fV6bl+bR58MUZqPZr7W1lxdLcw8q0Zz+zfCHL+hQCdMu&#10;HNhF1VvIszwXqwgrmWK4NZksO1HWGeiq1KcNql9QSwMEFAAAAAgAh07iQD7WUxygAQAAGAMAAA4A&#10;AABkcnMvZTJvRG9jLnhtbK1SS44TMRDdI3EHy3vi7owUQiudkdBo2CBAGjiA4y6nLbU/lJ105wJw&#10;A1Zs2HOunIOyJ8kMsBvNxp+q8qt673l1PdmB7QGj8a7l9aziDJzynXHbln/5fPtqyVlM0nVy8A5a&#10;foDIr9cvX6zG0MDc937oABmBuNiMoeV9SqERIqoerIwzH8BRUnu0MtEVt6JDORK6HcS8qhZi9NgF&#10;9ApipOjNfZKvC77WoNJHrSMkNrScZktlxbJu8irWK9lsUYbeqNMY8glTWGkcNb1A3cgk2Q7Nf1DW&#10;KPTR6zRT3gqvtVFQOBCbuvqHzV0vAxQuJE4MF5ni88GqD/tPyExH3l2RPk5aMun44/vx5+/jr2/s&#10;qqqzRGOIDVXeBapN01s/tTzhDs6pSPFMftJo8060GJUQ3uGiMUyJKQrW1WKxrCilKDd/87peFhPE&#10;w+uAMb0Db1k+tBzJwyKt3L+PiYah0nNJbub8rRmG4uPg/gpQYY6IPP39iPmUps10orTx3YEYjWR/&#10;y+PXnUTgbBfQbHtqfGZY3pP8pfPpq2R/H99Ll4cPvf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1CC9YdUAAAAJAQAADwAAAAAAAAABACAAAAA4AAAAZHJzL2Rvd25yZXYueG1sUEsBAhQAFAAAAAgA&#10;h07iQD7WUxygAQAAGAMAAA4AAAAAAAAAAQAgAAAAOgEAAGRycy9lMm9Eb2MueG1sUEsFBgAAAAAG&#10;AAYAWQEAAEwFAAAAAA==&#10;">
                      <v:fill on="f" focussize="0,0"/>
                      <v:stroke on="f"/>
                      <v:imagedata o:title=""/>
                      <o:lock v:ext="edit" aspectratio="f"/>
                      <v:textbox>
                        <w:txbxContent>
                          <w:p>
                            <w:pPr>
                              <w:spacing w:line="300" w:lineRule="exact"/>
                              <w:rPr>
                                <w:rFonts w:hint="eastAsia"/>
                                <w:sz w:val="15"/>
                                <w:szCs w:val="15"/>
                              </w:rPr>
                            </w:pPr>
                            <w:r>
                              <w:rPr>
                                <w:rFonts w:hint="eastAsia"/>
                                <w:sz w:val="15"/>
                                <w:szCs w:val="15"/>
                              </w:rPr>
                              <w:t>要求申请人补齐材料</w:t>
                            </w:r>
                          </w:p>
                        </w:txbxContent>
                      </v:textbox>
                    </v:shape>
                  </w:pict>
                </mc:Fallback>
              </mc:AlternateContent>
            </w:r>
            <w:r>
              <w:rPr>
                <w:szCs w:val="21"/>
              </w:rPr>
              <w:tab/>
            </w:r>
          </w:p>
          <w:p>
            <w:pPr>
              <w:pStyle w:val="11"/>
              <w:rPr>
                <w:rFonts w:hint="eastAsia"/>
              </w:rPr>
            </w:pPr>
            <w:r>
              <w:rPr>
                <w:rFonts w:hint="eastAsia"/>
              </w:rPr>
              <mc:AlternateContent>
                <mc:Choice Requires="wps">
                  <w:drawing>
                    <wp:anchor distT="0" distB="0" distL="114300" distR="114300" simplePos="0" relativeHeight="251782144" behindDoc="0" locked="0" layoutInCell="1" allowOverlap="1">
                      <wp:simplePos x="0" y="0"/>
                      <wp:positionH relativeFrom="column">
                        <wp:posOffset>1000125</wp:posOffset>
                      </wp:positionH>
                      <wp:positionV relativeFrom="paragraph">
                        <wp:posOffset>79375</wp:posOffset>
                      </wp:positionV>
                      <wp:extent cx="1066800" cy="511175"/>
                      <wp:effectExtent l="0" t="0" r="0" b="0"/>
                      <wp:wrapNone/>
                      <wp:docPr id="110" name="文本框 302"/>
                      <wp:cNvGraphicFramePr/>
                      <a:graphic xmlns:a="http://schemas.openxmlformats.org/drawingml/2006/main">
                        <a:graphicData uri="http://schemas.microsoft.com/office/word/2010/wordprocessingShape">
                          <wps:wsp>
                            <wps:cNvSpPr txBox="true"/>
                            <wps:spPr>
                              <a:xfrm>
                                <a:off x="0" y="0"/>
                                <a:ext cx="1066800" cy="511175"/>
                              </a:xfrm>
                              <a:prstGeom prst="rect">
                                <a:avLst/>
                              </a:prstGeom>
                              <a:noFill/>
                              <a:ln>
                                <a:noFill/>
                              </a:ln>
                            </wps:spPr>
                            <wps:txbx>
                              <w:txbxContent>
                                <w:p>
                                  <w:pPr>
                                    <w:spacing w:line="300" w:lineRule="exact"/>
                                    <w:rPr>
                                      <w:rFonts w:hint="eastAsia"/>
                                      <w:sz w:val="15"/>
                                      <w:szCs w:val="15"/>
                                    </w:rPr>
                                  </w:pPr>
                                  <w:r>
                                    <w:rPr>
                                      <w:rFonts w:hint="eastAsia"/>
                                      <w:sz w:val="15"/>
                                      <w:szCs w:val="15"/>
                                    </w:rPr>
                                    <w:t>申请材料齐全符合</w:t>
                                  </w:r>
                                </w:p>
                                <w:p>
                                  <w:pPr>
                                    <w:spacing w:line="300" w:lineRule="exact"/>
                                    <w:rPr>
                                      <w:rFonts w:hint="eastAsia"/>
                                      <w:sz w:val="15"/>
                                      <w:szCs w:val="15"/>
                                    </w:rPr>
                                  </w:pPr>
                                  <w:r>
                                    <w:rPr>
                                      <w:rFonts w:hint="eastAsia"/>
                                      <w:sz w:val="15"/>
                                      <w:szCs w:val="15"/>
                                    </w:rPr>
                                    <w:t>受理条件要求</w:t>
                                  </w:r>
                                </w:p>
                              </w:txbxContent>
                            </wps:txbx>
                            <wps:bodyPr wrap="square" upright="true"/>
                          </wps:wsp>
                        </a:graphicData>
                      </a:graphic>
                    </wp:anchor>
                  </w:drawing>
                </mc:Choice>
                <mc:Fallback>
                  <w:pict>
                    <v:shape id="文本框 302" o:spid="_x0000_s1026" o:spt="202" type="#_x0000_t202" style="position:absolute;left:0pt;margin-left:78.75pt;margin-top:6.25pt;height:40.25pt;width:84pt;z-index:251782144;mso-width-relative:page;mso-height-relative:page;" filled="f" stroked="f" coordsize="21600,21600" o:gfxdata="UEsFBgAAAAAAAAAAAAAAAAAAAAAAAFBLAwQKAAAAAACHTuJAAAAAAAAAAAAAAAAABAAAAGRycy9Q&#10;SwMEFAAAAAgAh07iQI8ZyanVAAAACQEAAA8AAABkcnMvZG93bnJldi54bWxNj09PwzAMxe9IfIfI&#10;SNxYso4CK013AHEFMf5I3LzGaysap2qytXx7zImd/J789PxzuZl9r440xi6wheXCgCKug+u4sfD+&#10;9nR1ByomZId9YLLwQxE21flZiYULE7/ScZsaJSUcC7TQpjQUWse6JY9xEQZi2e3D6DGJHRvtRpyk&#10;3Pc6M+ZGe+xYLrQ40ENL9ff24C18PO+/Pq/NS/Po82EKs9Hs19ray4uluQeVaE7/YfjDF3SohGkX&#10;Duyi6sXnt7lERWQyJbDKchE7C+uVAV2V+vSD6hdQSwMEFAAAAAgAh07iQCRUNuWfAQAAGAMAAA4A&#10;AABkcnMvZTJvRG9jLnhtbK1SS44TMRDdI3EHy3vi7qAJo1Y6I6HRsEGANHAAx11OW2p/KDvpzgXg&#10;BqzYsOdcOQdl5zMD7Eaz8aeq/Kree17eTHZgO8BovGt5Pas4A6d8Z9ym5V8+37265iwm6To5eAct&#10;30PkN6uXL5ZjaGDuez90gIxAXGzG0PI+pdAIEVUPVsaZD+AoqT1ameiKG9GhHAndDmJeVQsxeuwC&#10;egUxUvT2mOSrgq81qPRR6wiJDS2n2VJZsazrvIrVUjYblKE36jSGfMIUVhpHTS9QtzJJtkXzH5Q1&#10;Cn30Os2Ut8JrbRQUDsSmrv5hc9/LAIULiRPDRab4fLDqw+4TMtORdzXp46Qlkw4/vh9+/j78+sZe&#10;V/Ms0RhiQ5X3gWrT9NZPLU+4hXMqUjyTnzTavBMtRiWEt79oDFNiioJ1tVhcV5RSlLuq6/rNVYYR&#10;D68DxvQOvGX50HIkD4u0cvc+pmPpuSQ3c/7ODEPxcXB/BQgzR0Se/jhiPqVpPZ0orX23J0Yj2d/y&#10;+HUrETjbBjSbnhqfGZb3JH8Z8vRVsr+P76XLw4de/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CP&#10;Gcmp1QAAAAkBAAAPAAAAAAAAAAEAIAAAADgAAABkcnMvZG93bnJldi54bWxQSwECFAAUAAAACACH&#10;TuJAJFQ25Z8BAAAYAwAADgAAAAAAAAABACAAAAA6AQAAZHJzL2Uyb0RvYy54bWxQSwUGAAAAAAYA&#10;BgBZAQAASwUAAAAA&#10;">
                      <v:fill on="f" focussize="0,0"/>
                      <v:stroke on="f"/>
                      <v:imagedata o:title=""/>
                      <o:lock v:ext="edit" aspectratio="f"/>
                      <v:textbox>
                        <w:txbxContent>
                          <w:p>
                            <w:pPr>
                              <w:spacing w:line="300" w:lineRule="exact"/>
                              <w:rPr>
                                <w:rFonts w:hint="eastAsia"/>
                                <w:sz w:val="15"/>
                                <w:szCs w:val="15"/>
                              </w:rPr>
                            </w:pPr>
                            <w:r>
                              <w:rPr>
                                <w:rFonts w:hint="eastAsia"/>
                                <w:sz w:val="15"/>
                                <w:szCs w:val="15"/>
                              </w:rPr>
                              <w:t>申请材料齐全符合</w:t>
                            </w:r>
                          </w:p>
                          <w:p>
                            <w:pPr>
                              <w:spacing w:line="300" w:lineRule="exact"/>
                              <w:rPr>
                                <w:rFonts w:hint="eastAsia"/>
                                <w:sz w:val="15"/>
                                <w:szCs w:val="15"/>
                              </w:rPr>
                            </w:pPr>
                            <w:r>
                              <w:rPr>
                                <w:rFonts w:hint="eastAsia"/>
                                <w:sz w:val="15"/>
                                <w:szCs w:val="15"/>
                              </w:rPr>
                              <w:t>受理条件要求</w:t>
                            </w:r>
                          </w:p>
                        </w:txbxContent>
                      </v:textbox>
                    </v:shape>
                  </w:pict>
                </mc:Fallback>
              </mc:AlternateContent>
            </w:r>
          </w:p>
          <w:p>
            <w:pPr>
              <w:pStyle w:val="11"/>
              <w:rPr>
                <w:rFonts w:hint="eastAsia"/>
              </w:rPr>
            </w:pPr>
            <w:r>
              <w:rPr>
                <w:rFonts w:hint="eastAsia"/>
              </w:rPr>
              <mc:AlternateContent>
                <mc:Choice Requires="wps">
                  <w:drawing>
                    <wp:anchor distT="0" distB="0" distL="114300" distR="114300" simplePos="0" relativeHeight="251804672" behindDoc="0" locked="0" layoutInCell="1" allowOverlap="1">
                      <wp:simplePos x="0" y="0"/>
                      <wp:positionH relativeFrom="column">
                        <wp:posOffset>1266825</wp:posOffset>
                      </wp:positionH>
                      <wp:positionV relativeFrom="paragraph">
                        <wp:posOffset>178435</wp:posOffset>
                      </wp:positionV>
                      <wp:extent cx="2133600" cy="594360"/>
                      <wp:effectExtent l="17780" t="5080" r="20320" b="10160"/>
                      <wp:wrapNone/>
                      <wp:docPr id="132" name="自选图形 303"/>
                      <wp:cNvGraphicFramePr/>
                      <a:graphic xmlns:a="http://schemas.openxmlformats.org/drawingml/2006/main">
                        <a:graphicData uri="http://schemas.microsoft.com/office/word/2010/wordprocessingShape">
                          <wps:wsp>
                            <wps:cNvSpPr/>
                            <wps:spPr>
                              <a:xfrm>
                                <a:off x="0" y="0"/>
                                <a:ext cx="2133600" cy="594360"/>
                              </a:xfrm>
                              <a:prstGeom prst="diamond">
                                <a:avLst/>
                              </a:prstGeom>
                              <a:noFill/>
                              <a:ln w="9525" cap="flat" cmpd="sng">
                                <a:solidFill>
                                  <a:srgbClr val="000000"/>
                                </a:solidFill>
                                <a:prstDash val="solid"/>
                                <a:miter/>
                                <a:headEnd type="none" w="med" len="med"/>
                                <a:tailEnd type="none" w="med" len="med"/>
                              </a:ln>
                            </wps:spPr>
                            <wps:txbx>
                              <w:txbxContent>
                                <w:p>
                                  <w:pPr>
                                    <w:spacing w:line="240" w:lineRule="exact"/>
                                    <w:ind w:left="600" w:hanging="600" w:hangingChars="400"/>
                                    <w:jc w:val="center"/>
                                    <w:rPr>
                                      <w:rFonts w:hint="eastAsia"/>
                                      <w:sz w:val="15"/>
                                      <w:szCs w:val="15"/>
                                    </w:rPr>
                                  </w:pPr>
                                  <w:r>
                                    <w:rPr>
                                      <w:rFonts w:hint="eastAsia"/>
                                      <w:sz w:val="15"/>
                                      <w:szCs w:val="15"/>
                                    </w:rPr>
                                    <w:t>行政</w:t>
                                  </w:r>
                                  <w:r>
                                    <w:rPr>
                                      <w:rFonts w:hint="eastAsia"/>
                                      <w:sz w:val="15"/>
                                      <w:szCs w:val="15"/>
                                      <w:lang w:val="en-US" w:eastAsia="zh-CN"/>
                                    </w:rPr>
                                    <w:t>审批窗口</w:t>
                                  </w:r>
                                  <w:r>
                                    <w:rPr>
                                      <w:rFonts w:hint="eastAsia"/>
                                      <w:sz w:val="15"/>
                                      <w:szCs w:val="15"/>
                                    </w:rPr>
                                    <w:t>工作人员</w:t>
                                  </w:r>
                                </w:p>
                                <w:p>
                                  <w:pPr>
                                    <w:spacing w:line="240" w:lineRule="exact"/>
                                    <w:ind w:left="600" w:hanging="600" w:hangingChars="400"/>
                                    <w:jc w:val="center"/>
                                    <w:rPr>
                                      <w:rFonts w:hint="eastAsia"/>
                                      <w:sz w:val="15"/>
                                      <w:szCs w:val="15"/>
                                    </w:rPr>
                                  </w:pPr>
                                  <w:r>
                                    <w:rPr>
                                      <w:rFonts w:hint="eastAsia"/>
                                      <w:sz w:val="15"/>
                                      <w:szCs w:val="15"/>
                                    </w:rPr>
                                    <w:t>受理</w:t>
                                  </w:r>
                                </w:p>
                                <w:p>
                                  <w:pPr>
                                    <w:rPr>
                                      <w:rFonts w:hint="eastAsia"/>
                                    </w:rPr>
                                  </w:pPr>
                                </w:p>
                              </w:txbxContent>
                            </wps:txbx>
                            <wps:bodyPr wrap="square" lIns="0" tIns="0" rIns="0" bIns="0" upright="true"/>
                          </wps:wsp>
                        </a:graphicData>
                      </a:graphic>
                    </wp:anchor>
                  </w:drawing>
                </mc:Choice>
                <mc:Fallback>
                  <w:pict>
                    <v:shape id="自选图形 303" o:spid="_x0000_s1026" o:spt="4" type="#_x0000_t4" style="position:absolute;left:0pt;margin-left:99.75pt;margin-top:14.05pt;height:46.8pt;width:168pt;z-index:251804672;mso-width-relative:page;mso-height-relative:page;" filled="f" stroked="t" coordsize="21600,21600" o:gfxdata="UEsFBgAAAAAAAAAAAAAAAAAAAAAAAFBLAwQKAAAAAACHTuJAAAAAAAAAAAAAAAAABAAAAGRycy9Q&#10;SwMEFAAAAAgAh07iQDekDsnXAAAACgEAAA8AAABkcnMvZG93bnJldi54bWxNj0FPg0AQhe8m/ofN&#10;mHizCyi1pSxNSsSLJ1u9L+wUiOwssktb/73jyR7fvC9v3su3FzuIE06+d6QgXkQgkBpnemoVfByq&#10;hxUIHzQZPThCBT/oYVvc3uQ6M+5M73jah1ZwCPlMK+hCGDMpfdOh1X7hRiT2jm6yOrCcWmkmfeZw&#10;O8gkipbS6p74Q6dHLDtsvvazVRBe3Gs4LL93T7uyqmZXvn3aqVbq/i6ONiACXsI/DH/1uToU3Kl2&#10;MxkvBtbrdcqogmQVg2AgfUz5ULOTxM8gi1xeTyh+AVBLAwQUAAAACACHTuJAyngshAwCAAD0AwAA&#10;DgAAAGRycy9lMm9Eb2MueG1srVNLjtQwEN0jcQfLezrpbnrERJ2eBc0gJAQjDXOAiu0klvzDdnfS&#10;O3aIM7BjyR2G24wEt5iy+zN8NgiRhfPKLr+qelVeXoxaka3wQVpT0+mkpEQYZrk0XU1v3l0+eUZJ&#10;iGA4KGtETXci0IvV40fLwVViZnuruPAESUyoBlfTPkZXFUVgvdAQJtYJg4et9Roimr4ruIcB2bUq&#10;ZmV5VgzWc+ctEyHg7np/SFeZv20Fi2/bNohIVE0xt5hXn9cmrcVqCVXnwfWSHdKAf8hCgzQY9ES1&#10;hghk4+UfVFoyb4Nt44RZXdi2lUzkGrCaaflbNdc9OJFrQXGCO8kU/h8te7O98kRy7N18RokBjU36&#10;/vHrjw+f7j5/u7v9QublPKk0uFCh87W78gcrIEwlj63X6Y/FkDEruzspK8ZIGG7OpvP5WYkNYHi2&#10;OH+KRiItHm47H+JLYTVJoKZcgraGZ01h+zrEvffRK8Uz9lIqhftQKUOGmp4vZguMADhGrYKIUDss&#10;LJgu0wSrJE9X0o3gu+a58mQLaTDyd0joF7cUbw2h3/vlo+QGlZZRJCGg6gXwF4aTuHMoncEppykZ&#10;LTglSuCjSCh7RpDqbzxRFWVQnCT5XuSE4tiMSJNgY/kOuzbg2GJ57zfgMaZ6ZXAu0owfgT+C5gg2&#10;zsuuR3mj34hcb6LD0cqtODyDNLs/2zmTh8e6u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3pA7J&#10;1wAAAAoBAAAPAAAAAAAAAAEAIAAAADgAAABkcnMvZG93bnJldi54bWxQSwECFAAUAAAACACHTuJA&#10;yngshAwCAAD0AwAADgAAAAAAAAABACAAAAA8AQAAZHJzL2Uyb0RvYy54bWxQSwUGAAAAAAYABgBZ&#10;AQAAugUAAAAA&#10;">
                      <v:fill on="f" focussize="0,0"/>
                      <v:stroke color="#000000" joinstyle="miter"/>
                      <v:imagedata o:title=""/>
                      <o:lock v:ext="edit" aspectratio="f"/>
                      <v:textbox inset="0mm,0mm,0mm,0mm">
                        <w:txbxContent>
                          <w:p>
                            <w:pPr>
                              <w:spacing w:line="240" w:lineRule="exact"/>
                              <w:ind w:left="600" w:hanging="600" w:hangingChars="400"/>
                              <w:jc w:val="center"/>
                              <w:rPr>
                                <w:rFonts w:hint="eastAsia"/>
                                <w:sz w:val="15"/>
                                <w:szCs w:val="15"/>
                              </w:rPr>
                            </w:pPr>
                            <w:r>
                              <w:rPr>
                                <w:rFonts w:hint="eastAsia"/>
                                <w:sz w:val="15"/>
                                <w:szCs w:val="15"/>
                              </w:rPr>
                              <w:t>行政</w:t>
                            </w:r>
                            <w:r>
                              <w:rPr>
                                <w:rFonts w:hint="eastAsia"/>
                                <w:sz w:val="15"/>
                                <w:szCs w:val="15"/>
                                <w:lang w:val="en-US" w:eastAsia="zh-CN"/>
                              </w:rPr>
                              <w:t>审批窗口</w:t>
                            </w:r>
                            <w:r>
                              <w:rPr>
                                <w:rFonts w:hint="eastAsia"/>
                                <w:sz w:val="15"/>
                                <w:szCs w:val="15"/>
                              </w:rPr>
                              <w:t>工作人员</w:t>
                            </w:r>
                          </w:p>
                          <w:p>
                            <w:pPr>
                              <w:spacing w:line="240" w:lineRule="exact"/>
                              <w:ind w:left="600" w:hanging="600" w:hangingChars="400"/>
                              <w:jc w:val="center"/>
                              <w:rPr>
                                <w:rFonts w:hint="eastAsia"/>
                                <w:sz w:val="15"/>
                                <w:szCs w:val="15"/>
                              </w:rPr>
                            </w:pPr>
                            <w:r>
                              <w:rPr>
                                <w:rFonts w:hint="eastAsia"/>
                                <w:sz w:val="15"/>
                                <w:szCs w:val="15"/>
                              </w:rPr>
                              <w:t>受理</w:t>
                            </w:r>
                          </w:p>
                          <w:p>
                            <w:pPr>
                              <w:rPr>
                                <w:rFonts w:hint="eastAsia"/>
                              </w:rPr>
                            </w:pPr>
                          </w:p>
                        </w:txbxContent>
                      </v:textbox>
                    </v:shape>
                  </w:pict>
                </mc:Fallback>
              </mc:AlternateContent>
            </w:r>
          </w:p>
          <w:p>
            <w:pPr>
              <w:pStyle w:val="11"/>
              <w:rPr>
                <w:rFonts w:hint="eastAsia"/>
              </w:rPr>
            </w:pPr>
          </w:p>
          <w:p>
            <w:pPr>
              <w:pStyle w:val="11"/>
              <w:rPr>
                <w:rFonts w:hint="eastAsia"/>
              </w:rPr>
            </w:pPr>
            <w:r>
              <w:rPr>
                <w:rFonts w:hint="eastAsia"/>
              </w:rPr>
              <mc:AlternateContent>
                <mc:Choice Requires="wps">
                  <w:drawing>
                    <wp:anchor distT="0" distB="0" distL="114300" distR="114300" simplePos="0" relativeHeight="251784192" behindDoc="0" locked="0" layoutInCell="1" allowOverlap="1">
                      <wp:simplePos x="0" y="0"/>
                      <wp:positionH relativeFrom="column">
                        <wp:posOffset>666750</wp:posOffset>
                      </wp:positionH>
                      <wp:positionV relativeFrom="paragraph">
                        <wp:posOffset>79375</wp:posOffset>
                      </wp:positionV>
                      <wp:extent cx="0" cy="792480"/>
                      <wp:effectExtent l="4445" t="0" r="14605" b="7620"/>
                      <wp:wrapNone/>
                      <wp:docPr id="112" name="直线 304"/>
                      <wp:cNvGraphicFramePr/>
                      <a:graphic xmlns:a="http://schemas.openxmlformats.org/drawingml/2006/main">
                        <a:graphicData uri="http://schemas.microsoft.com/office/word/2010/wordprocessingShape">
                          <wps:wsp>
                            <wps:cNvSpPr/>
                            <wps:spPr>
                              <a:xfrm flipH="true">
                                <a:off x="0" y="0"/>
                                <a:ext cx="0" cy="79248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04" o:spid="_x0000_s1026" o:spt="20" style="position:absolute;left:0pt;flip:x;margin-left:52.5pt;margin-top:6.25pt;height:62.4pt;width:0pt;z-index:251784192;mso-width-relative:page;mso-height-relative:page;" filled="f" stroked="t" coordsize="21600,21600" o:gfxdata="UEsFBgAAAAAAAAAAAAAAAAAAAAAAAFBLAwQKAAAAAACHTuJAAAAAAAAAAAAAAAAABAAAAGRycy9Q&#10;SwMEFAAAAAgAh07iQEdcvujUAAAACgEAAA8AAABkcnMvZG93bnJldi54bWxNT0FOwzAQvCPxB2uR&#10;uFG7iQo0xKkQAi5ISJTQsxMvSYS9jmI3Lb9nywVuMzuj2Zlyc/ROzDjFIZCG5UKBQGqDHajTUL8/&#10;Xd2CiMmQNS4QavjGCJvq/Kw0hQ0HesN5mzrBIRQLo6FPaSykjG2P3sRFGJFY+wyTN4np1Ek7mQOH&#10;eyczpa6lNwPxh96M+NBj+7Xdew33u5fH/HVufHB23dUf1tfqOdP68mKp7kAkPKY/M5zqc3WouFMT&#10;9mSjcMzVirckBtkKxMnwe2gY5Dc5yKqU/ydUP1BLAwQUAAAACACHTuJA2fVnm9oBAACgAwAADgAA&#10;AGRycy9lMm9Eb2MueG1srVNLjhMxEN0jcQfLe9JJmIGZVjqzIAwsEIw0wwEq/nRb8k8uJ52chWuw&#10;YsNx5hqU3SH8NgjRC6vsen716rl6dXNwlu1VQhN8xxezOWfKiyCN7zv+8eH22RVnmMFLsMGrjh8V&#10;8pv10yerMbZqGYZgpUqMSDy2Y+z4kHNsmwbFoBzgLETlKalDcpBpm/pGJhiJ3dlmOZ+/aMaQZExB&#10;KEQ63UxJvq78WiuRP2iNKjPbcdKW65rqui1rs15B2yeIgxEnGfAPKhwYT0XPVBvIwHbJ/EHljEgB&#10;g84zEVwTtDZC1R6om8X8t27uB4iq9kLmYDzbhP+PVrzf3yVmJL3dYsmZB0eP9Pjp8+OXr+z5/KL4&#10;M0ZsCXYf79JphxSWZg86OaatiW87ntOuSIWWemKHavDxbLA6ZCamQ0GnL6+XF1fV+2YiKfdiwvxG&#10;BcdK0HFr/MQH+3eYqTBBv0MK3Ho2dvz6cnnJmQCaHG0hU+gi9YK+r1owWCNvjbXlBqZ++8omtocy&#10;C/Ur7RHvL7BSZAM4TLiamqZkUCBfe8nyMZJHnsaZFwlOSc6soukvERFCm8HYv0FSaetJQXF48rRE&#10;2yCP9Ca7mEw/kBPV2SK0JGkMquTTyJY5+3lfUT9+rPU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R1y+6NQAAAAKAQAADwAAAAAAAAABACAAAAA4AAAAZHJzL2Rvd25yZXYueG1sUEsBAhQAFAAAAAgA&#10;h07iQNn1Z5vaAQAAoAMAAA4AAAAAAAAAAQAgAAAAOQEAAGRycy9lMm9Eb2MueG1sUEsFBgAAAAAG&#10;AAYAWQEAAIUFAAAAAA==&#10;">
                      <v:fill on="f" focussize="0,0"/>
                      <v:stroke color="#000000" joinstyle="round"/>
                      <v:imagedata o:title=""/>
                      <o:lock v:ext="edit" aspectratio="f"/>
                    </v:line>
                  </w:pict>
                </mc:Fallback>
              </mc:AlternateContent>
            </w:r>
          </w:p>
          <w:p>
            <w:pPr>
              <w:pStyle w:val="11"/>
              <w:rPr>
                <w:rFonts w:hint="eastAsia"/>
              </w:rPr>
            </w:pPr>
            <w:r>
              <w:rPr>
                <w:rFonts w:hint="eastAsia"/>
              </w:rPr>
              <mc:AlternateContent>
                <mc:Choice Requires="wps">
                  <w:drawing>
                    <wp:anchor distT="0" distB="0" distL="114300" distR="114300" simplePos="0" relativeHeight="251800576" behindDoc="0" locked="0" layoutInCell="1" allowOverlap="1">
                      <wp:simplePos x="0" y="0"/>
                      <wp:positionH relativeFrom="column">
                        <wp:posOffset>1200150</wp:posOffset>
                      </wp:positionH>
                      <wp:positionV relativeFrom="paragraph">
                        <wp:posOffset>79375</wp:posOffset>
                      </wp:positionV>
                      <wp:extent cx="600075" cy="297180"/>
                      <wp:effectExtent l="0" t="0" r="0" b="0"/>
                      <wp:wrapNone/>
                      <wp:docPr id="128" name="文本框 305"/>
                      <wp:cNvGraphicFramePr/>
                      <a:graphic xmlns:a="http://schemas.openxmlformats.org/drawingml/2006/main">
                        <a:graphicData uri="http://schemas.microsoft.com/office/word/2010/wordprocessingShape">
                          <wps:wsp>
                            <wps:cNvSpPr txBox="true"/>
                            <wps:spPr>
                              <a:xfrm>
                                <a:off x="0" y="0"/>
                                <a:ext cx="600075" cy="297180"/>
                              </a:xfrm>
                              <a:prstGeom prst="rect">
                                <a:avLst/>
                              </a:prstGeom>
                              <a:noFill/>
                              <a:ln>
                                <a:noFill/>
                              </a:ln>
                            </wps:spPr>
                            <wps:txbx>
                              <w:txbxContent>
                                <w:p>
                                  <w:pPr>
                                    <w:spacing w:line="300" w:lineRule="exact"/>
                                    <w:rPr>
                                      <w:rFonts w:hint="eastAsia"/>
                                      <w:sz w:val="15"/>
                                      <w:szCs w:val="15"/>
                                    </w:rPr>
                                  </w:pPr>
                                  <w:r>
                                    <w:rPr>
                                      <w:rFonts w:hint="eastAsia"/>
                                      <w:sz w:val="15"/>
                                      <w:szCs w:val="15"/>
                                    </w:rPr>
                                    <w:t>符合条件</w:t>
                                  </w:r>
                                </w:p>
                              </w:txbxContent>
                            </wps:txbx>
                            <wps:bodyPr wrap="square" upright="true"/>
                          </wps:wsp>
                        </a:graphicData>
                      </a:graphic>
                    </wp:anchor>
                  </w:drawing>
                </mc:Choice>
                <mc:Fallback>
                  <w:pict>
                    <v:shape id="文本框 305" o:spid="_x0000_s1026" o:spt="202" type="#_x0000_t202" style="position:absolute;left:0pt;margin-left:94.5pt;margin-top:6.25pt;height:23.4pt;width:47.25pt;z-index:251800576;mso-width-relative:page;mso-height-relative:page;" filled="f" stroked="f" coordsize="21600,21600" o:gfxdata="UEsFBgAAAAAAAAAAAAAAAAAAAAAAAFBLAwQKAAAAAACHTuJAAAAAAAAAAAAAAAAABAAAAGRycy9Q&#10;SwMEFAAAAAgAh07iQJr+RsnWAAAACQEAAA8AAABkcnMvZG93bnJldi54bWxNj8FOwzAQRO9I/IO1&#10;SL1RuympkhCnBxDXItqCxM2Nt0lEvI5itwl/z3KC24x2NPum3M6uF1ccQ+dJw2qpQCDV3nbUaDge&#10;Xu4zECEasqb3hBq+McC2ur0pTWH9RG943cdGcAmFwmhoYxwKKUPdojNh6Qckvp396ExkOzbSjmbi&#10;ctfLRKmNdKYj/tCaAZ9arL/2F6fhfXf+/HhQr82zS4fJz0qSy6XWi7uVegQRcY5/YfjFZ3SomOnk&#10;L2SD6NlnOW+JLJIUBAeSbM3ipCHN1yCrUv5fUP0AUEsDBBQAAAAIAIdO4kC4f2+GoQEAABcDAAAO&#10;AAAAZHJzL2Uyb0RvYy54bWytUktu2zAQ3RfoHQjua8ou8qlgOUARpJuiCZDmADQ1tAiInw5pS75A&#10;coOuusk+5/I5MmRsJ213RTf8zAzfzHuP84vR9mwDGI13DZ9OKs7AKd8at2r43ferD+ecxSRdK3vv&#10;oOFbiPxi8f7dfAg1zHzn+xaQEYiL9RAa3qUUaiGi6sDKOPEBHCW1RysTXXElWpQDodtezKrqVAwe&#10;24BeQYwUvXxJ8kXB1xpUutY6QmJ9w2m2VFYs6zKvYjGX9Qpl6IzajyH/YQorjaOmR6hLmSRbo/kL&#10;yhqFPnqdJspb4bU2CgoHYjOt/mBz28kAhQuJE8NRpvj/YNW3zQ0y05J3M7LKSUsm7X4+7H497R7v&#10;2cfqJEs0hFhT5W2g2jR+9mPDE67hkIoUz+RHjTbvRItRCem9PWoMY2KKgqdVVZ2dcKYoNft0Nj0v&#10;HojXxwFj+gLesnxoOJKFRVm5+RoTzUKlh5Lcy/kr0/fFxt79FqDCHBF5+JcJ8ymNy3HPaOnbLREa&#10;yP2Gxx9ricDZOqBZddT4QLC8J/VL5/1Pyfa+vZcur/958Qx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a/kbJ1gAAAAkBAAAPAAAAAAAAAAEAIAAAADgAAABkcnMvZG93bnJldi54bWxQSwECFAAUAAAA&#10;CACHTuJAuH9vhqEBAAAXAwAADgAAAAAAAAABACAAAAA7AQAAZHJzL2Uyb0RvYy54bWxQSwUGAAAA&#10;AAYABgBZAQAATgUAAAAA&#10;">
                      <v:fill on="f" focussize="0,0"/>
                      <v:stroke on="f"/>
                      <v:imagedata o:title=""/>
                      <o:lock v:ext="edit" aspectratio="f"/>
                      <v:textbox>
                        <w:txbxContent>
                          <w:p>
                            <w:pPr>
                              <w:spacing w:line="300" w:lineRule="exact"/>
                              <w:rPr>
                                <w:rFonts w:hint="eastAsia"/>
                                <w:sz w:val="15"/>
                                <w:szCs w:val="15"/>
                              </w:rPr>
                            </w:pPr>
                            <w:r>
                              <w:rPr>
                                <w:rFonts w:hint="eastAsia"/>
                                <w:sz w:val="15"/>
                                <w:szCs w:val="15"/>
                              </w:rPr>
                              <w:t>符合条件</w:t>
                            </w:r>
                          </w:p>
                        </w:txbxContent>
                      </v:textbox>
                    </v:shape>
                  </w:pict>
                </mc:Fallback>
              </mc:AlternateContent>
            </w:r>
          </w:p>
          <w:p>
            <w:pPr>
              <w:pStyle w:val="11"/>
              <w:rPr>
                <w:rFonts w:hint="eastAsia"/>
              </w:rPr>
            </w:pPr>
            <w:r>
              <w:rPr>
                <w:rFonts w:hint="eastAsia"/>
              </w:rPr>
              <mc:AlternateContent>
                <mc:Choice Requires="wps">
                  <w:drawing>
                    <wp:anchor distT="0" distB="0" distL="114300" distR="114300" simplePos="0" relativeHeight="251805696" behindDoc="0" locked="0" layoutInCell="1" allowOverlap="1">
                      <wp:simplePos x="0" y="0"/>
                      <wp:positionH relativeFrom="column">
                        <wp:posOffset>1266825</wp:posOffset>
                      </wp:positionH>
                      <wp:positionV relativeFrom="paragraph">
                        <wp:posOffset>178435</wp:posOffset>
                      </wp:positionV>
                      <wp:extent cx="2133600" cy="594360"/>
                      <wp:effectExtent l="17780" t="5080" r="20320" b="10160"/>
                      <wp:wrapNone/>
                      <wp:docPr id="133" name="自选图形 306"/>
                      <wp:cNvGraphicFramePr/>
                      <a:graphic xmlns:a="http://schemas.openxmlformats.org/drawingml/2006/main">
                        <a:graphicData uri="http://schemas.microsoft.com/office/word/2010/wordprocessingShape">
                          <wps:wsp>
                            <wps:cNvSpPr/>
                            <wps:spPr>
                              <a:xfrm>
                                <a:off x="0" y="0"/>
                                <a:ext cx="2133600" cy="594360"/>
                              </a:xfrm>
                              <a:prstGeom prst="diamond">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15"/>
                                      <w:szCs w:val="15"/>
                                    </w:rPr>
                                  </w:pPr>
                                  <w:r>
                                    <w:rPr>
                                      <w:rFonts w:hint="eastAsia"/>
                                      <w:sz w:val="15"/>
                                      <w:szCs w:val="15"/>
                                    </w:rPr>
                                    <w:t>园林绿化管理科负责人</w:t>
                                  </w:r>
                                </w:p>
                                <w:p>
                                  <w:pPr>
                                    <w:spacing w:line="240" w:lineRule="exact"/>
                                    <w:jc w:val="center"/>
                                    <w:rPr>
                                      <w:rFonts w:hint="eastAsia"/>
                                      <w:sz w:val="15"/>
                                      <w:szCs w:val="15"/>
                                    </w:rPr>
                                  </w:pPr>
                                  <w:r>
                                    <w:rPr>
                                      <w:rFonts w:hint="eastAsia"/>
                                      <w:sz w:val="15"/>
                                      <w:szCs w:val="15"/>
                                    </w:rPr>
                                    <w:t>审查</w:t>
                                  </w:r>
                                </w:p>
                                <w:p>
                                  <w:pPr>
                                    <w:rPr>
                                      <w:rFonts w:hint="eastAsia"/>
                                    </w:rPr>
                                  </w:pPr>
                                </w:p>
                              </w:txbxContent>
                            </wps:txbx>
                            <wps:bodyPr wrap="square" lIns="0" tIns="0" rIns="0" bIns="0" upright="true"/>
                          </wps:wsp>
                        </a:graphicData>
                      </a:graphic>
                    </wp:anchor>
                  </w:drawing>
                </mc:Choice>
                <mc:Fallback>
                  <w:pict>
                    <v:shape id="自选图形 306" o:spid="_x0000_s1026" o:spt="4" type="#_x0000_t4" style="position:absolute;left:0pt;margin-left:99.75pt;margin-top:14.05pt;height:46.8pt;width:168pt;z-index:251805696;mso-width-relative:page;mso-height-relative:page;" filled="f" stroked="t" coordsize="21600,21600" o:gfxdata="UEsFBgAAAAAAAAAAAAAAAAAAAAAAAFBLAwQKAAAAAACHTuJAAAAAAAAAAAAAAAAABAAAAGRycy9Q&#10;SwMEFAAAAAgAh07iQDekDsnXAAAACgEAAA8AAABkcnMvZG93bnJldi54bWxNj0FPg0AQhe8m/ofN&#10;mHizCyi1pSxNSsSLJ1u9L+wUiOwssktb/73jyR7fvC9v3su3FzuIE06+d6QgXkQgkBpnemoVfByq&#10;hxUIHzQZPThCBT/oYVvc3uQ6M+5M73jah1ZwCPlMK+hCGDMpfdOh1X7hRiT2jm6yOrCcWmkmfeZw&#10;O8gkipbS6p74Q6dHLDtsvvazVRBe3Gs4LL93T7uyqmZXvn3aqVbq/i6ONiACXsI/DH/1uToU3Kl2&#10;MxkvBtbrdcqogmQVg2AgfUz5ULOTxM8gi1xeTyh+AVBLAwQUAAAACACHTuJAYQUTJgsCAAD0AwAA&#10;DgAAAGRycy9lMm9Eb2MueG1srVNLjtQwEN0jcQfLezqZbrrFRJ2eBc0gJAQjDXOAiu0klvzDdnfS&#10;O3aIM7BjyR2G24wEt5iy+zN8NgiRhfPKLr+qelVeXoxaka3wQVpT07NJSYkwzHJpuprevLt88oyS&#10;EMFwUNaImu5EoBerx4+Wg6vE1PZWceEJkphQDa6mfYyuKorAeqEhTKwTBg9b6zVENH1XcA8DsmtV&#10;TMtyUQzWc+ctEyHg7np/SFeZv20Fi2/bNohIVE0xt5hXn9cmrcVqCVXnwfWSHdKAf8hCgzQY9ES1&#10;hghk4+UfVFoyb4Nt44RZXdi2lUzkGrCas/K3aq57cCLXguIEd5Ip/D9a9mZ75Ynk2LvZjBIDGpv0&#10;/ePXHx8+3X3+dnf7hczKRVJpcKFC52t35Q9WQJhKHluv0x+LIWNWdndSVoyRMNycIvuixAYwPJuf&#10;P0UjkRYPt50P8aWwmiRQUy5BW8OzprB9HeLe++iV4hl7KZXCfaiUIUNNz+fTOUYAHKNWQUSoHRYW&#10;TJdpglWSpyvpRvBd81x5soU0GPk7JPSLW4q3htDv/fJRcoNKyyiSEFD1AvgLw0ncOZTO4JTTlIwW&#10;nBIl8FEklD0jSPU3nqiKMihOknwvckJxbEakSbCxfIddG3Bssbz3G/AYU70yOBdpxo/AH0FzBBvn&#10;ZdejvNFvRK430eFo5VYcnkGa3Z/tnMnDY13d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DekDsnX&#10;AAAACgEAAA8AAAAAAAAAAQAgAAAAOAAAAGRycy9kb3ducmV2LnhtbFBLAQIUABQAAAAIAIdO4kBh&#10;BRMmCwIAAPQDAAAOAAAAAAAAAAEAIAAAADwBAABkcnMvZTJvRG9jLnhtbFBLBQYAAAAABgAGAFkB&#10;AAC5BQAAAAA=&#10;">
                      <v:fill on="f" focussize="0,0"/>
                      <v:stroke color="#000000" joinstyle="miter"/>
                      <v:imagedata o:title=""/>
                      <o:lock v:ext="edit" aspectratio="f"/>
                      <v:textbox inset="0mm,0mm,0mm,0mm">
                        <w:txbxContent>
                          <w:p>
                            <w:pPr>
                              <w:spacing w:line="240" w:lineRule="exact"/>
                              <w:jc w:val="center"/>
                              <w:rPr>
                                <w:rFonts w:hint="eastAsia"/>
                                <w:sz w:val="15"/>
                                <w:szCs w:val="15"/>
                              </w:rPr>
                            </w:pPr>
                            <w:r>
                              <w:rPr>
                                <w:rFonts w:hint="eastAsia"/>
                                <w:sz w:val="15"/>
                                <w:szCs w:val="15"/>
                              </w:rPr>
                              <w:t>园林绿化管理科负责人</w:t>
                            </w:r>
                          </w:p>
                          <w:p>
                            <w:pPr>
                              <w:spacing w:line="240" w:lineRule="exact"/>
                              <w:jc w:val="center"/>
                              <w:rPr>
                                <w:rFonts w:hint="eastAsia"/>
                                <w:sz w:val="15"/>
                                <w:szCs w:val="15"/>
                              </w:rPr>
                            </w:pPr>
                            <w:r>
                              <w:rPr>
                                <w:rFonts w:hint="eastAsia"/>
                                <w:sz w:val="15"/>
                                <w:szCs w:val="15"/>
                              </w:rPr>
                              <w:t>审查</w:t>
                            </w:r>
                          </w:p>
                          <w:p>
                            <w:pPr>
                              <w:rPr>
                                <w:rFonts w:hint="eastAsia"/>
                              </w:rPr>
                            </w:pPr>
                          </w:p>
                        </w:txbxContent>
                      </v:textbox>
                    </v:shape>
                  </w:pict>
                </mc:Fallback>
              </mc:AlternateContent>
            </w:r>
          </w:p>
          <w:p>
            <w:pPr>
              <w:pStyle w:val="11"/>
              <w:rPr>
                <w:rFonts w:hint="eastAsia"/>
              </w:rPr>
            </w:pPr>
          </w:p>
          <w:p>
            <w:pPr>
              <w:pStyle w:val="11"/>
              <w:rPr>
                <w:rFonts w:hint="eastAsia"/>
              </w:rPr>
            </w:pPr>
            <w:r>
              <w:rPr>
                <w:rFonts w:hint="eastAsia"/>
              </w:rPr>
              <mc:AlternateContent>
                <mc:Choice Requires="wps">
                  <w:drawing>
                    <wp:anchor distT="0" distB="0" distL="114300" distR="114300" simplePos="0" relativeHeight="251785216" behindDoc="0" locked="0" layoutInCell="1" allowOverlap="1">
                      <wp:simplePos x="0" y="0"/>
                      <wp:positionH relativeFrom="column">
                        <wp:posOffset>466725</wp:posOffset>
                      </wp:positionH>
                      <wp:positionV relativeFrom="paragraph">
                        <wp:posOffset>79375</wp:posOffset>
                      </wp:positionV>
                      <wp:extent cx="1200150" cy="495300"/>
                      <wp:effectExtent l="0" t="0" r="0" b="0"/>
                      <wp:wrapNone/>
                      <wp:docPr id="113" name="文本框 307"/>
                      <wp:cNvGraphicFramePr/>
                      <a:graphic xmlns:a="http://schemas.openxmlformats.org/drawingml/2006/main">
                        <a:graphicData uri="http://schemas.microsoft.com/office/word/2010/wordprocessingShape">
                          <wps:wsp>
                            <wps:cNvSpPr txBox="true"/>
                            <wps:spPr>
                              <a:xfrm>
                                <a:off x="0" y="0"/>
                                <a:ext cx="1200150" cy="495300"/>
                              </a:xfrm>
                              <a:prstGeom prst="rect">
                                <a:avLst/>
                              </a:prstGeom>
                              <a:noFill/>
                              <a:ln>
                                <a:noFill/>
                              </a:ln>
                            </wps:spPr>
                            <wps:txbx>
                              <w:txbxContent>
                                <w:p>
                                  <w:pPr>
                                    <w:spacing w:line="300" w:lineRule="exact"/>
                                    <w:rPr>
                                      <w:rFonts w:hint="eastAsia"/>
                                      <w:sz w:val="15"/>
                                      <w:szCs w:val="15"/>
                                    </w:rPr>
                                  </w:pPr>
                                  <w:r>
                                    <w:rPr>
                                      <w:rFonts w:hint="eastAsia"/>
                                      <w:sz w:val="15"/>
                                      <w:szCs w:val="15"/>
                                    </w:rPr>
                                    <w:t>不符合条件退回窗口</w:t>
                                  </w:r>
                                </w:p>
                              </w:txbxContent>
                            </wps:txbx>
                            <wps:bodyPr wrap="square" upright="true"/>
                          </wps:wsp>
                        </a:graphicData>
                      </a:graphic>
                    </wp:anchor>
                  </w:drawing>
                </mc:Choice>
                <mc:Fallback>
                  <w:pict>
                    <v:shape id="文本框 307" o:spid="_x0000_s1026" o:spt="202" type="#_x0000_t202" style="position:absolute;left:0pt;margin-left:36.75pt;margin-top:6.25pt;height:39pt;width:94.5pt;z-index:251785216;mso-width-relative:page;mso-height-relative:page;" filled="f" stroked="f" coordsize="21600,21600" o:gfxdata="UEsFBgAAAAAAAAAAAAAAAAAAAAAAAFBLAwQKAAAAAACHTuJAAAAAAAAAAAAAAAAABAAAAGRycy9Q&#10;SwMEFAAAAAgAh07iQOVS5SvVAAAACAEAAA8AAABkcnMvZG93bnJldi54bWxNj8tOwzAQRfdI/IM1&#10;SOyo3UAKDZl0AWILojwkdm48TSLicRS7Tfh7pitYzeNe3TlTbmbfqyONsQuMsFwYUMR1cB03CO9v&#10;T1d3oGKy7GwfmBB+KMKmOj8rbeHCxK903KZGSQjHwiK0KQ2F1rFuydu4CAOxaPsweptkHBvtRjtJ&#10;uO91ZsxKe9uxXGjtQA8t1d/bg0f4eN5/fd6Yl+bR58MUZqPZrzXi5cXS3INKNKc/M5zwBR0qYdqF&#10;A7uoeoTb61ycss+kip6tTs0OYW1y0FWp/z9Q/QJQSwMEFAAAAAgAh07iQN+9C3WhAQAAGAMAAA4A&#10;AABkcnMvZTJvRG9jLnhtbK1SS27bMBDdF+gdCO5rSnHSj2A5QBGkm6ItkPYANEVaBEQOM6Qt+QLt&#10;Dbrqpvuey+fokLGdJtkF3fAzM3wz7z0uLic3sK3GaMG3vJ5VnGmvoLN+3fJvX69fveUsJuk7OYDX&#10;Ld/pyC+XL18sxtDoM+hh6DQyAvGxGUPL+5RCI0RUvXYyziBoT0kD6GSiK65Fh3IkdDeIs6p6LUbA&#10;LiAoHSNFr+6SfFnwjdEqfTYm6sSGltNsqaxY1lVexXIhmzXK0Ft1GEM+YwonraemJ6grmSTboH0C&#10;5axCiGDSTIETYIxVunAgNnX1iM1NL4MuXEicGE4yxf8Hqz5tvyCzHXlXzznz0pFJ+58/9r/+7H9/&#10;Z/PqTZZoDLGhyptAtWl6D1PLE270MRUpnslPBl3eiRajEtJ7d9JYT4kpCtbkWn1BKUW583cX86qY&#10;IO5fB4zpgwbH8qHlSB4WaeX2Y0w0DJUeS3IzD9d2GIqPg38QoMIcEXn6uxHzKU2r6UBpBd2OGI1k&#10;f8vj7Uai5mwT0K57anxkWN6T/KXz4atkf/+9ly73H3r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OVS5SvVAAAACAEAAA8AAAAAAAAAAQAgAAAAOAAAAGRycy9kb3ducmV2LnhtbFBLAQIUABQAAAAI&#10;AIdO4kDfvQt1oQEAABgDAAAOAAAAAAAAAAEAIAAAADoBAABkcnMvZTJvRG9jLnhtbFBLBQYAAAAA&#10;BgAGAFkBAABNBQAAAAA=&#10;">
                      <v:fill on="f" focussize="0,0"/>
                      <v:stroke on="f"/>
                      <v:imagedata o:title=""/>
                      <o:lock v:ext="edit" aspectratio="f"/>
                      <v:textbox>
                        <w:txbxContent>
                          <w:p>
                            <w:pPr>
                              <w:spacing w:line="300" w:lineRule="exact"/>
                              <w:rPr>
                                <w:rFonts w:hint="eastAsia"/>
                                <w:sz w:val="15"/>
                                <w:szCs w:val="15"/>
                              </w:rPr>
                            </w:pPr>
                            <w:r>
                              <w:rPr>
                                <w:rFonts w:hint="eastAsia"/>
                                <w:sz w:val="15"/>
                                <w:szCs w:val="15"/>
                              </w:rPr>
                              <w:t>不符合条件退回窗口</w:t>
                            </w:r>
                          </w:p>
                        </w:txbxContent>
                      </v:textbox>
                    </v:shape>
                  </w:pict>
                </mc:Fallback>
              </mc:AlternateContent>
            </w:r>
          </w:p>
          <w:p>
            <w:pPr>
              <w:pStyle w:val="11"/>
              <w:rPr>
                <w:rFonts w:hint="eastAsia"/>
              </w:rPr>
            </w:pPr>
            <w:r>
              <w:rPr>
                <w:rFonts w:hint="eastAsia"/>
              </w:rPr>
              <mc:AlternateContent>
                <mc:Choice Requires="wps">
                  <w:drawing>
                    <wp:anchor distT="0" distB="0" distL="114300" distR="114300" simplePos="0" relativeHeight="251786240" behindDoc="0" locked="0" layoutInCell="1" allowOverlap="1">
                      <wp:simplePos x="0" y="0"/>
                      <wp:positionH relativeFrom="column">
                        <wp:posOffset>1200150</wp:posOffset>
                      </wp:positionH>
                      <wp:positionV relativeFrom="paragraph">
                        <wp:posOffset>79375</wp:posOffset>
                      </wp:positionV>
                      <wp:extent cx="1066800" cy="610235"/>
                      <wp:effectExtent l="0" t="0" r="0" b="0"/>
                      <wp:wrapNone/>
                      <wp:docPr id="114" name="文本框 308"/>
                      <wp:cNvGraphicFramePr/>
                      <a:graphic xmlns:a="http://schemas.openxmlformats.org/drawingml/2006/main">
                        <a:graphicData uri="http://schemas.microsoft.com/office/word/2010/wordprocessingShape">
                          <wps:wsp>
                            <wps:cNvSpPr txBox="true"/>
                            <wps:spPr>
                              <a:xfrm>
                                <a:off x="0" y="0"/>
                                <a:ext cx="1066800" cy="610235"/>
                              </a:xfrm>
                              <a:prstGeom prst="rect">
                                <a:avLst/>
                              </a:prstGeom>
                              <a:noFill/>
                              <a:ln>
                                <a:noFill/>
                              </a:ln>
                            </wps:spPr>
                            <wps:txbx>
                              <w:txbxContent>
                                <w:p>
                                  <w:pPr>
                                    <w:spacing w:line="300" w:lineRule="exact"/>
                                    <w:rPr>
                                      <w:rFonts w:hint="eastAsia"/>
                                      <w:sz w:val="15"/>
                                      <w:szCs w:val="15"/>
                                    </w:rPr>
                                  </w:pPr>
                                  <w:r>
                                    <w:rPr>
                                      <w:rFonts w:hint="eastAsia"/>
                                      <w:sz w:val="15"/>
                                      <w:szCs w:val="15"/>
                                    </w:rPr>
                                    <w:t>符合条件</w:t>
                                  </w:r>
                                </w:p>
                                <w:p>
                                  <w:pPr>
                                    <w:spacing w:line="300" w:lineRule="exact"/>
                                    <w:rPr>
                                      <w:rFonts w:hint="eastAsia"/>
                                      <w:sz w:val="15"/>
                                      <w:szCs w:val="15"/>
                                    </w:rPr>
                                  </w:pPr>
                                  <w:r>
                                    <w:rPr>
                                      <w:rFonts w:hint="eastAsia"/>
                                      <w:sz w:val="15"/>
                                      <w:szCs w:val="15"/>
                                    </w:rPr>
                                    <w:t>提出审查同意意见</w:t>
                                  </w:r>
                                </w:p>
                              </w:txbxContent>
                            </wps:txbx>
                            <wps:bodyPr wrap="square" upright="true"/>
                          </wps:wsp>
                        </a:graphicData>
                      </a:graphic>
                    </wp:anchor>
                  </w:drawing>
                </mc:Choice>
                <mc:Fallback>
                  <w:pict>
                    <v:shape id="文本框 308" o:spid="_x0000_s1026" o:spt="202" type="#_x0000_t202" style="position:absolute;left:0pt;margin-left:94.5pt;margin-top:6.25pt;height:48.05pt;width:84pt;z-index:251786240;mso-width-relative:page;mso-height-relative:page;" filled="f" stroked="f" coordsize="21600,21600" o:gfxdata="UEsFBgAAAAAAAAAAAAAAAAAAAAAAAFBLAwQKAAAAAACHTuJAAAAAAAAAAAAAAAAABAAAAGRycy9Q&#10;SwMEFAAAAAgAh07iQOW1FerVAAAACgEAAA8AAABkcnMvZG93bnJldi54bWxNT8tOwzAQvCPxD9Yi&#10;caPrFlLSEKcHEFcQ5SFxc+NtEhGvo9htwt+znOC289DsTLmdfa9ONMYusIHlQoMiroPruDHw9vp4&#10;lYOKybKzfWAy8E0RttX5WWkLFyZ+odMuNUpCOBbWQJvSUCDGuiVv4yIMxKIdwuhtEjg26EY7Sbjv&#10;caX1Gr3tWD60dqD7luqv3dEbeH86fH7c6OfmwWfDFGaN7DdozOXFUt+BSjSnPzP81pfqUEmnfTiy&#10;i6oXnG9kS5JjlYESw3V2K8ReCJ2vAasS/0+ofgBQSwMEFAAAAAgAh07iQOmXQpifAQAAGAMAAA4A&#10;AABkcnMvZTJvRG9jLnhtbK1SS44TMRDdI3EHy3vi7gxEUSudkdBo2CBAGjiA4y6nLbU/lJ105wJw&#10;A1Zs2HOunIOy85kBdoiNP1XlV/Xe8+p2sgPbA0bjXcvrWcUZOOU747Yt//Tx/sWSs5ik6+TgHbT8&#10;AJHfrp8/W42hgbnv/dABMgJxsRlDy/uUQiNEVD1YGWc+gKOk9mhloituRYdyJHQ7iHlVLcTosQvo&#10;FcRI0btTkq8Lvtag0nutIyQ2tJxmS2XFsm7yKtYr2WxRht6o8xjyH6aw0jhqeoW6k0myHZq/oKxR&#10;6KPXaaa8FV5ro6BwIDZ19Qebh14GKFxInBiuMsX/B6ve7T8gMx15V7/kzElLJh2/fT1+/3n88YXd&#10;VMss0RhiQ5UPgWrT9NpPLU+4g0sqUjyTnzTavBMtRiWk9+GqMUyJKQrW1WKxrCilKLeoq/nNqwwj&#10;Hl8HjOkNeMvyoeVIHhZp5f5tTKfSS0lu5vy9GYbi4+B+CxBmjog8/WnEfErTZjpT2vjuQIxGsr/l&#10;8fNOInC2C2i2PTW+MCzvSf4y5PmrZH+f3kuXxw+9/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l&#10;tRXq1QAAAAoBAAAPAAAAAAAAAAEAIAAAADgAAABkcnMvZG93bnJldi54bWxQSwECFAAUAAAACACH&#10;TuJA6ZdCmJ8BAAAYAwAADgAAAAAAAAABACAAAAA6AQAAZHJzL2Uyb0RvYy54bWxQSwUGAAAAAAYA&#10;BgBZAQAASwUAAAAA&#10;">
                      <v:fill on="f" focussize="0,0"/>
                      <v:stroke on="f"/>
                      <v:imagedata o:title=""/>
                      <o:lock v:ext="edit" aspectratio="f"/>
                      <v:textbox>
                        <w:txbxContent>
                          <w:p>
                            <w:pPr>
                              <w:spacing w:line="300" w:lineRule="exact"/>
                              <w:rPr>
                                <w:rFonts w:hint="eastAsia"/>
                                <w:sz w:val="15"/>
                                <w:szCs w:val="15"/>
                              </w:rPr>
                            </w:pPr>
                            <w:r>
                              <w:rPr>
                                <w:rFonts w:hint="eastAsia"/>
                                <w:sz w:val="15"/>
                                <w:szCs w:val="15"/>
                              </w:rPr>
                              <w:t>符合条件</w:t>
                            </w:r>
                          </w:p>
                          <w:p>
                            <w:pPr>
                              <w:spacing w:line="300" w:lineRule="exact"/>
                              <w:rPr>
                                <w:rFonts w:hint="eastAsia"/>
                                <w:sz w:val="15"/>
                                <w:szCs w:val="15"/>
                              </w:rPr>
                            </w:pPr>
                            <w:r>
                              <w:rPr>
                                <w:rFonts w:hint="eastAsia"/>
                                <w:sz w:val="15"/>
                                <w:szCs w:val="15"/>
                              </w:rPr>
                              <w:t>提出审查同意意见</w:t>
                            </w:r>
                          </w:p>
                        </w:txbxContent>
                      </v:textbox>
                    </v:shape>
                  </w:pict>
                </mc:Fallback>
              </mc:AlternateContent>
            </w:r>
          </w:p>
          <w:p>
            <w:pPr>
              <w:pStyle w:val="11"/>
              <w:rPr>
                <w:rFonts w:hint="eastAsia"/>
              </w:rPr>
            </w:pPr>
            <w:r>
              <w:rPr>
                <w:rFonts w:hint="eastAsia"/>
              </w:rPr>
              <mc:AlternateContent>
                <mc:Choice Requires="wps">
                  <w:drawing>
                    <wp:anchor distT="0" distB="0" distL="114300" distR="114300" simplePos="0" relativeHeight="251809792" behindDoc="0" locked="0" layoutInCell="1" allowOverlap="1">
                      <wp:simplePos x="0" y="0"/>
                      <wp:positionH relativeFrom="column">
                        <wp:posOffset>1266825</wp:posOffset>
                      </wp:positionH>
                      <wp:positionV relativeFrom="paragraph">
                        <wp:posOffset>178435</wp:posOffset>
                      </wp:positionV>
                      <wp:extent cx="2133600" cy="594360"/>
                      <wp:effectExtent l="17780" t="5080" r="20320" b="10160"/>
                      <wp:wrapNone/>
                      <wp:docPr id="137" name="自选图形 309"/>
                      <wp:cNvGraphicFramePr/>
                      <a:graphic xmlns:a="http://schemas.openxmlformats.org/drawingml/2006/main">
                        <a:graphicData uri="http://schemas.microsoft.com/office/word/2010/wordprocessingShape">
                          <wps:wsp>
                            <wps:cNvSpPr/>
                            <wps:spPr>
                              <a:xfrm>
                                <a:off x="0" y="0"/>
                                <a:ext cx="2133600" cy="594360"/>
                              </a:xfrm>
                              <a:prstGeom prst="diamond">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15"/>
                                      <w:szCs w:val="15"/>
                                    </w:rPr>
                                  </w:pPr>
                                  <w:r>
                                    <w:rPr>
                                      <w:rFonts w:hint="eastAsia"/>
                                      <w:sz w:val="15"/>
                                      <w:szCs w:val="15"/>
                                    </w:rPr>
                                    <w:t>报分管局领导审批</w:t>
                                  </w:r>
                                </w:p>
                                <w:p>
                                  <w:pPr>
                                    <w:rPr>
                                      <w:rFonts w:hint="eastAsia"/>
                                    </w:rPr>
                                  </w:pPr>
                                </w:p>
                              </w:txbxContent>
                            </wps:txbx>
                            <wps:bodyPr wrap="square" lIns="0" tIns="0" rIns="0" bIns="0" upright="true"/>
                          </wps:wsp>
                        </a:graphicData>
                      </a:graphic>
                    </wp:anchor>
                  </w:drawing>
                </mc:Choice>
                <mc:Fallback>
                  <w:pict>
                    <v:shape id="自选图形 309" o:spid="_x0000_s1026" o:spt="4" type="#_x0000_t4" style="position:absolute;left:0pt;margin-left:99.75pt;margin-top:14.05pt;height:46.8pt;width:168pt;z-index:251809792;mso-width-relative:page;mso-height-relative:page;" filled="f" stroked="t" coordsize="21600,21600" o:gfxdata="UEsFBgAAAAAAAAAAAAAAAAAAAAAAAFBLAwQKAAAAAACHTuJAAAAAAAAAAAAAAAAABAAAAGRycy9Q&#10;SwMEFAAAAAgAh07iQDekDsnXAAAACgEAAA8AAABkcnMvZG93bnJldi54bWxNj0FPg0AQhe8m/ofN&#10;mHizCyi1pSxNSsSLJ1u9L+wUiOwssktb/73jyR7fvC9v3su3FzuIE06+d6QgXkQgkBpnemoVfByq&#10;hxUIHzQZPThCBT/oYVvc3uQ6M+5M73jah1ZwCPlMK+hCGDMpfdOh1X7hRiT2jm6yOrCcWmkmfeZw&#10;O8gkipbS6p74Q6dHLDtsvvazVRBe3Gs4LL93T7uyqmZXvn3aqVbq/i6ONiACXsI/DH/1uToU3Kl2&#10;MxkvBtbrdcqogmQVg2AgfUz5ULOTxM8gi1xeTyh+AVBLAwQUAAAACACHTuJAAGC06QsCAAD0AwAA&#10;DgAAAGRycy9lMm9Eb2MueG1srVNLjhMxEN0jcQfLe9KdhAyklc4sCIOQEIw0cIBq291tyT9sJ93Z&#10;sUOcgR1L7gC3GQluQdn5DJ8NQvTC/couv6p6VV5djlqRnfBBWlPT6aSkRBhmuTRdTd+8vnrwmJIQ&#10;wXBQ1oia7kWgl+v791aDq8TM9lZx4QmSmFANrqZ9jK4qisB6oSFMrBMGD1vrNUQ0fVdwDwOya1XM&#10;yvKiGKznzlsmQsDdzeGQrjN/2woWX7VtEJGommJuMa8+r01ai/UKqs6D6yU7pgH/kIUGaTDomWoD&#10;EcjWyz+otGTeBtvGCbO6sG0rmcg1YDXT8rdqbnpwIteC4gR3lin8P1r2cnftieTYu/kjSgxobNK3&#10;95+/v/tw+/Hr7ZdPZF4uk0qDCxU637hrf7QCwlTy2Hqd/lgMGbOy+7OyYoyE4eZsOp9flNgAhmeL&#10;5UM0Emlxd9v5EJ8Jq0kCNeUStDU8awq7FyEevE9eKZ6xV1Ip3IdKGTLUdLmYLTAC4Bi1CiJC7bCw&#10;YLpME6ySPF1JN4LvmifKkx2kwcjfMaFf3FK8DYT+4JePkhtUWkaRhICqF8CfGk7i3qF0BqecpmS0&#10;4JQogY8ioewZQaq/8URVlEFxkuQHkROKYzMiTYKN5Xvs2oBji+W93YLHmOq5wblIM34C/gSaE9g6&#10;L7se5Y1+K3K9iQ5HK7fi+AzS7P5s50zuHuv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DekDsnX&#10;AAAACgEAAA8AAAAAAAAAAQAgAAAAOAAAAGRycy9kb3ducmV2LnhtbFBLAQIUABQAAAAIAIdO4kAA&#10;YLTpCwIAAPQDAAAOAAAAAAAAAAEAIAAAADwBAABkcnMvZTJvRG9jLnhtbFBLBQYAAAAABgAGAFkB&#10;AAC5BQAAAAA=&#10;">
                      <v:fill on="f" focussize="0,0"/>
                      <v:stroke color="#000000" joinstyle="miter"/>
                      <v:imagedata o:title=""/>
                      <o:lock v:ext="edit" aspectratio="f"/>
                      <v:textbox inset="0mm,0mm,0mm,0mm">
                        <w:txbxContent>
                          <w:p>
                            <w:pPr>
                              <w:spacing w:line="240" w:lineRule="exact"/>
                              <w:jc w:val="center"/>
                              <w:rPr>
                                <w:rFonts w:hint="eastAsia"/>
                                <w:sz w:val="15"/>
                                <w:szCs w:val="15"/>
                              </w:rPr>
                            </w:pPr>
                            <w:r>
                              <w:rPr>
                                <w:rFonts w:hint="eastAsia"/>
                                <w:sz w:val="15"/>
                                <w:szCs w:val="15"/>
                              </w:rPr>
                              <w:t>报分管局领导审批</w:t>
                            </w:r>
                          </w:p>
                          <w:p>
                            <w:pPr>
                              <w:rPr>
                                <w:rFonts w:hint="eastAsia"/>
                              </w:rPr>
                            </w:pPr>
                          </w:p>
                        </w:txbxContent>
                      </v:textbox>
                    </v:shape>
                  </w:pict>
                </mc:Fallback>
              </mc:AlternateContent>
            </w:r>
          </w:p>
          <w:p>
            <w:pPr>
              <w:pStyle w:val="11"/>
              <w:rPr>
                <w:rFonts w:hint="eastAsia"/>
              </w:rPr>
            </w:pPr>
          </w:p>
          <w:p>
            <w:pPr>
              <w:pStyle w:val="11"/>
              <w:rPr>
                <w:rFonts w:hint="eastAsia"/>
              </w:rPr>
            </w:pPr>
            <w:r>
              <w:rPr>
                <w:rFonts w:hint="eastAsia"/>
              </w:rPr>
              <mc:AlternateContent>
                <mc:Choice Requires="wps">
                  <w:drawing>
                    <wp:anchor distT="0" distB="0" distL="114300" distR="114300" simplePos="0" relativeHeight="251794432" behindDoc="0" locked="0" layoutInCell="1" allowOverlap="1">
                      <wp:simplePos x="0" y="0"/>
                      <wp:positionH relativeFrom="column">
                        <wp:posOffset>1000125</wp:posOffset>
                      </wp:positionH>
                      <wp:positionV relativeFrom="paragraph">
                        <wp:posOffset>178435</wp:posOffset>
                      </wp:positionV>
                      <wp:extent cx="666750" cy="396240"/>
                      <wp:effectExtent l="0" t="0" r="0" b="0"/>
                      <wp:wrapNone/>
                      <wp:docPr id="122" name="文本框 310"/>
                      <wp:cNvGraphicFramePr/>
                      <a:graphic xmlns:a="http://schemas.openxmlformats.org/drawingml/2006/main">
                        <a:graphicData uri="http://schemas.microsoft.com/office/word/2010/wordprocessingShape">
                          <wps:wsp>
                            <wps:cNvSpPr txBox="true"/>
                            <wps:spPr>
                              <a:xfrm>
                                <a:off x="0" y="0"/>
                                <a:ext cx="666750" cy="396240"/>
                              </a:xfrm>
                              <a:prstGeom prst="rect">
                                <a:avLst/>
                              </a:prstGeom>
                              <a:noFill/>
                              <a:ln>
                                <a:noFill/>
                              </a:ln>
                            </wps:spPr>
                            <wps:txbx>
                              <w:txbxContent>
                                <w:p>
                                  <w:pPr>
                                    <w:spacing w:line="300" w:lineRule="exact"/>
                                    <w:ind w:firstLine="225" w:firstLineChars="150"/>
                                    <w:jc w:val="center"/>
                                    <w:rPr>
                                      <w:rFonts w:hint="eastAsia"/>
                                      <w:sz w:val="15"/>
                                      <w:szCs w:val="15"/>
                                    </w:rPr>
                                  </w:pPr>
                                  <w:r>
                                    <w:rPr>
                                      <w:rFonts w:hint="eastAsia"/>
                                      <w:sz w:val="15"/>
                                      <w:szCs w:val="15"/>
                                    </w:rPr>
                                    <w:t>决定</w:t>
                                  </w:r>
                                </w:p>
                              </w:txbxContent>
                            </wps:txbx>
                            <wps:bodyPr wrap="square" upright="true"/>
                          </wps:wsp>
                        </a:graphicData>
                      </a:graphic>
                    </wp:anchor>
                  </w:drawing>
                </mc:Choice>
                <mc:Fallback>
                  <w:pict>
                    <v:shape id="文本框 310" o:spid="_x0000_s1026" o:spt="202" type="#_x0000_t202" style="position:absolute;left:0pt;margin-left:78.75pt;margin-top:14.05pt;height:31.2pt;width:52.5pt;z-index:251794432;mso-width-relative:page;mso-height-relative:page;" filled="f" stroked="f" coordsize="21600,21600" o:gfxdata="UEsFBgAAAAAAAAAAAAAAAAAAAAAAAFBLAwQKAAAAAACHTuJAAAAAAAAAAAAAAAAABAAAAGRycy9Q&#10;SwMEFAAAAAgAh07iQIR2YiTWAAAACQEAAA8AAABkcnMvZG93bnJldi54bWxNj01PwzAMhu9I+w+R&#10;kbixpBXdR9d0hyGuILaBtFvWeG1F41RNtpZ/jznB8bUfvX5cbCfXiRsOofWkIZkrEEiVty3VGo6H&#10;l8cViBANWdN5Qg3fGGBbzu4Kk1s/0jve9rEWXEIhNxqaGPtcylA16EyY+x6Jdxc/OBM5DrW0gxm5&#10;3HUyVWohnWmJLzSmx12D1df+6jR8vF5On0/qrX52WT/6SUlya6n1w32iNiAiTvEPhl99VoeSnc7+&#10;SjaIjnO2zBjVkK4SEAyki5QHZw1rlYEsC/n/g/IHUEsDBBQAAAAIAIdO4kDUORx4nwEAABcDAAAO&#10;AAAAZHJzL2Uyb0RvYy54bWytUkuOEzEQ3SPNHSzvJ056oIFWOiOh0bBBgDRwAMdtpy21P1Q56c4F&#10;4Aas2LDnXDnHlE0mAWY3YuNPVblevfe8vJ7cwHYa0Abf8sVszpn2KnTWb1r++dPt5SvOMEnfySF4&#10;3fK9Rn69uni2HGOjq9CHodPAqInHZowt71OKjRCoeu0kzkLUnpImgJOJrrARHciRurtBVPN5LcYA&#10;XYSgNCJFb34n+ar0N0ar9MEY1IkNLafZUlmhrOu8itVSNhuQsbfqOIZ8whROWk+gp1Y3Mkm2Bfuo&#10;lbMKAgaTZio4EYyxShcOxGYx/4fNXS+jLlxIHIwnmfD/tVXvdx+B2Y68qyrOvHRk0uH7t8OPX4ef&#10;X9nVokg0Rmyo8i5SbZrehKnlCbY6q5dTSPFMfjLg8k60GJWQ3vuTxnpKTFGwruuXLyijKHX1uq6e&#10;FwBxfhwB01sdHMuHlgNZWJSVu3eYCJBKH0oylg+3dhiKjYP/K0CFOSLOE+ZTmtbTcex16PZEaCT3&#10;W45fthI0Z9sIdtMT8APB8p7UL8jHn5Lt/fNeUM7/eX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hHZiJNYAAAAJAQAADwAAAAAAAAABACAAAAA4AAAAZHJzL2Rvd25yZXYueG1sUEsBAhQAFAAAAAgA&#10;h07iQNQ5HHifAQAAFwMAAA4AAAAAAAAAAQAgAAAAOwEAAGRycy9lMm9Eb2MueG1sUEsFBgAAAAAG&#10;AAYAWQEAAEwFAAAAAA==&#10;">
                      <v:fill on="f" focussize="0,0"/>
                      <v:stroke on="f"/>
                      <v:imagedata o:title=""/>
                      <o:lock v:ext="edit" aspectratio="f"/>
                      <v:textbox>
                        <w:txbxContent>
                          <w:p>
                            <w:pPr>
                              <w:spacing w:line="300" w:lineRule="exact"/>
                              <w:ind w:firstLine="225" w:firstLineChars="150"/>
                              <w:jc w:val="center"/>
                              <w:rPr>
                                <w:rFonts w:hint="eastAsia"/>
                                <w:sz w:val="15"/>
                                <w:szCs w:val="15"/>
                              </w:rPr>
                            </w:pPr>
                            <w:r>
                              <w:rPr>
                                <w:rFonts w:hint="eastAsia"/>
                                <w:sz w:val="15"/>
                                <w:szCs w:val="15"/>
                              </w:rPr>
                              <w:t>决定</w:t>
                            </w:r>
                          </w:p>
                        </w:txbxContent>
                      </v:textbox>
                    </v:shape>
                  </w:pict>
                </mc:Fallback>
              </mc:AlternateContent>
            </w:r>
          </w:p>
          <w:p>
            <w:pPr>
              <w:pStyle w:val="11"/>
              <w:rPr>
                <w:rFonts w:hint="eastAsia"/>
              </w:rPr>
            </w:pPr>
            <w:r>
              <w:rPr>
                <w:rFonts w:hint="eastAsia"/>
              </w:rPr>
              <mc:AlternateContent>
                <mc:Choice Requires="wps">
                  <w:drawing>
                    <wp:anchor distT="0" distB="0" distL="114300" distR="114300" simplePos="0" relativeHeight="251801600" behindDoc="0" locked="0" layoutInCell="1" allowOverlap="1">
                      <wp:simplePos x="0" y="0"/>
                      <wp:positionH relativeFrom="column">
                        <wp:posOffset>2333625</wp:posOffset>
                      </wp:positionH>
                      <wp:positionV relativeFrom="paragraph">
                        <wp:posOffset>178435</wp:posOffset>
                      </wp:positionV>
                      <wp:extent cx="5715" cy="186690"/>
                      <wp:effectExtent l="34925" t="0" r="35560" b="3810"/>
                      <wp:wrapNone/>
                      <wp:docPr id="129" name="直线 311"/>
                      <wp:cNvGraphicFramePr/>
                      <a:graphic xmlns:a="http://schemas.openxmlformats.org/drawingml/2006/main">
                        <a:graphicData uri="http://schemas.microsoft.com/office/word/2010/wordprocessingShape">
                          <wps:wsp>
                            <wps:cNvSpPr/>
                            <wps:spPr>
                              <a:xfrm>
                                <a:off x="0" y="0"/>
                                <a:ext cx="5715" cy="18669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11" o:spid="_x0000_s1026" o:spt="20" style="position:absolute;left:0pt;margin-left:183.75pt;margin-top:14.05pt;height:14.7pt;width:0.45pt;z-index:251801600;mso-width-relative:page;mso-height-relative:page;" filled="f" stroked="t" coordsize="21600,21600" o:gfxdata="UEsFBgAAAAAAAAAAAAAAAAAAAAAAAFBLAwQKAAAAAACHTuJAAAAAAAAAAAAAAAAABAAAAGRycy9Q&#10;SwMEFAAAAAgAh07iQISfY2/aAAAACQEAAA8AAABkcnMvZG93bnJldi54bWxNj8FOwzAQRO9I/IO1&#10;SNyok5YGK2TTA1K5tIDaIgQ3NzZJRLyOYqcNf89yguNqnmbeFqvJdeJkh9B6QkhnCQhLlTct1Qiv&#10;h/WNAhGiJqM7Txbh2wZYlZcXhc6NP9POnvaxFlxCIdcITYx9LmWoGut0mPneEmeffnA68jnU0gz6&#10;zOWuk/MkyaTTLfFCo3v70Njqaz86hN12vVFvm3Gqho/H9Pnwsn16Dwrx+ipN7kFEO8U/GH71WR1K&#10;djr6kUwQHcIiu1syijBXKQgGFpm6BXFEWHIgy0L+/6D8AVBLAwQUAAAACACHTuJA4AfZmNsBAACa&#10;AwAADgAAAGRycy9lMm9Eb2MueG1srVNLjhMxEN0jcQfLe9LpoIRJK51ZEIYNgpEGDlCx3d2W/FPZ&#10;SSdn4Rqs2HCcuQZlJyR8NJsRWThlV/lVvefXq9uDNWyvMGrvWl5PppwpJ7zUrm/5l893r244iwmc&#10;BOOdavlRRX67fvliNYZGzfzgjVTICMTFZgwtH1IKTVVFMSgLceKDcpTsPFpItMW+kggjoVtTzabT&#10;RTV6lAG9UDHS6eaU5OuC33VKpE9dF1VipuU0WyorlnWb12q9gqZHCIMW5zHgGVNY0I6aXqA2kIDt&#10;UP8DZbVAH32XJsLbynedFqpwIDb19C82DwMEVbiQODFcZIr/D1Z83N8j05LebrbkzIGlR3r8+u3x&#10;+w/2uq6zPmOIDZU9hHs87yKFmeyhQ5v/iQY7FE2PF03VITFBh/M39ZwzQYn6ZrFYFsWr69WAMb1X&#10;3rIctNxolwlDA/sPMVE7Kv1Vko+NY2PLl/NZxgTyS2cgUWgDMYiuL3ejN1reaWPyjYj99q1Btofs&#10;gPLLpAj3j7LcZANxONWV1MkbgwL5zkmWjoGUcWRinkewSnJmFHk+RwQITQJtrpUJNbjePFFN7Y2j&#10;KbK2JzVztPXySK+xC6j7gdRIuFNl2JwkA5Sxz2bNDvt9X8Cun9T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ISfY2/aAAAACQEAAA8AAAAAAAAAAQAgAAAAOAAAAGRycy9kb3ducmV2LnhtbFBLAQIU&#10;ABQAAAAIAIdO4kDgB9mY2wEAAJoDAAAOAAAAAAAAAAEAIAAAAD8BAABkcnMvZTJvRG9jLnhtbFBL&#10;BQYAAAAABgAGAFkBAACMBQAAAAA=&#10;">
                      <v:fill on="f" focussize="0,0"/>
                      <v:stroke color="#000000" joinstyle="round" endarrow="block"/>
                      <v:imagedata o:title=""/>
                      <o:lock v:ext="edit" aspectratio="f"/>
                    </v:line>
                  </w:pict>
                </mc:Fallback>
              </mc:AlternateContent>
            </w:r>
          </w:p>
          <w:p>
            <w:pPr>
              <w:pStyle w:val="11"/>
              <w:rPr>
                <w:rFonts w:hint="eastAsia"/>
              </w:rPr>
            </w:pPr>
            <w:r>
              <w:rPr>
                <w:rFonts w:hint="eastAsia"/>
              </w:rPr>
              <mc:AlternateContent>
                <mc:Choice Requires="wps">
                  <w:drawing>
                    <wp:anchor distT="0" distB="0" distL="114300" distR="114300" simplePos="0" relativeHeight="251779072" behindDoc="0" locked="0" layoutInCell="1" allowOverlap="1">
                      <wp:simplePos x="0" y="0"/>
                      <wp:positionH relativeFrom="column">
                        <wp:posOffset>1466850</wp:posOffset>
                      </wp:positionH>
                      <wp:positionV relativeFrom="paragraph">
                        <wp:posOffset>178435</wp:posOffset>
                      </wp:positionV>
                      <wp:extent cx="5715" cy="186690"/>
                      <wp:effectExtent l="34925" t="0" r="35560" b="3810"/>
                      <wp:wrapNone/>
                      <wp:docPr id="107" name="直线 312"/>
                      <wp:cNvGraphicFramePr/>
                      <a:graphic xmlns:a="http://schemas.openxmlformats.org/drawingml/2006/main">
                        <a:graphicData uri="http://schemas.microsoft.com/office/word/2010/wordprocessingShape">
                          <wps:wsp>
                            <wps:cNvSpPr/>
                            <wps:spPr>
                              <a:xfrm>
                                <a:off x="0" y="0"/>
                                <a:ext cx="5715" cy="18669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12" o:spid="_x0000_s1026" o:spt="20" style="position:absolute;left:0pt;margin-left:115.5pt;margin-top:14.05pt;height:14.7pt;width:0.45pt;z-index:251779072;mso-width-relative:page;mso-height-relative:page;" filled="f" stroked="t" coordsize="21600,21600" o:gfxdata="UEsFBgAAAAAAAAAAAAAAAAAAAAAAAFBLAwQKAAAAAACHTuJAAAAAAAAAAAAAAAAABAAAAGRycy9Q&#10;SwMEFAAAAAgAh07iQDmoxmnZAAAACQEAAA8AAABkcnMvZG93bnJldi54bWxNj0FPwzAMhe9I/IfI&#10;SNxYmqFBKU13QBqXDdA2hOCWNaataJwqSbfy7zEnuNl+T8/fK5eT68URQ+w8aVCzDARS7W1HjYbX&#10;/eoqBxGTIWt6T6jhGyMsq/Oz0hTWn2iLx11qBIdQLIyGNqWhkDLWLToTZ35AYu3TB2cSr6GRNpgT&#10;h7tezrPsRjrTEX9ozYAPLdZfu9Fp2G5W6/xtPU51+HhUz/uXzdN7zLW+vFDZPYiEU/ozwy8+o0PF&#10;TAc/ko2i1zC/Vtwl8ZArEGzgwx2Ig4bF7QJkVcr/DaofUEsDBBQAAAAIAIdO4kD7dsOL3AEAAJoD&#10;AAAOAAAAZHJzL2Uyb0RvYy54bWytU0uOEzEQ3SNxB8t70umgZGZa6cyCMGwQjDTDASq2u9uSfyo7&#10;6eQsXIMVG44z16DshAQYzQaRhVN2lV/Ve369vN1bw3YKo/au5fVkyplywkvt+pZ/ebx7c81ZTOAk&#10;GO9Uyw8q8tvV61fLMTRq5gdvpEJGIC42Y2j5kFJoqiqKQVmIEx+Uo2Tn0UKiLfaVRBgJ3ZpqNp0u&#10;qtGjDOiFipFO18ckXxX8rlMife66qBIzLafZUlmxrJu8VqslND1CGLQ4jQH/MIUF7ajpGWoNCdgW&#10;9TMoqwX66Ls0Ed5Wvuu0UIUDsamnf7F5GCCowoXEieEsU/x/sOLT7h6ZlvR20yvOHFh6pKev356+&#10;/2Bv61nWZwyxobKHcI+nXaQwk913aPM/0WD7ounhrKnaJybocH5VzzkTlKivF4ubonh1uRowpg/K&#10;W5aDlhvtMmFoYPcxJmpHpb9K8rFxbGz5zXyWMYH80hlIFNpADKLry93ojZZ32ph8I2K/eWeQ7SA7&#10;oPwyKcL9oyw3WUMcjnUldfTGoEC+d5KlQyBlHJmY5xGskpwZRZ7PEQFCk0CbS2VCDa43L1RTe+No&#10;iqztUc0cbbw80GtsA+p+IDUSblUZNifJAGXsk1mzw37fF7DLJ7X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DmoxmnZAAAACQEAAA8AAAAAAAAAAQAgAAAAOAAAAGRycy9kb3ducmV2LnhtbFBLAQIU&#10;ABQAAAAIAIdO4kD7dsOL3AEAAJoDAAAOAAAAAAAAAAEAIAAAAD4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98528" behindDoc="0" locked="0" layoutInCell="1" allowOverlap="1">
                      <wp:simplePos x="0" y="0"/>
                      <wp:positionH relativeFrom="column">
                        <wp:posOffset>2733675</wp:posOffset>
                      </wp:positionH>
                      <wp:positionV relativeFrom="paragraph">
                        <wp:posOffset>79375</wp:posOffset>
                      </wp:positionV>
                      <wp:extent cx="866775" cy="297180"/>
                      <wp:effectExtent l="0" t="0" r="0" b="0"/>
                      <wp:wrapNone/>
                      <wp:docPr id="126" name="文本框 313"/>
                      <wp:cNvGraphicFramePr/>
                      <a:graphic xmlns:a="http://schemas.openxmlformats.org/drawingml/2006/main">
                        <a:graphicData uri="http://schemas.microsoft.com/office/word/2010/wordprocessingShape">
                          <wps:wsp>
                            <wps:cNvSpPr txBox="true"/>
                            <wps:spPr>
                              <a:xfrm>
                                <a:off x="0" y="0"/>
                                <a:ext cx="866775" cy="297180"/>
                              </a:xfrm>
                              <a:prstGeom prst="rect">
                                <a:avLst/>
                              </a:prstGeom>
                              <a:noFill/>
                              <a:ln>
                                <a:noFill/>
                              </a:ln>
                            </wps:spPr>
                            <wps:txbx>
                              <w:txbxContent>
                                <w:p>
                                  <w:pPr>
                                    <w:spacing w:line="300" w:lineRule="exact"/>
                                    <w:rPr>
                                      <w:rFonts w:hint="eastAsia"/>
                                      <w:sz w:val="15"/>
                                      <w:szCs w:val="15"/>
                                    </w:rPr>
                                  </w:pPr>
                                  <w:r>
                                    <w:rPr>
                                      <w:rFonts w:hint="eastAsia"/>
                                      <w:sz w:val="15"/>
                                      <w:szCs w:val="15"/>
                                    </w:rPr>
                                    <w:t>不符合法定条件</w:t>
                                  </w:r>
                                </w:p>
                              </w:txbxContent>
                            </wps:txbx>
                            <wps:bodyPr wrap="square" upright="true"/>
                          </wps:wsp>
                        </a:graphicData>
                      </a:graphic>
                    </wp:anchor>
                  </w:drawing>
                </mc:Choice>
                <mc:Fallback>
                  <w:pict>
                    <v:shape id="文本框 313" o:spid="_x0000_s1026" o:spt="202" type="#_x0000_t202" style="position:absolute;left:0pt;margin-left:215.25pt;margin-top:6.25pt;height:23.4pt;width:68.25pt;z-index:251798528;mso-width-relative:page;mso-height-relative:page;" filled="f" stroked="f" coordsize="21600,21600" o:gfxdata="UEsFBgAAAAAAAAAAAAAAAAAAAAAAAFBLAwQKAAAAAACHTuJAAAAAAAAAAAAAAAAABAAAAGRycy9Q&#10;SwMEFAAAAAgAh07iQPc6I6jWAAAACQEAAA8AAABkcnMvZG93bnJldi54bWxNj0tPwzAQhO9I/Adr&#10;kbjRdR8pNMTpAcQVRHlI3Nx4m0TE6yh2m/DvWU70tLua0ew3xXbynTrRENvABuYzDYq4Cq7l2sD7&#10;29PNHaiYLDvbBSYDPxRhW15eFDZ3YeRXOu1SrSSEY24NNCn1OWKsGvI2zkJPLNohDN4mOYca3WBH&#10;CfcdLrReo7cty4fG9vTQUPW9O3oDH8+Hr8+VfqkffdaPYdLIfoPGXF/N9T2oRFP6N8MfvqBDKUz7&#10;cGQXVWdgtdSZWEVYyBRDtr6VcntZNkvAssDzBuUvUEsDBBQAAAAIAIdO4kDpP71ZogEAABcDAAAO&#10;AAAAZHJzL2Uyb0RvYy54bWytUs1uEzEQviP1HSzfGyepmoRVNpVQ1V4QIJU+gOO1s5bWHjN2spsX&#10;gDfgxIU7z5XnYOwmKbQ3xMU/M+Nv5vs+L28G17GdxmjB13wyGnOmvYLG+k3NHz/fXS44i0n6Rnbg&#10;dc33OvKb1cWbZR8qPYUWukYjIxAfqz7UvE0pVEJE1Won4wiC9pQ0gE4muuJGNCh7QnedmI7HM9ED&#10;NgFB6RgpevuU5KuCb4xW6aMxUSfW1ZxmS2XFsq7zKlZLWW1Qhtaq4xjyH6Zw0npqeoa6lUmyLdpX&#10;UM4qhAgmjRQ4AcZYpQsHYjMZv2Dz0MqgCxcSJ4azTPH/waoPu0/IbEPeTWeceenIpMP3b4cfvw4/&#10;v7KryVWWqA+xosqHQLVpeAdDzRNu9SkVKZ7JDwZd3okWoxLSe3/WWA+JKQouZrP5/JozRanp2/lk&#10;UTwQz48DxnSvwbF8qDmShUVZuXsfE81CpaeS3MvDne26YmPn/wpQYY6IPPzThPmUhvVwZLSGZk+E&#10;enK/5vHLVqLmbBvQblpqfCJY3pP6pfPxp2R7/7yXLs//ef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9zojqNYAAAAJAQAADwAAAAAAAAABACAAAAA4AAAAZHJzL2Rvd25yZXYueG1sUEsBAhQAFAAA&#10;AAgAh07iQOk/vVmiAQAAFwMAAA4AAAAAAAAAAQAgAAAAOwEAAGRycy9lMm9Eb2MueG1sUEsFBgAA&#10;AAAGAAYAWQEAAE8FAAAAAA==&#10;">
                      <v:fill on="f" focussize="0,0"/>
                      <v:stroke on="f"/>
                      <v:imagedata o:title=""/>
                      <o:lock v:ext="edit" aspectratio="f"/>
                      <v:textbox>
                        <w:txbxContent>
                          <w:p>
                            <w:pPr>
                              <w:spacing w:line="300" w:lineRule="exact"/>
                              <w:rPr>
                                <w:rFonts w:hint="eastAsia"/>
                                <w:sz w:val="15"/>
                                <w:szCs w:val="15"/>
                              </w:rPr>
                            </w:pPr>
                            <w:r>
                              <w:rPr>
                                <w:rFonts w:hint="eastAsia"/>
                                <w:sz w:val="15"/>
                                <w:szCs w:val="15"/>
                              </w:rPr>
                              <w:t>不符合法定条件</w:t>
                            </w:r>
                          </w:p>
                        </w:txbxContent>
                      </v:textbox>
                    </v:shape>
                  </w:pict>
                </mc:Fallback>
              </mc:AlternateContent>
            </w:r>
          </w:p>
          <w:p>
            <w:pPr>
              <w:pStyle w:val="11"/>
              <w:rPr>
                <w:rFonts w:hint="eastAsia"/>
              </w:rPr>
            </w:pPr>
            <w:r>
              <w:rPr>
                <w:rFonts w:hint="eastAsia"/>
              </w:rPr>
              <mc:AlternateContent>
                <mc:Choice Requires="wps">
                  <w:drawing>
                    <wp:anchor distT="0" distB="0" distL="114300" distR="114300" simplePos="0" relativeHeight="251791360" behindDoc="0" locked="0" layoutInCell="1" allowOverlap="1">
                      <wp:simplePos x="0" y="0"/>
                      <wp:positionH relativeFrom="column">
                        <wp:posOffset>2800350</wp:posOffset>
                      </wp:positionH>
                      <wp:positionV relativeFrom="paragraph">
                        <wp:posOffset>178435</wp:posOffset>
                      </wp:positionV>
                      <wp:extent cx="1466850" cy="792480"/>
                      <wp:effectExtent l="4445" t="4445" r="14605" b="22225"/>
                      <wp:wrapNone/>
                      <wp:docPr id="119" name="自选图形 314"/>
                      <wp:cNvGraphicFramePr/>
                      <a:graphic xmlns:a="http://schemas.openxmlformats.org/drawingml/2006/main">
                        <a:graphicData uri="http://schemas.microsoft.com/office/word/2010/wordprocessingShape">
                          <wps:wsp>
                            <wps:cNvSpPr/>
                            <wps:spPr>
                              <a:xfrm>
                                <a:off x="0" y="0"/>
                                <a:ext cx="1466850" cy="792480"/>
                              </a:xfrm>
                              <a:prstGeom prst="roundRect">
                                <a:avLst>
                                  <a:gd name="adj" fmla="val 16667"/>
                                </a:avLst>
                              </a:prstGeom>
                              <a:noFill/>
                              <a:ln w="9525" cap="flat" cmpd="sng">
                                <a:solidFill>
                                  <a:srgbClr val="000000"/>
                                </a:solidFill>
                                <a:prstDash val="solid"/>
                                <a:headEnd type="none" w="med" len="med"/>
                                <a:tailEnd type="none" w="med" len="med"/>
                              </a:ln>
                            </wps:spPr>
                            <wps:txbx>
                              <w:txbxContent>
                                <w:p>
                                  <w:pPr>
                                    <w:spacing w:line="300" w:lineRule="exact"/>
                                    <w:jc w:val="center"/>
                                    <w:rPr>
                                      <w:rFonts w:hint="eastAsia"/>
                                      <w:spacing w:val="-10"/>
                                      <w:sz w:val="15"/>
                                      <w:szCs w:val="15"/>
                                    </w:rPr>
                                  </w:pPr>
                                  <w:r>
                                    <w:rPr>
                                      <w:rFonts w:hint="eastAsia"/>
                                      <w:spacing w:val="-10"/>
                                      <w:sz w:val="15"/>
                                      <w:szCs w:val="15"/>
                                    </w:rPr>
                                    <w:t>不予许可</w:t>
                                  </w:r>
                                </w:p>
                                <w:p>
                                  <w:pPr>
                                    <w:spacing w:line="300" w:lineRule="exact"/>
                                    <w:jc w:val="center"/>
                                    <w:rPr>
                                      <w:rFonts w:hint="eastAsia"/>
                                      <w:sz w:val="15"/>
                                      <w:szCs w:val="15"/>
                                    </w:rPr>
                                  </w:pPr>
                                  <w:r>
                                    <w:rPr>
                                      <w:rFonts w:hint="eastAsia"/>
                                      <w:sz w:val="15"/>
                                      <w:szCs w:val="15"/>
                                    </w:rPr>
                                    <w:t>材料退回向申请人发出不予</w:t>
                                  </w:r>
                                </w:p>
                                <w:p>
                                  <w:pPr>
                                    <w:spacing w:line="300" w:lineRule="exact"/>
                                    <w:jc w:val="center"/>
                                    <w:rPr>
                                      <w:rFonts w:hint="eastAsia"/>
                                      <w:sz w:val="15"/>
                                      <w:szCs w:val="15"/>
                                    </w:rPr>
                                  </w:pPr>
                                  <w:r>
                                    <w:rPr>
                                      <w:rFonts w:hint="eastAsia"/>
                                      <w:sz w:val="15"/>
                                      <w:szCs w:val="15"/>
                                    </w:rPr>
                                    <w:t>行政许可决定书并说明理由</w:t>
                                  </w:r>
                                </w:p>
                              </w:txbxContent>
                            </wps:txbx>
                            <wps:bodyPr wrap="square" upright="true"/>
                          </wps:wsp>
                        </a:graphicData>
                      </a:graphic>
                    </wp:anchor>
                  </w:drawing>
                </mc:Choice>
                <mc:Fallback>
                  <w:pict>
                    <v:roundrect id="自选图形 314" o:spid="_x0000_s1026" o:spt="2" style="position:absolute;left:0pt;margin-left:220.5pt;margin-top:14.05pt;height:62.4pt;width:115.5pt;z-index:251791360;mso-width-relative:page;mso-height-relative:page;" filled="f" stroked="t" coordsize="21600,21600" arcsize="0.166666666666667" o:gfxdata="UEsFBgAAAAAAAAAAAAAAAAAAAAAAAFBLAwQKAAAAAACHTuJAAAAAAAAAAAAAAAAABAAAAGRycy9Q&#10;SwMEFAAAAAgAh07iQAxzP9XaAAAACgEAAA8AAABkcnMvZG93bnJldi54bWxNj8FOwzAMhu9IvENk&#10;JG4sbbSVrWu6wyQktBNsCNRb1oS00Dglybby9pgTHG1/+v391WZyAzubEHuPEvJZBsxg63WPVsLL&#10;4eFuCSwmhVoNHo2EbxNhU19fVarU/oLP5rxPllEIxlJJ6FIaS85j2xmn4syPBun27oNTicZguQ7q&#10;QuFu4CLLCu5Uj/ShU6PZdqb93J+chOa1EGHRvOFut20ep2J8sh9fVsrbmzxbA0tmSn8w/OqTOtTk&#10;dPQn1JENEubznLokCWKZAyOguBe0OBK5ECvgdcX/V6h/AFBLAwQUAAAACACHTuJAsnsdthICAAD0&#10;AwAADgAAAGRycy9lMm9Eb2MueG1srVNLktMwEN1TxR1U2hPHIfEkrjizIAwbCqYYOEDHkm1R+iEp&#10;sbNjR3EGdiy5A9xmquAWtBST4bOhKLyQW1Lrdb/3pPXloCQ5cOeF0RXNJ1NKuK4NE7qt6KuXVw+W&#10;lPgAmoE0mlf0yD293Ny/t+5tyWemM5JxRxBE+7K3Fe1CsGWW+brjCvzEWK5xszFOQcCpazPmoEd0&#10;JbPZdFpkvXHMOlNz73F1e9qkm4TfNLwOz5vG80BkRbG3kEaXxl0cs80aytaB7UQ9tgH/0IUCobHo&#10;GWoLAcjeiT+glKid8aYJk9qozDSNqHnigGzy6W9sbjqwPHFBcbw9y+T/H2z97HDtiGDoXb6iRINC&#10;k76++/Tt7fvbD19uP38kD/N5VKm3vsTkG3vtxpnHMFIeGqfiH8mQISl7PCvLh0BqXMznRbFcoAE1&#10;7l2sZvNlkj67O22dD0+4USQGFXVmr9kLtC+pCoenPiR52dgisNeUNEqiWQeQJC+K4iK2iYhjMkY/&#10;MONJba6ElMluqUlf0dVitsB+AC9dIyFgqCzK4HWbSnojBYtH4mHv2t0j6QiWQmrpG4v9khbrbcF3&#10;p7y0FdOg7Diwx5qRcLQor8aXQGMLijNKJMeHE6OUGUDIv8lEdlIj3WjLyYgYhWE3IEwMd4Yd0dke&#10;rzaSerMHhzX31om2Q3mD2/PEIKbi1UrCjc8g3t2f56nK3WPdf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Mcz/V2gAAAAoBAAAPAAAAAAAAAAEAIAAAADgAAABkcnMvZG93bnJldi54bWxQSwECFAAU&#10;AAAACACHTuJAsnsdthICAAD0AwAADgAAAAAAAAABACAAAAA/AQAAZHJzL2Uyb0RvYy54bWxQSwUG&#10;AAAAAAYABgBZAQAAwwUAAAAA&#10;">
                      <v:fill on="f" focussize="0,0"/>
                      <v:stroke color="#000000" joinstyle="round"/>
                      <v:imagedata o:title=""/>
                      <o:lock v:ext="edit" aspectratio="f"/>
                      <v:textbox>
                        <w:txbxContent>
                          <w:p>
                            <w:pPr>
                              <w:spacing w:line="300" w:lineRule="exact"/>
                              <w:jc w:val="center"/>
                              <w:rPr>
                                <w:rFonts w:hint="eastAsia"/>
                                <w:spacing w:val="-10"/>
                                <w:sz w:val="15"/>
                                <w:szCs w:val="15"/>
                              </w:rPr>
                            </w:pPr>
                            <w:r>
                              <w:rPr>
                                <w:rFonts w:hint="eastAsia"/>
                                <w:spacing w:val="-10"/>
                                <w:sz w:val="15"/>
                                <w:szCs w:val="15"/>
                              </w:rPr>
                              <w:t>不予许可</w:t>
                            </w:r>
                          </w:p>
                          <w:p>
                            <w:pPr>
                              <w:spacing w:line="300" w:lineRule="exact"/>
                              <w:jc w:val="center"/>
                              <w:rPr>
                                <w:rFonts w:hint="eastAsia"/>
                                <w:sz w:val="15"/>
                                <w:szCs w:val="15"/>
                              </w:rPr>
                            </w:pPr>
                            <w:r>
                              <w:rPr>
                                <w:rFonts w:hint="eastAsia"/>
                                <w:sz w:val="15"/>
                                <w:szCs w:val="15"/>
                              </w:rPr>
                              <w:t>材料退回向申请人发出不予</w:t>
                            </w:r>
                          </w:p>
                          <w:p>
                            <w:pPr>
                              <w:spacing w:line="300" w:lineRule="exact"/>
                              <w:jc w:val="center"/>
                              <w:rPr>
                                <w:rFonts w:hint="eastAsia"/>
                                <w:sz w:val="15"/>
                                <w:szCs w:val="15"/>
                              </w:rPr>
                            </w:pPr>
                            <w:r>
                              <w:rPr>
                                <w:rFonts w:hint="eastAsia"/>
                                <w:sz w:val="15"/>
                                <w:szCs w:val="15"/>
                              </w:rPr>
                              <w:t>行政许可决定书并说明理由</w:t>
                            </w:r>
                          </w:p>
                        </w:txbxContent>
                      </v:textbox>
                    </v:roundrect>
                  </w:pict>
                </mc:Fallback>
              </mc:AlternateContent>
            </w:r>
          </w:p>
          <w:p>
            <w:pPr>
              <w:pStyle w:val="11"/>
              <w:rPr>
                <w:rFonts w:hint="eastAsia"/>
              </w:rPr>
            </w:pPr>
          </w:p>
          <w:p>
            <w:pPr>
              <w:pStyle w:val="11"/>
              <w:rPr>
                <w:rFonts w:hint="eastAsia"/>
              </w:rPr>
            </w:pPr>
            <w:r>
              <w:rPr>
                <w:rFonts w:hint="eastAsia"/>
              </w:rPr>
              <mc:AlternateContent>
                <mc:Choice Requires="wps">
                  <w:drawing>
                    <wp:anchor distT="0" distB="0" distL="114300" distR="114300" simplePos="0" relativeHeight="251811840" behindDoc="0" locked="0" layoutInCell="1" allowOverlap="1">
                      <wp:simplePos x="0" y="0"/>
                      <wp:positionH relativeFrom="column">
                        <wp:posOffset>1466850</wp:posOffset>
                      </wp:positionH>
                      <wp:positionV relativeFrom="paragraph">
                        <wp:posOffset>79375</wp:posOffset>
                      </wp:positionV>
                      <wp:extent cx="5715" cy="186690"/>
                      <wp:effectExtent l="34925" t="0" r="35560" b="3810"/>
                      <wp:wrapNone/>
                      <wp:docPr id="139" name="直线 315"/>
                      <wp:cNvGraphicFramePr/>
                      <a:graphic xmlns:a="http://schemas.openxmlformats.org/drawingml/2006/main">
                        <a:graphicData uri="http://schemas.microsoft.com/office/word/2010/wordprocessingShape">
                          <wps:wsp>
                            <wps:cNvSpPr/>
                            <wps:spPr>
                              <a:xfrm>
                                <a:off x="0" y="0"/>
                                <a:ext cx="5715" cy="18669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15" o:spid="_x0000_s1026" o:spt="20" style="position:absolute;left:0pt;margin-left:115.5pt;margin-top:6.25pt;height:14.7pt;width:0.45pt;z-index:251811840;mso-width-relative:page;mso-height-relative:page;" filled="f" stroked="t" coordsize="21600,21600" o:gfxdata="UEsFBgAAAAAAAAAAAAAAAAAAAAAAAFBLAwQKAAAAAACHTuJAAAAAAAAAAAAAAAAABAAAAGRycy9Q&#10;SwMEFAAAAAgAh07iQOR7eeHaAAAACQEAAA8AAABkcnMvZG93bnJldi54bWxNj81OwzAQhO9IvIO1&#10;SNyok/CjNMTpAalcWqjaogpubrwkEfE6sp02vD3LCU6r3RnNflMuJtuLE/rQOVKQzhIQSLUzHTUK&#10;3vbLmxxEiJqM7h2hgm8MsKguL0pdGHemLZ52sREcQqHQCtoYh0LKULdodZi5AYm1T+etjrz6Rhqv&#10;zxxue5klyYO0uiP+0OoBn1qsv3ajVbBdL1f5YTVOtf94Tl/3m/XLe8iVur5Kk0cQEaf4Z4ZffEaH&#10;ipmObiQTRK8gu025S2QhuwfBBj7MQRwV3PGUVSn/N6h+AFBLAwQUAAAACACHTuJAbcMGBdsBAACa&#10;AwAADgAAAGRycy9lMm9Eb2MueG1srVNLjhoxEN1HmjtY3ocGRpChRTOLMJNNlIw0MwcobHe3Jf9U&#10;NjScJdfIKpscZ66RsmEgH2UThYUpu8qv6j2/Xt7urWE7hVF71/DJaMyZcsJL7bqGPz/dv73hLCZw&#10;Eox3quEHFfnt6urNcgi1mvreG6mQEYiL9RAa3qcU6qqKolcW4sgH5SjZerSQaItdJREGQremmo7H&#10;82rwKAN6oWKk0/UxyVcFv22VSJ/bNqrETMNptlRWLOsmr9VqCXWHEHotTmPAP0xhQTtqeoZaQwK2&#10;Rf0HlNUCffRtGglvK9+2WqjCgdhMxr+xeewhqMKFxInhLFP8f7Di0+4BmZb0dtcLzhxYeqSXL19f&#10;vn1n15NZ1mcIsaayx/CAp12kMJPdt2jzP9Fg+6Lp4ayp2icm6HD2jlCYoMTkZj5fFMWry9WAMX1Q&#10;3rIcNNxolwlDDbuPMVE7Kn0tycfGsaHhi9k0YwL5pTWQKLSBGETXlbvRGy3vtTH5RsRu894g20F2&#10;QPllUoT7S1lusobYH+tK6uiNXoG8c5KlQyBlHJmY5xGskpwZRZ7PEQFCnUCbS2VCDa4zf6mm9sbR&#10;FFnbo5o52nh5oNfYBtRdT2ok3KoybE6SAcrYJ7Nmh/28L2CXT2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R7eeHaAAAACQEAAA8AAAAAAAAAAQAgAAAAOAAAAGRycy9kb3ducmV2LnhtbFBLAQIU&#10;ABQAAAAIAIdO4kBtwwYF2wEAAJoDAAAOAAAAAAAAAAEAIAAAAD8BAABkcnMvZTJvRG9jLnhtbFBL&#10;BQYAAAAABgAGAFkBAACMBQAAAAA=&#10;">
                      <v:fill on="f" focussize="0,0"/>
                      <v:stroke color="#000000" joinstyle="round" endarrow="block"/>
                      <v:imagedata o:title=""/>
                      <o:lock v:ext="edit" aspectratio="f"/>
                    </v:line>
                  </w:pict>
                </mc:Fallback>
              </mc:AlternateContent>
            </w:r>
          </w:p>
          <w:p>
            <w:pPr>
              <w:pStyle w:val="11"/>
              <w:rPr>
                <w:rFonts w:hint="eastAsia"/>
              </w:rPr>
            </w:pPr>
            <w:r>
              <w:rPr>
                <w:rFonts w:hint="eastAsia"/>
              </w:rPr>
              <mc:AlternateContent>
                <mc:Choice Requires="wps">
                  <w:drawing>
                    <wp:anchor distT="0" distB="0" distL="114300" distR="114300" simplePos="0" relativeHeight="251789312" behindDoc="0" locked="0" layoutInCell="1" allowOverlap="1">
                      <wp:simplePos x="0" y="0"/>
                      <wp:positionH relativeFrom="column">
                        <wp:posOffset>200025</wp:posOffset>
                      </wp:positionH>
                      <wp:positionV relativeFrom="paragraph">
                        <wp:posOffset>79375</wp:posOffset>
                      </wp:positionV>
                      <wp:extent cx="2533650" cy="1188720"/>
                      <wp:effectExtent l="11430" t="5080" r="26670" b="6350"/>
                      <wp:wrapNone/>
                      <wp:docPr id="117" name="自选图形 316"/>
                      <wp:cNvGraphicFramePr/>
                      <a:graphic xmlns:a="http://schemas.openxmlformats.org/drawingml/2006/main">
                        <a:graphicData uri="http://schemas.microsoft.com/office/word/2010/wordprocessingShape">
                          <wps:wsp>
                            <wps:cNvSpPr/>
                            <wps:spPr>
                              <a:xfrm>
                                <a:off x="0" y="0"/>
                                <a:ext cx="2533650" cy="1188720"/>
                              </a:xfrm>
                              <a:prstGeom prst="diamond">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15"/>
                                      <w:szCs w:val="15"/>
                                    </w:rPr>
                                  </w:pPr>
                                  <w:r>
                                    <w:rPr>
                                      <w:rFonts w:hint="eastAsia"/>
                                      <w:sz w:val="15"/>
                                      <w:szCs w:val="15"/>
                                    </w:rPr>
                                    <w:t>行政</w:t>
                                  </w:r>
                                  <w:r>
                                    <w:rPr>
                                      <w:rFonts w:hint="eastAsia"/>
                                      <w:sz w:val="15"/>
                                      <w:szCs w:val="15"/>
                                      <w:lang w:val="en-US" w:eastAsia="zh-CN"/>
                                    </w:rPr>
                                    <w:t>审批窗口</w:t>
                                  </w:r>
                                  <w:r>
                                    <w:rPr>
                                      <w:rFonts w:hint="eastAsia"/>
                                      <w:sz w:val="15"/>
                                      <w:szCs w:val="15"/>
                                    </w:rPr>
                                    <w:t>工作人员</w:t>
                                  </w:r>
                                </w:p>
                                <w:p>
                                  <w:pPr>
                                    <w:spacing w:line="240" w:lineRule="exact"/>
                                    <w:jc w:val="center"/>
                                    <w:rPr>
                                      <w:rFonts w:hint="eastAsia"/>
                                      <w:sz w:val="15"/>
                                      <w:szCs w:val="15"/>
                                    </w:rPr>
                                  </w:pPr>
                                  <w:r>
                                    <w:rPr>
                                      <w:rFonts w:hint="eastAsia"/>
                                      <w:sz w:val="15"/>
                                      <w:szCs w:val="15"/>
                                    </w:rPr>
                                    <w:t>制作发放许可文书</w:t>
                                  </w:r>
                                </w:p>
                                <w:p>
                                  <w:pPr>
                                    <w:spacing w:line="240" w:lineRule="exact"/>
                                    <w:jc w:val="center"/>
                                    <w:rPr>
                                      <w:rFonts w:hint="eastAsia"/>
                                      <w:sz w:val="15"/>
                                      <w:szCs w:val="15"/>
                                    </w:rPr>
                                  </w:pPr>
                                  <w:r>
                                    <w:rPr>
                                      <w:rFonts w:hint="eastAsia"/>
                                      <w:sz w:val="15"/>
                                      <w:szCs w:val="15"/>
                                    </w:rPr>
                                    <w:t>并在市政务中心网站上公示</w:t>
                                  </w:r>
                                </w:p>
                                <w:p>
                                  <w:pPr>
                                    <w:spacing w:line="240" w:lineRule="exact"/>
                                    <w:jc w:val="center"/>
                                    <w:rPr>
                                      <w:rFonts w:hint="eastAsia"/>
                                      <w:sz w:val="15"/>
                                      <w:szCs w:val="15"/>
                                    </w:rPr>
                                  </w:pPr>
                                  <w:r>
                                    <w:rPr>
                                      <w:rFonts w:hint="eastAsia"/>
                                      <w:sz w:val="15"/>
                                      <w:szCs w:val="15"/>
                                    </w:rPr>
                                    <w:t>许可结果</w:t>
                                  </w:r>
                                </w:p>
                                <w:p>
                                  <w:pPr>
                                    <w:rPr>
                                      <w:rFonts w:hint="eastAsia"/>
                                    </w:rPr>
                                  </w:pPr>
                                </w:p>
                              </w:txbxContent>
                            </wps:txbx>
                            <wps:bodyPr wrap="square" lIns="0" tIns="0" rIns="0" bIns="0" upright="true"/>
                          </wps:wsp>
                        </a:graphicData>
                      </a:graphic>
                    </wp:anchor>
                  </w:drawing>
                </mc:Choice>
                <mc:Fallback>
                  <w:pict>
                    <v:shape id="自选图形 316" o:spid="_x0000_s1026" o:spt="4" type="#_x0000_t4" style="position:absolute;left:0pt;margin-left:15.75pt;margin-top:6.25pt;height:93.6pt;width:199.5pt;z-index:251789312;mso-width-relative:page;mso-height-relative:page;" filled="f" stroked="t" coordsize="21600,21600" o:gfxdata="UEsFBgAAAAAAAAAAAAAAAAAAAAAAAFBLAwQKAAAAAACHTuJAAAAAAAAAAAAAAAAABAAAAGRycy9Q&#10;SwMEFAAAAAgAh07iQEIXL13VAAAACQEAAA8AAABkcnMvZG93bnJldi54bWxNT0FOwzAQvCPxB2uR&#10;uFE7bSltiFOpEeHCiRbuTrxNIuJ1iJ22/J7lRE+7OzOamc22F9eLE46h86QhmSkQSLW3HTUaPg7l&#10;wxpEiIas6T2hhh8MsM1vbzKTWn+mdzztYyPYhEJqNLQxDqmUoW7RmTDzAxJzRz86E/kcG2lHc2Zz&#10;18u5UivpTEec0JoBixbrr/3kNMQX/xoPq+/dcleU5eSLt083Vlrf3yXqGUTES/wXw199rg45d6r8&#10;RDaIXsMieWQl43OezC8XipeKgc3mCWSeyesP8l9QSwMEFAAAAAgAh07iQJELaXoOAgAA9QMAAA4A&#10;AABkcnMvZTJvRG9jLnhtbK1TS44TMRDdI3EHy3vS6UTJhFY6syAMQkIw0jAHqNjubkv+YTvpzo4d&#10;4gzsWHIHuM1IcIspO5/hs0GILJzndrmq3qvn5eWgFdkJH6Q1NS1HY0qEYZZL09b09u3VkwUlIYLh&#10;oKwRNd2LQC9Xjx8te1eJie2s4sITTGJC1buadjG6qigC64SGMLJOGDxsrNcQcevbgnvoMbtWxWQ8&#10;nhe99dx5y0QI+HV9OKSrnL9pBItvmiaISFRNsbeYV5/XTVqL1RKq1oPrJDu2Af/QhQZpsOg51Roi&#10;kK2Xf6TSknkbbBNHzOrCNo1kInNANuX4NzY3HTiRuaA4wZ1lCv8vLXu9u/ZEcpxdeUGJAY1D+v7h&#10;y4/3H+8+fbv7+plMy3lSqXehwuAbd+2Pu4AwUR4ar9M/kiFDVnZ/VlYMkTD8OJlNp/MZDoDhWVku&#10;FheTrH3xcN35EF8Iq0kCNeUStDU8iwq7VyFiVYw+RaWCxl5JpfIElSF9TZ/OJjMsAeijRkFEqB0y&#10;C6bNaYJVkqcr6XLw7eaZ8mQHyRn5l2hiiV/CUr01hO4Ql48OntEyiqQEVJ0A/txwEvcOtTNoc5qa&#10;0YJTogS+ioRyZASp/iYSm1AGe0maH1ROKA6bAdMkuLF8j2Pr0bdI790WPNZULw0aI5n8BPwJbE5g&#10;67xsO5Q3+q3IfFM69FZmfnwHybw/73MnD691d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CFy9d&#10;1QAAAAkBAAAPAAAAAAAAAAEAIAAAADgAAABkcnMvZG93bnJldi54bWxQSwECFAAUAAAACACHTuJA&#10;kQtpeg4CAAD1AwAADgAAAAAAAAABACAAAAA6AQAAZHJzL2Uyb0RvYy54bWxQSwUGAAAAAAYABgBZ&#10;AQAAugUAAAAA&#10;">
                      <v:fill on="f" focussize="0,0"/>
                      <v:stroke color="#000000" joinstyle="miter"/>
                      <v:imagedata o:title=""/>
                      <o:lock v:ext="edit" aspectratio="f"/>
                      <v:textbox inset="0mm,0mm,0mm,0mm">
                        <w:txbxContent>
                          <w:p>
                            <w:pPr>
                              <w:spacing w:line="240" w:lineRule="exact"/>
                              <w:jc w:val="center"/>
                              <w:rPr>
                                <w:rFonts w:hint="eastAsia"/>
                                <w:sz w:val="15"/>
                                <w:szCs w:val="15"/>
                              </w:rPr>
                            </w:pPr>
                            <w:r>
                              <w:rPr>
                                <w:rFonts w:hint="eastAsia"/>
                                <w:sz w:val="15"/>
                                <w:szCs w:val="15"/>
                              </w:rPr>
                              <w:t>行政</w:t>
                            </w:r>
                            <w:r>
                              <w:rPr>
                                <w:rFonts w:hint="eastAsia"/>
                                <w:sz w:val="15"/>
                                <w:szCs w:val="15"/>
                                <w:lang w:val="en-US" w:eastAsia="zh-CN"/>
                              </w:rPr>
                              <w:t>审批窗口</w:t>
                            </w:r>
                            <w:r>
                              <w:rPr>
                                <w:rFonts w:hint="eastAsia"/>
                                <w:sz w:val="15"/>
                                <w:szCs w:val="15"/>
                              </w:rPr>
                              <w:t>工作人员</w:t>
                            </w:r>
                          </w:p>
                          <w:p>
                            <w:pPr>
                              <w:spacing w:line="240" w:lineRule="exact"/>
                              <w:jc w:val="center"/>
                              <w:rPr>
                                <w:rFonts w:hint="eastAsia"/>
                                <w:sz w:val="15"/>
                                <w:szCs w:val="15"/>
                              </w:rPr>
                            </w:pPr>
                            <w:r>
                              <w:rPr>
                                <w:rFonts w:hint="eastAsia"/>
                                <w:sz w:val="15"/>
                                <w:szCs w:val="15"/>
                              </w:rPr>
                              <w:t>制作发放许可文书</w:t>
                            </w:r>
                          </w:p>
                          <w:p>
                            <w:pPr>
                              <w:spacing w:line="240" w:lineRule="exact"/>
                              <w:jc w:val="center"/>
                              <w:rPr>
                                <w:rFonts w:hint="eastAsia"/>
                                <w:sz w:val="15"/>
                                <w:szCs w:val="15"/>
                              </w:rPr>
                            </w:pPr>
                            <w:r>
                              <w:rPr>
                                <w:rFonts w:hint="eastAsia"/>
                                <w:sz w:val="15"/>
                                <w:szCs w:val="15"/>
                              </w:rPr>
                              <w:t>并在市政务中心网站上公示</w:t>
                            </w:r>
                          </w:p>
                          <w:p>
                            <w:pPr>
                              <w:spacing w:line="240" w:lineRule="exact"/>
                              <w:jc w:val="center"/>
                              <w:rPr>
                                <w:rFonts w:hint="eastAsia"/>
                                <w:sz w:val="15"/>
                                <w:szCs w:val="15"/>
                              </w:rPr>
                            </w:pPr>
                            <w:r>
                              <w:rPr>
                                <w:rFonts w:hint="eastAsia"/>
                                <w:sz w:val="15"/>
                                <w:szCs w:val="15"/>
                              </w:rPr>
                              <w:t>许可结果</w:t>
                            </w:r>
                          </w:p>
                          <w:p>
                            <w:pPr>
                              <w:rPr>
                                <w:rFonts w:hint="eastAsia"/>
                              </w:rPr>
                            </w:pPr>
                          </w:p>
                        </w:txbxContent>
                      </v:textbox>
                    </v:shape>
                  </w:pict>
                </mc:Fallback>
              </mc:AlternateContent>
            </w:r>
          </w:p>
          <w:p>
            <w:pPr>
              <w:pStyle w:val="11"/>
              <w:rPr>
                <w:rFonts w:hint="eastAsia"/>
              </w:rPr>
            </w:pPr>
          </w:p>
          <w:p>
            <w:pPr>
              <w:pStyle w:val="11"/>
              <w:rPr>
                <w:rFonts w:hint="eastAsia"/>
              </w:rPr>
            </w:pPr>
          </w:p>
          <w:p>
            <w:pPr>
              <w:pStyle w:val="11"/>
              <w:rPr>
                <w:rFonts w:hint="eastAsia"/>
              </w:rPr>
            </w:pPr>
          </w:p>
          <w:p>
            <w:pPr>
              <w:rPr>
                <w:rFonts w:hint="eastAsia" w:ascii="宋体"/>
                <w:kern w:val="0"/>
                <w:szCs w:val="20"/>
              </w:rPr>
            </w:pPr>
          </w:p>
          <w:p>
            <w:pPr>
              <w:rPr>
                <w:rFonts w:hint="eastAsia"/>
                <w:b/>
              </w:rPr>
            </w:pPr>
          </w:p>
          <w:p>
            <w:pPr>
              <w:rPr>
                <w:rFonts w:hint="eastAsia" w:ascii="黑体" w:eastAsia="黑体"/>
              </w:rPr>
            </w:pPr>
          </w:p>
          <w:p>
            <w:pPr>
              <w:rPr>
                <w:rFonts w:hint="eastAsia" w:ascii="黑体" w:eastAsia="黑体"/>
              </w:rPr>
            </w:pPr>
          </w:p>
          <w:p>
            <w:pPr>
              <w:jc w:val="center"/>
              <w:rPr>
                <w:rFonts w:hint="eastAsia" w:ascii="黑体" w:eastAsia="黑体"/>
              </w:rPr>
            </w:pPr>
            <w:r>
              <w:rPr>
                <w:rFonts w:hint="eastAsia" w:ascii="黑体" w:eastAsia="黑体"/>
              </w:rPr>
              <w:t>砍伐城市树木审批办理的流程图</w:t>
            </w:r>
          </w:p>
          <w:p>
            <w:pPr>
              <w:jc w:val="center"/>
              <w:rPr>
                <w:rFonts w:hint="eastAsia" w:ascii="黑体" w:eastAsia="黑体"/>
              </w:rPr>
            </w:pPr>
          </w:p>
          <w:p>
            <w:pPr>
              <w:jc w:val="center"/>
              <w:rPr>
                <w:rFonts w:hint="eastAsia" w:ascii="黑体" w:eastAsia="黑体"/>
              </w:rPr>
            </w:pPr>
            <w:r>
              <w:rPr>
                <w:rFonts w:hint="eastAsia" w:ascii="黑体" w:eastAsia="黑体"/>
              </w:rPr>
              <mc:AlternateContent>
                <mc:Choice Requires="wps">
                  <w:drawing>
                    <wp:anchor distT="0" distB="0" distL="114300" distR="114300" simplePos="0" relativeHeight="251812864" behindDoc="0" locked="0" layoutInCell="1" allowOverlap="1">
                      <wp:simplePos x="0" y="0"/>
                      <wp:positionH relativeFrom="column">
                        <wp:posOffset>1874520</wp:posOffset>
                      </wp:positionH>
                      <wp:positionV relativeFrom="paragraph">
                        <wp:posOffset>76200</wp:posOffset>
                      </wp:positionV>
                      <wp:extent cx="1400175" cy="0"/>
                      <wp:effectExtent l="0" t="0" r="0" b="0"/>
                      <wp:wrapNone/>
                      <wp:docPr id="140" name="直线 317"/>
                      <wp:cNvGraphicFramePr/>
                      <a:graphic xmlns:a="http://schemas.openxmlformats.org/drawingml/2006/main">
                        <a:graphicData uri="http://schemas.microsoft.com/office/word/2010/wordprocessingShape">
                          <wps:wsp>
                            <wps:cNvSpPr/>
                            <wps:spPr>
                              <a:xfrm>
                                <a:off x="0" y="0"/>
                                <a:ext cx="140017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17" o:spid="_x0000_s1026" o:spt="20" style="position:absolute;left:0pt;margin-left:147.6pt;margin-top:6pt;height:0pt;width:110.25pt;z-index:251812864;mso-width-relative:page;mso-height-relative:page;" filled="f" stroked="t" coordsize="21600,21600" o:gfxdata="UEsFBgAAAAAAAAAAAAAAAAAAAAAAAFBLAwQKAAAAAACHTuJAAAAAAAAAAAAAAAAABAAAAGRycy9Q&#10;SwMEFAAAAAgAh07iQCfh6cLWAAAACQEAAA8AAABkcnMvZG93bnJldi54bWxNj81OwzAQhO9IvIO1&#10;SFyq1o5RKIQ4PQC5caGAuLrxkkTE6zR2f+DpWdQDHHfm0+xMuTr6Qexxin0gA9lCgUBqguupNfD6&#10;Us9vQMRkydkhEBr4wgir6vystIULB3rG/Tq1gkMoFtZAl9JYSBmbDr2NizAisfcRJm8Tn1Mr3WQP&#10;HO4HqZW6lt72xB86O+J9h83neucNxPoNt/X3rJmp96s2oN4+PD1aYy4vMnUHIuEx/cHwW5+rQ8Wd&#10;NmFHLorBgL7NNaNsaN7EQJ7lSxCbkyCrUv5fUP0AUEsDBBQAAAAIAIdO4kAGsH390AEAAJQDAAAO&#10;AAAAZHJzL2Uyb0RvYy54bWytU0uOEzEQ3SNxB8t70p3AMEwrnVkQhg2CkQYOUPGn25J/cjnp5Cxc&#10;gxUbjjPXoOxkMjBsECILp+wqP7/3qnp5vXeW7VRCE3zP57OWM+VFkMYPPf/y+ebFG84wg5dgg1c9&#10;Pyjk16vnz5ZT7NQijMFKlRiBeOym2PMx59g1DYpROcBZiMpTUofkINM2DY1MMBG6s82ibV83U0gy&#10;piAUIp2uj0m+qvhaK5E/aY0qM9tz4pbrmuq6KWuzWkI3JIijESca8A8sHBhPj56h1pCBbZP5A8oZ&#10;kQIGnWciuCZobYSqGkjNvH2i5m6EqKoWMgfj2Sb8f7Di4+42MSOpd6/IHw+OmnT/9dv99x/s5fyy&#10;+DNF7KjsLt6m0w4pLGL3OrnyTzLYvnp6OHuq9pkJOiTYdn55wZl4yDWPF2PC/F4Fx0rQc2t8kQsd&#10;7D5gpseo9KGkHFvPpp5fXSwKHNC0aAuZQheJP/qh3sVgjbwx1pYbmIbNW5vYDkr/669IItzfysoj&#10;a8DxWFdTx8kYFch3XrJ8iOSLpxHmhYJTkjOraOJLRIDQZTD2byrpaeuJQXH16GOJNkEeqA/bmMww&#10;khM5bVUlWpLU+kr5NKZltn7dV7DHj2n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Cfh6cLWAAAA&#10;CQEAAA8AAAAAAAAAAQAgAAAAOAAAAGRycy9kb3ducmV2LnhtbFBLAQIUABQAAAAIAIdO4kAGsH39&#10;0AEAAJQDAAAOAAAAAAAAAAEAIAAAADsBAABkcnMvZTJvRG9jLnhtbFBLBQYAAAAABgAGAFkBAAB9&#10;BQAAAAA=&#10;">
                      <v:fill on="f" focussize="0,0"/>
                      <v:stroke color="#000000" joinstyle="round"/>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
            <w:pPr>
              <w:rPr>
                <w:rFonts w:hint="eastAsia"/>
                <w:sz w:val="18"/>
                <w:szCs w:val="18"/>
              </w:rPr>
            </w:pPr>
          </w:p>
        </w:tc>
      </w:tr>
    </w:tbl>
    <w:p>
      <w:pPr>
        <w:rPr>
          <w:rFonts w:hint="eastAsia"/>
        </w:rPr>
      </w:pPr>
    </w:p>
    <w:tbl>
      <w:tblPr>
        <w:tblStyle w:val="5"/>
        <w:tblW w:w="972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8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事项名称</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 w:val="18"/>
                <w:szCs w:val="18"/>
              </w:rPr>
            </w:pPr>
            <w:r>
              <w:rPr>
                <w:rFonts w:hint="eastAsia" w:ascii="宋体" w:hAnsi="宋体"/>
                <w:sz w:val="18"/>
                <w:szCs w:val="18"/>
              </w:rPr>
              <w:t>临时占用城市</w:t>
            </w:r>
            <w:r>
              <w:rPr>
                <w:rFonts w:hint="eastAsia" w:ascii="宋体" w:hAnsi="宋体"/>
                <w:sz w:val="18"/>
                <w:szCs w:val="18"/>
                <w:lang w:val="en-US" w:eastAsia="zh-CN"/>
              </w:rPr>
              <w:t>绿化用地</w:t>
            </w:r>
            <w:r>
              <w:rPr>
                <w:rFonts w:hint="eastAsia" w:ascii="宋体" w:hAnsi="宋体"/>
                <w:sz w:val="18"/>
                <w:szCs w:val="18"/>
              </w:rPr>
              <w:t>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适用范围</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sz w:val="18"/>
                <w:szCs w:val="18"/>
              </w:rPr>
            </w:pPr>
            <w:r>
              <w:rPr>
                <w:rFonts w:hint="eastAsia"/>
                <w:color w:val="000000"/>
                <w:sz w:val="18"/>
                <w:szCs w:val="18"/>
              </w:rPr>
              <w:t>武陵区、柳叶湖旅游度假区、西湖管理区、西洞庭管理区、桃花源旅游管理区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事项审查类型</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rFonts w:hint="eastAsia"/>
                <w:sz w:val="18"/>
                <w:szCs w:val="18"/>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审批依据</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4"/>
              <w:spacing w:before="0" w:beforeAutospacing="0" w:after="0" w:afterAutospacing="0"/>
              <w:rPr>
                <w:rFonts w:ascii="Times New Roman" w:hAnsi="Times New Roman" w:cs="Times New Roman"/>
                <w:kern w:val="2"/>
                <w:sz w:val="18"/>
                <w:szCs w:val="18"/>
              </w:rPr>
            </w:pPr>
            <w:r>
              <w:rPr>
                <w:rFonts w:hint="eastAsia" w:ascii="Times New Roman" w:hAnsi="Times New Roman" w:cs="Times New Roman"/>
                <w:kern w:val="2"/>
                <w:sz w:val="18"/>
                <w:szCs w:val="18"/>
              </w:rPr>
              <w:t>1、《城市绿化条例》（国务院令100号）</w:t>
            </w:r>
          </w:p>
          <w:p>
            <w:pPr>
              <w:rPr>
                <w:rFonts w:hint="eastAsia"/>
                <w:color w:val="000000"/>
                <w:sz w:val="18"/>
                <w:szCs w:val="18"/>
              </w:rPr>
            </w:pPr>
            <w:r>
              <w:rPr>
                <w:rFonts w:hint="eastAsia"/>
                <w:sz w:val="18"/>
                <w:szCs w:val="18"/>
              </w:rPr>
              <w:t>2、湖南省实施《城市绿化条例》办法（湖南省政府令第125号）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受理机构</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仿宋_GB2312"/>
                <w:kern w:val="2"/>
                <w:sz w:val="18"/>
                <w:szCs w:val="18"/>
                <w:lang w:val="en-US" w:eastAsia="zh-CN" w:bidi="ar-SA"/>
              </w:rPr>
            </w:pPr>
            <w:r>
              <w:rPr>
                <w:rFonts w:hint="eastAsia" w:ascii="宋体" w:hAnsi="宋体" w:eastAsia="宋体" w:cs="宋体"/>
                <w:i w:val="0"/>
                <w:iCs w:val="0"/>
                <w:caps w:val="0"/>
                <w:color w:val="333333"/>
                <w:spacing w:val="0"/>
                <w:sz w:val="19"/>
                <w:szCs w:val="19"/>
                <w:shd w:val="clear" w:color="auto" w:fill="FFFFFF"/>
              </w:rPr>
              <w:t>朗州北路市民之家1楼F区市城管</w:t>
            </w:r>
            <w:r>
              <w:rPr>
                <w:rFonts w:hint="eastAsia" w:ascii="宋体" w:hAnsi="宋体" w:eastAsia="宋体" w:cs="宋体"/>
                <w:i w:val="0"/>
                <w:iCs w:val="0"/>
                <w:caps w:val="0"/>
                <w:color w:val="333333"/>
                <w:spacing w:val="0"/>
                <w:sz w:val="19"/>
                <w:szCs w:val="19"/>
                <w:shd w:val="clear" w:color="auto" w:fill="FFFFFF"/>
                <w:lang w:val="en-US" w:eastAsia="zh-CN"/>
              </w:rPr>
              <w:t>执法</w:t>
            </w:r>
            <w:r>
              <w:rPr>
                <w:rFonts w:hint="eastAsia" w:ascii="宋体" w:hAnsi="宋体" w:eastAsia="宋体" w:cs="宋体"/>
                <w:i w:val="0"/>
                <w:iCs w:val="0"/>
                <w:caps w:val="0"/>
                <w:color w:val="333333"/>
                <w:spacing w:val="0"/>
                <w:sz w:val="19"/>
                <w:szCs w:val="19"/>
                <w:shd w:val="clear" w:color="auto" w:fill="FFFFFF"/>
              </w:rPr>
              <w:t>局F0</w:t>
            </w:r>
            <w:r>
              <w:rPr>
                <w:rFonts w:hint="eastAsia" w:ascii="宋体" w:hAnsi="宋体" w:eastAsia="宋体" w:cs="宋体"/>
                <w:i w:val="0"/>
                <w:iCs w:val="0"/>
                <w:caps w:val="0"/>
                <w:color w:val="333333"/>
                <w:spacing w:val="0"/>
                <w:sz w:val="19"/>
                <w:szCs w:val="19"/>
                <w:shd w:val="clear" w:color="auto" w:fill="FFFFFF"/>
                <w:lang w:val="en-US" w:eastAsia="zh-CN"/>
              </w:rPr>
              <w:t>5</w:t>
            </w:r>
            <w:r>
              <w:rPr>
                <w:rFonts w:hint="eastAsia" w:ascii="宋体" w:hAnsi="宋体" w:eastAsia="宋体" w:cs="宋体"/>
                <w:i w:val="0"/>
                <w:iCs w:val="0"/>
                <w:caps w:val="0"/>
                <w:color w:val="333333"/>
                <w:spacing w:val="0"/>
                <w:sz w:val="19"/>
                <w:szCs w:val="19"/>
                <w:shd w:val="clear" w:color="auto" w:fill="FFFFFF"/>
              </w:rPr>
              <w:t>-F0</w:t>
            </w:r>
            <w:r>
              <w:rPr>
                <w:rFonts w:hint="eastAsia" w:ascii="宋体" w:hAnsi="宋体" w:eastAsia="宋体" w:cs="宋体"/>
                <w:i w:val="0"/>
                <w:iCs w:val="0"/>
                <w:caps w:val="0"/>
                <w:color w:val="333333"/>
                <w:spacing w:val="0"/>
                <w:sz w:val="19"/>
                <w:szCs w:val="19"/>
                <w:shd w:val="clear" w:color="auto" w:fill="FFFFFF"/>
                <w:lang w:val="en-US" w:eastAsia="zh-CN"/>
              </w:rPr>
              <w:t>6</w:t>
            </w:r>
            <w:r>
              <w:rPr>
                <w:rFonts w:hint="eastAsia" w:ascii="宋体" w:hAnsi="宋体" w:eastAsia="宋体" w:cs="宋体"/>
                <w:i w:val="0"/>
                <w:iCs w:val="0"/>
                <w:caps w:val="0"/>
                <w:color w:val="333333"/>
                <w:spacing w:val="0"/>
                <w:sz w:val="19"/>
                <w:szCs w:val="19"/>
                <w:shd w:val="clear" w:color="auto" w:fill="FFFFFF"/>
              </w:rPr>
              <w:t>窗口</w:t>
            </w:r>
            <w:r>
              <w:rPr>
                <w:rFonts w:hint="eastAsia" w:ascii="宋体" w:hAnsi="宋体" w:eastAsia="宋体" w:cs="宋体"/>
                <w:i w:val="0"/>
                <w:iCs w:val="0"/>
                <w:caps w:val="0"/>
                <w:color w:val="333333"/>
                <w:spacing w:val="0"/>
                <w:sz w:val="19"/>
                <w:szCs w:val="19"/>
                <w:shd w:val="clear" w:color="auto" w:fill="FFFFFF"/>
                <w:lang w:val="en-US" w:eastAsia="zh-CN"/>
              </w:rPr>
              <w:t xml:space="preserve"> </w:t>
            </w:r>
            <w:r>
              <w:rPr>
                <w:rFonts w:hint="eastAsia" w:ascii="宋体" w:hAnsi="宋体" w:eastAsia="宋体" w:cs="宋体"/>
                <w:i w:val="0"/>
                <w:iCs w:val="0"/>
                <w:caps w:val="0"/>
                <w:color w:val="333333"/>
                <w:spacing w:val="0"/>
                <w:sz w:val="19"/>
                <w:szCs w:val="19"/>
                <w:shd w:val="clear" w:color="auto" w:fill="FFFFFF"/>
              </w:rPr>
              <w:t>联系电话：0736-</w:t>
            </w:r>
            <w:r>
              <w:rPr>
                <w:rFonts w:hint="eastAsia" w:ascii="宋体" w:hAnsi="宋体" w:eastAsia="宋体" w:cs="宋体"/>
                <w:i w:val="0"/>
                <w:iCs w:val="0"/>
                <w:caps w:val="0"/>
                <w:color w:val="333333"/>
                <w:spacing w:val="0"/>
                <w:sz w:val="19"/>
                <w:szCs w:val="19"/>
                <w:shd w:val="clear" w:color="auto" w:fill="FFFFFF"/>
                <w:lang w:val="en-US" w:eastAsia="zh-CN"/>
              </w:rPr>
              <w:t>7257740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决定机构</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ascii="宋体" w:hAnsi="宋体" w:eastAsia="宋体" w:cs="宋体"/>
                <w:i w:val="0"/>
                <w:iCs w:val="0"/>
                <w:caps w:val="0"/>
                <w:color w:val="333333"/>
                <w:spacing w:val="0"/>
                <w:sz w:val="19"/>
                <w:szCs w:val="19"/>
                <w:shd w:val="clear" w:color="auto" w:fill="FFFFFF"/>
              </w:rPr>
              <w:t>市城管执法局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数量限制</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sz w:val="18"/>
                <w:szCs w:val="18"/>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申请条件</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18"/>
                <w:szCs w:val="18"/>
              </w:rPr>
            </w:pPr>
            <w:r>
              <w:rPr>
                <w:rFonts w:hint="eastAsia" w:ascii="宋体" w:hAnsi="宋体"/>
                <w:sz w:val="18"/>
                <w:szCs w:val="18"/>
              </w:rPr>
              <w:t>1、因建设或者其他特殊原因确需临时占用的；</w:t>
            </w:r>
          </w:p>
          <w:p>
            <w:pPr>
              <w:jc w:val="left"/>
              <w:rPr>
                <w:rFonts w:hint="eastAsia"/>
                <w:sz w:val="18"/>
                <w:szCs w:val="18"/>
              </w:rPr>
            </w:pPr>
            <w:r>
              <w:rPr>
                <w:rFonts w:hint="eastAsia" w:ascii="宋体" w:hAnsi="宋体"/>
                <w:sz w:val="18"/>
                <w:szCs w:val="18"/>
              </w:rPr>
              <w:t>2、已落实补偿和恢复绿地的措施。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禁止性要求</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申请材料目录</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18"/>
                <w:szCs w:val="18"/>
              </w:rPr>
            </w:pPr>
            <w:r>
              <w:rPr>
                <w:rFonts w:hint="eastAsia" w:ascii="宋体" w:hAnsi="宋体"/>
                <w:sz w:val="18"/>
                <w:szCs w:val="18"/>
              </w:rPr>
              <w:t>1、临时占用绿地申请报告一份；</w:t>
            </w:r>
          </w:p>
          <w:p>
            <w:pPr>
              <w:rPr>
                <w:rFonts w:ascii="宋体" w:hAnsi="宋体"/>
                <w:sz w:val="18"/>
                <w:szCs w:val="18"/>
              </w:rPr>
            </w:pPr>
            <w:r>
              <w:rPr>
                <w:rFonts w:hint="eastAsia" w:ascii="宋体" w:hAnsi="宋体"/>
                <w:sz w:val="18"/>
                <w:szCs w:val="18"/>
              </w:rPr>
              <w:t>2、《常德市临时占用城市</w:t>
            </w:r>
            <w:r>
              <w:rPr>
                <w:rFonts w:hint="eastAsia" w:ascii="宋体" w:hAnsi="宋体"/>
                <w:sz w:val="18"/>
                <w:szCs w:val="18"/>
                <w:lang w:val="en-US" w:eastAsia="zh-CN"/>
              </w:rPr>
              <w:t>绿化用地</w:t>
            </w:r>
            <w:r>
              <w:rPr>
                <w:rFonts w:hint="eastAsia" w:ascii="宋体" w:hAnsi="宋体"/>
                <w:sz w:val="18"/>
                <w:szCs w:val="18"/>
              </w:rPr>
              <w:t>审批表》一份；</w:t>
            </w:r>
          </w:p>
          <w:p>
            <w:pPr>
              <w:rPr>
                <w:rFonts w:hint="eastAsia"/>
                <w:sz w:val="18"/>
                <w:szCs w:val="18"/>
              </w:rPr>
            </w:pPr>
            <w:r>
              <w:rPr>
                <w:rFonts w:hint="eastAsia" w:ascii="宋体" w:hAnsi="宋体"/>
                <w:sz w:val="18"/>
                <w:szCs w:val="18"/>
              </w:rPr>
              <w:t>3、占用绿地范围现状图一份。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办理基本流程</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17"/>
              <w:numPr>
                <w:ilvl w:val="0"/>
                <w:numId w:val="0"/>
              </w:numPr>
              <w:rPr>
                <w:rFonts w:hint="eastAsia" w:ascii="宋体" w:hAnsi="宋体" w:eastAsia="宋体"/>
                <w:sz w:val="18"/>
                <w:szCs w:val="18"/>
              </w:rPr>
            </w:pPr>
            <w:r>
              <w:rPr>
                <w:rFonts w:hint="eastAsia" w:ascii="宋体" w:hAnsi="宋体" w:eastAsia="宋体"/>
                <w:color w:val="000000"/>
                <w:sz w:val="18"/>
                <w:szCs w:val="18"/>
              </w:rPr>
              <w:t>一、</w:t>
            </w:r>
            <w:r>
              <w:rPr>
                <w:rFonts w:hint="eastAsia" w:ascii="宋体" w:hAnsi="宋体" w:eastAsia="宋体"/>
                <w:sz w:val="18"/>
                <w:szCs w:val="18"/>
              </w:rPr>
              <w:t>受理</w:t>
            </w:r>
          </w:p>
          <w:p>
            <w:pPr>
              <w:pStyle w:val="11"/>
              <w:ind w:firstLine="360"/>
              <w:rPr>
                <w:rFonts w:hint="eastAsia" w:hAnsi="宋体"/>
                <w:sz w:val="18"/>
                <w:szCs w:val="18"/>
              </w:rPr>
            </w:pPr>
            <w:r>
              <w:rPr>
                <w:rFonts w:hint="eastAsia" w:hAnsi="宋体"/>
                <w:sz w:val="18"/>
                <w:szCs w:val="18"/>
              </w:rPr>
              <w:t>市</w:t>
            </w:r>
            <w:r>
              <w:rPr>
                <w:rFonts w:hint="eastAsia" w:hAnsi="宋体"/>
                <w:sz w:val="18"/>
                <w:szCs w:val="18"/>
                <w:lang w:val="en-US" w:eastAsia="zh-CN"/>
              </w:rPr>
              <w:t>城管执法</w:t>
            </w:r>
            <w:r>
              <w:rPr>
                <w:rFonts w:hint="eastAsia" w:hAnsi="宋体"/>
                <w:sz w:val="18"/>
                <w:szCs w:val="18"/>
              </w:rPr>
              <w:t>局行政</w:t>
            </w:r>
            <w:r>
              <w:rPr>
                <w:rFonts w:hint="eastAsia" w:hAnsi="宋体"/>
                <w:sz w:val="18"/>
                <w:szCs w:val="18"/>
                <w:lang w:val="en-US" w:eastAsia="zh-CN"/>
              </w:rPr>
              <w:t>审批窗口</w:t>
            </w:r>
            <w:r>
              <w:rPr>
                <w:rFonts w:hint="eastAsia" w:hAnsi="宋体"/>
                <w:sz w:val="18"/>
                <w:szCs w:val="18"/>
              </w:rPr>
              <w:t>工作人员对申请人提交的申请材料进行齐全性、真实性、合法性审查，并根据下列情况分别作出处理：</w:t>
            </w:r>
          </w:p>
          <w:p>
            <w:pPr>
              <w:pStyle w:val="11"/>
              <w:ind w:firstLine="360"/>
              <w:rPr>
                <w:rFonts w:hint="eastAsia" w:hAnsi="宋体"/>
                <w:sz w:val="18"/>
                <w:szCs w:val="18"/>
              </w:rPr>
            </w:pPr>
            <w:r>
              <w:rPr>
                <w:rFonts w:hint="eastAsia" w:hAnsi="宋体"/>
                <w:sz w:val="18"/>
                <w:szCs w:val="18"/>
              </w:rPr>
              <w:t>1、申请事项依法不需要取得行政许可的，应当即时告知申请人不予受理；</w:t>
            </w:r>
          </w:p>
          <w:p>
            <w:pPr>
              <w:pStyle w:val="11"/>
              <w:ind w:right="-158" w:rightChars="-75" w:firstLine="360"/>
              <w:rPr>
                <w:rFonts w:hint="eastAsia" w:hAnsi="宋体"/>
                <w:sz w:val="18"/>
                <w:szCs w:val="18"/>
              </w:rPr>
            </w:pPr>
            <w:r>
              <w:rPr>
                <w:rFonts w:hint="eastAsia" w:hAnsi="宋体"/>
                <w:sz w:val="18"/>
                <w:szCs w:val="18"/>
              </w:rPr>
              <w:t>2、申请事项依法不属于本行政机关职权范围的，应当即时作出不予受理的决定，并告知申请人向有关行政机关申请；</w:t>
            </w:r>
          </w:p>
          <w:p>
            <w:pPr>
              <w:pStyle w:val="11"/>
              <w:ind w:right="-158" w:rightChars="-75" w:firstLine="360"/>
              <w:rPr>
                <w:rFonts w:hint="eastAsia" w:hAnsi="宋体"/>
                <w:sz w:val="18"/>
                <w:szCs w:val="18"/>
              </w:rPr>
            </w:pPr>
            <w:r>
              <w:rPr>
                <w:rFonts w:hint="eastAsia" w:hAnsi="宋体"/>
                <w:sz w:val="18"/>
                <w:szCs w:val="18"/>
              </w:rPr>
              <w:t>3、申请材料存在可以当场更正的错误的，应当允许申请人当场更正；</w:t>
            </w:r>
          </w:p>
          <w:p>
            <w:pPr>
              <w:pStyle w:val="11"/>
              <w:ind w:right="-158" w:rightChars="-75" w:firstLine="360"/>
              <w:rPr>
                <w:rFonts w:hint="eastAsia" w:hAnsi="宋体"/>
                <w:sz w:val="18"/>
                <w:szCs w:val="18"/>
              </w:rPr>
            </w:pPr>
            <w:r>
              <w:rPr>
                <w:rFonts w:hint="eastAsia" w:hAnsi="宋体"/>
                <w:sz w:val="18"/>
                <w:szCs w:val="18"/>
              </w:rPr>
              <w:t>4、申请材料不齐全或者不符合法定形式的，应当当场一次书面告知（窗口须留存备查一份）申请人需要补正的全部内容，逾期不告知的，自收到申请材料之日起即为受理；</w:t>
            </w:r>
          </w:p>
          <w:p>
            <w:pPr>
              <w:pStyle w:val="11"/>
              <w:ind w:right="-158" w:rightChars="-75" w:firstLine="360"/>
              <w:rPr>
                <w:rFonts w:hint="eastAsia" w:hAnsi="宋体"/>
                <w:sz w:val="18"/>
                <w:szCs w:val="18"/>
              </w:rPr>
            </w:pPr>
            <w:r>
              <w:rPr>
                <w:rFonts w:hint="eastAsia" w:hAnsi="宋体"/>
                <w:sz w:val="18"/>
                <w:szCs w:val="18"/>
              </w:rPr>
              <w:t>5、申请事项属于本行政机关职权范围，申请材料齐全、符合法定形式，或者申请人按照本行政机关的要求提交全部补正申请材料的，应当受理行政许可申请；</w:t>
            </w:r>
          </w:p>
          <w:p>
            <w:pPr>
              <w:pStyle w:val="11"/>
              <w:ind w:right="-158" w:rightChars="-75" w:firstLine="0" w:firstLineChars="0"/>
              <w:rPr>
                <w:rFonts w:hint="eastAsia" w:hAnsi="宋体"/>
                <w:sz w:val="18"/>
                <w:szCs w:val="18"/>
              </w:rPr>
            </w:pPr>
            <w:r>
              <w:rPr>
                <w:rFonts w:hint="eastAsia" w:hAnsi="宋体"/>
                <w:sz w:val="18"/>
                <w:szCs w:val="18"/>
              </w:rPr>
              <w:t xml:space="preserve">    6、对行政许可申请进行审查时，发现行政许可事项直接关系他人重大利益的，应当告知利害关系人。申请人、利害关系人有权进行陈述和申辩。应当听取申请人、利害关系人的意见；</w:t>
            </w:r>
          </w:p>
          <w:p>
            <w:pPr>
              <w:pStyle w:val="11"/>
              <w:ind w:right="-158" w:rightChars="-75" w:firstLine="0" w:firstLineChars="0"/>
              <w:rPr>
                <w:rFonts w:hint="eastAsia" w:hAnsi="宋体"/>
                <w:sz w:val="18"/>
                <w:szCs w:val="18"/>
              </w:rPr>
            </w:pPr>
            <w:r>
              <w:rPr>
                <w:rFonts w:hint="eastAsia" w:hAnsi="宋体"/>
                <w:sz w:val="18"/>
                <w:szCs w:val="18"/>
              </w:rPr>
              <w:t xml:space="preserve">    7、受理或者不予受理行政许可申请，应当出具加盖本行政机关专用印章和注明日期的书面凭证。</w:t>
            </w:r>
          </w:p>
          <w:p>
            <w:pPr>
              <w:pStyle w:val="11"/>
              <w:ind w:right="-158" w:rightChars="-75" w:firstLine="360"/>
              <w:rPr>
                <w:rFonts w:hint="eastAsia" w:hAnsi="宋体"/>
                <w:sz w:val="18"/>
                <w:szCs w:val="18"/>
              </w:rPr>
            </w:pPr>
            <w:r>
              <w:rPr>
                <w:rFonts w:hint="eastAsia" w:hAnsi="宋体"/>
                <w:sz w:val="18"/>
                <w:szCs w:val="18"/>
              </w:rPr>
              <w:t>办理时限：即时。</w:t>
            </w:r>
          </w:p>
          <w:p>
            <w:pPr>
              <w:pStyle w:val="11"/>
              <w:ind w:right="-158" w:rightChars="-75" w:firstLine="0" w:firstLineChars="0"/>
              <w:rPr>
                <w:rFonts w:hint="eastAsia" w:hAnsi="宋体"/>
                <w:sz w:val="18"/>
                <w:szCs w:val="18"/>
              </w:rPr>
            </w:pPr>
          </w:p>
          <w:p>
            <w:pPr>
              <w:pStyle w:val="11"/>
              <w:ind w:right="-158" w:rightChars="-75" w:firstLine="0" w:firstLineChars="0"/>
              <w:rPr>
                <w:rFonts w:hint="eastAsia" w:hAnsi="宋体"/>
                <w:sz w:val="18"/>
                <w:szCs w:val="18"/>
              </w:rPr>
            </w:pPr>
            <w:r>
              <w:rPr>
                <w:rFonts w:hint="eastAsia" w:hAnsi="宋体"/>
                <w:sz w:val="18"/>
                <w:szCs w:val="18"/>
              </w:rPr>
              <w:t>二、审查</w:t>
            </w:r>
          </w:p>
          <w:p>
            <w:pPr>
              <w:pStyle w:val="11"/>
              <w:ind w:firstLine="360"/>
              <w:rPr>
                <w:rFonts w:hint="eastAsia" w:hAnsi="宋体"/>
                <w:sz w:val="18"/>
                <w:szCs w:val="18"/>
              </w:rPr>
            </w:pPr>
            <w:r>
              <w:rPr>
                <w:rFonts w:hint="eastAsia" w:hAnsi="宋体"/>
                <w:sz w:val="18"/>
                <w:szCs w:val="18"/>
              </w:rPr>
              <w:t>市</w:t>
            </w:r>
            <w:r>
              <w:rPr>
                <w:rFonts w:hint="eastAsia" w:hAnsi="宋体"/>
                <w:sz w:val="18"/>
                <w:szCs w:val="18"/>
                <w:lang w:val="en-US" w:eastAsia="zh-CN"/>
              </w:rPr>
              <w:t>城管执法</w:t>
            </w:r>
            <w:r>
              <w:rPr>
                <w:rFonts w:hint="eastAsia" w:hAnsi="宋体"/>
                <w:sz w:val="18"/>
                <w:szCs w:val="18"/>
              </w:rPr>
              <w:t>局</w:t>
            </w:r>
            <w:r>
              <w:rPr>
                <w:rFonts w:hint="eastAsia" w:hAnsi="宋体"/>
                <w:sz w:val="18"/>
                <w:szCs w:val="18"/>
                <w:lang w:val="en-US" w:eastAsia="zh-CN"/>
              </w:rPr>
              <w:t>园林绿化管理科负责人</w:t>
            </w:r>
            <w:r>
              <w:rPr>
                <w:rFonts w:hint="eastAsia" w:hAnsi="宋体"/>
                <w:sz w:val="18"/>
                <w:szCs w:val="18"/>
              </w:rPr>
              <w:t>根据申请人提交的材料内容和有关法律法规进行现场核查（或集体研究）；对符合行政许可条件的，提出同意意见；对不符合行政许可条件的，提出退件意见。</w:t>
            </w:r>
          </w:p>
          <w:p>
            <w:pPr>
              <w:pStyle w:val="11"/>
              <w:ind w:firstLine="270" w:firstLineChars="150"/>
              <w:rPr>
                <w:rFonts w:hint="eastAsia" w:hAnsi="宋体"/>
                <w:sz w:val="18"/>
                <w:szCs w:val="18"/>
              </w:rPr>
            </w:pPr>
            <w:r>
              <w:rPr>
                <w:rFonts w:hint="eastAsia" w:hAnsi="宋体"/>
                <w:sz w:val="18"/>
                <w:szCs w:val="18"/>
              </w:rPr>
              <w:t>办理时限：</w:t>
            </w:r>
            <w:r>
              <w:rPr>
                <w:rFonts w:hint="eastAsia" w:hAnsi="宋体"/>
                <w:sz w:val="18"/>
                <w:szCs w:val="18"/>
                <w:lang w:val="en-US" w:eastAsia="zh-CN"/>
              </w:rPr>
              <w:t>1</w:t>
            </w:r>
            <w:r>
              <w:rPr>
                <w:rFonts w:hint="eastAsia" w:hAnsi="宋体"/>
                <w:sz w:val="18"/>
                <w:szCs w:val="18"/>
              </w:rPr>
              <w:t>个工作日。</w:t>
            </w:r>
          </w:p>
          <w:p>
            <w:pPr>
              <w:pStyle w:val="11"/>
              <w:ind w:firstLine="0" w:firstLineChars="0"/>
              <w:rPr>
                <w:rFonts w:hint="eastAsia" w:hAnsi="宋体"/>
                <w:sz w:val="18"/>
                <w:szCs w:val="18"/>
              </w:rPr>
            </w:pPr>
            <w:r>
              <w:rPr>
                <w:rFonts w:hint="eastAsia" w:hAnsi="宋体"/>
                <w:sz w:val="18"/>
                <w:szCs w:val="18"/>
              </w:rPr>
              <w:t>三、决定</w:t>
            </w:r>
          </w:p>
          <w:p>
            <w:pPr>
              <w:pStyle w:val="11"/>
              <w:ind w:firstLine="360"/>
              <w:rPr>
                <w:rFonts w:hint="eastAsia" w:hAnsi="宋体"/>
                <w:sz w:val="18"/>
                <w:szCs w:val="18"/>
              </w:rPr>
            </w:pPr>
            <w:r>
              <w:rPr>
                <w:rFonts w:hint="eastAsia" w:hAnsi="宋体"/>
                <w:sz w:val="18"/>
                <w:szCs w:val="18"/>
              </w:rPr>
              <w:t>市</w:t>
            </w:r>
            <w:r>
              <w:rPr>
                <w:rFonts w:hint="eastAsia" w:hAnsi="宋体"/>
                <w:sz w:val="18"/>
                <w:szCs w:val="18"/>
                <w:lang w:val="en-US" w:eastAsia="zh-CN"/>
              </w:rPr>
              <w:t>城管执法</w:t>
            </w:r>
            <w:r>
              <w:rPr>
                <w:rFonts w:hint="eastAsia" w:hAnsi="宋体"/>
                <w:sz w:val="18"/>
                <w:szCs w:val="18"/>
              </w:rPr>
              <w:t>局分管局领导按照行政许可条件、标准对受理审查意见进行审定；对符合法定条件、标准的，在审批表上签署同意的意见；对不符合法定条件、标准的，签署不予许可意见，并注明理由。</w:t>
            </w:r>
          </w:p>
          <w:p>
            <w:pPr>
              <w:pStyle w:val="11"/>
              <w:ind w:firstLine="270" w:firstLineChars="150"/>
              <w:rPr>
                <w:rFonts w:hint="eastAsia" w:hAnsi="宋体"/>
                <w:sz w:val="18"/>
                <w:szCs w:val="18"/>
              </w:rPr>
            </w:pPr>
            <w:r>
              <w:rPr>
                <w:rFonts w:hint="eastAsia" w:hAnsi="宋体"/>
                <w:sz w:val="18"/>
                <w:szCs w:val="18"/>
              </w:rPr>
              <w:t>办理时限：1个工作日。</w:t>
            </w:r>
          </w:p>
          <w:p>
            <w:pPr>
              <w:pStyle w:val="11"/>
              <w:ind w:firstLine="0" w:firstLineChars="0"/>
              <w:rPr>
                <w:rFonts w:hint="eastAsia" w:hAnsi="宋体"/>
                <w:sz w:val="18"/>
                <w:szCs w:val="18"/>
              </w:rPr>
            </w:pPr>
            <w:r>
              <w:rPr>
                <w:rFonts w:hint="eastAsia" w:hAnsi="宋体"/>
                <w:sz w:val="18"/>
                <w:szCs w:val="18"/>
              </w:rPr>
              <w:t>四、送达与公告</w:t>
            </w:r>
          </w:p>
          <w:p>
            <w:pPr>
              <w:pStyle w:val="11"/>
              <w:ind w:firstLine="360"/>
              <w:rPr>
                <w:rFonts w:hint="eastAsia" w:hAnsi="宋体"/>
                <w:sz w:val="18"/>
                <w:szCs w:val="18"/>
              </w:rPr>
            </w:pPr>
            <w:r>
              <w:rPr>
                <w:rFonts w:hint="eastAsia" w:hAnsi="宋体"/>
                <w:sz w:val="18"/>
                <w:szCs w:val="18"/>
              </w:rPr>
              <w:t>对准予许可的，市</w:t>
            </w:r>
            <w:r>
              <w:rPr>
                <w:rFonts w:hint="eastAsia" w:hAnsi="宋体"/>
                <w:sz w:val="18"/>
                <w:szCs w:val="18"/>
                <w:lang w:val="en-US" w:eastAsia="zh-CN"/>
              </w:rPr>
              <w:t>城管执法局</w:t>
            </w:r>
            <w:r>
              <w:rPr>
                <w:rFonts w:hint="eastAsia" w:hAnsi="宋体"/>
                <w:sz w:val="18"/>
                <w:szCs w:val="18"/>
              </w:rPr>
              <w:t>行政</w:t>
            </w:r>
            <w:r>
              <w:rPr>
                <w:rFonts w:hint="eastAsia" w:hAnsi="宋体"/>
                <w:sz w:val="18"/>
                <w:szCs w:val="18"/>
                <w:lang w:val="en-US" w:eastAsia="zh-CN"/>
              </w:rPr>
              <w:t>审批窗口</w:t>
            </w:r>
            <w:r>
              <w:rPr>
                <w:rFonts w:hint="eastAsia" w:hAnsi="宋体"/>
                <w:sz w:val="18"/>
                <w:szCs w:val="18"/>
              </w:rPr>
              <w:t>工作人员制作《常德市</w:t>
            </w:r>
            <w:r>
              <w:rPr>
                <w:rFonts w:hint="eastAsia" w:hAnsi="宋体"/>
                <w:sz w:val="18"/>
                <w:szCs w:val="18"/>
                <w:lang w:val="en-US" w:eastAsia="zh-CN"/>
              </w:rPr>
              <w:t>临时占用城市绿化用地</w:t>
            </w:r>
            <w:r>
              <w:rPr>
                <w:rFonts w:hint="eastAsia" w:hAnsi="宋体"/>
                <w:sz w:val="18"/>
                <w:szCs w:val="18"/>
              </w:rPr>
              <w:t>许可证》送达申请人，并在市政务中心网站上公示许可结果；对不予行政许可的，向申请人发出不予行政许可决定书，并说明理由，同时告知申请人享有申请行政复议或提起行政诉讼的权利。按照档案管理规定将材料整理归档。</w:t>
            </w:r>
          </w:p>
          <w:p>
            <w:pPr>
              <w:widowControl/>
              <w:ind w:firstLine="360" w:firstLineChars="200"/>
              <w:jc w:val="left"/>
              <w:rPr>
                <w:rFonts w:hint="eastAsia"/>
                <w:sz w:val="18"/>
                <w:szCs w:val="18"/>
              </w:rPr>
            </w:pPr>
            <w:r>
              <w:rPr>
                <w:rFonts w:hint="eastAsia" w:ascii="宋体" w:hAnsi="宋体"/>
                <w:sz w:val="18"/>
                <w:szCs w:val="18"/>
              </w:rPr>
              <w:t>办理时限：1个工作日。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办结时限</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ascii="宋体" w:hAnsi="宋体" w:cs="楷体"/>
                <w:kern w:val="1"/>
                <w:sz w:val="18"/>
                <w:szCs w:val="18"/>
              </w:rPr>
              <w:t>受理之日起</w:t>
            </w:r>
            <w:r>
              <w:rPr>
                <w:rFonts w:hint="eastAsia" w:ascii="宋体" w:hAnsi="宋体" w:cs="楷体"/>
                <w:kern w:val="1"/>
                <w:sz w:val="18"/>
                <w:szCs w:val="18"/>
                <w:lang w:val="en-US" w:eastAsia="zh-CN"/>
              </w:rPr>
              <w:t>3</w:t>
            </w:r>
            <w:r>
              <w:rPr>
                <w:rFonts w:ascii="宋体" w:hAnsi="宋体" w:cs="楷体"/>
                <w:kern w:val="1"/>
                <w:sz w:val="18"/>
                <w:szCs w:val="18"/>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收费依据及标准</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结果送达</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FF0000"/>
                <w:sz w:val="18"/>
                <w:szCs w:val="18"/>
              </w:rPr>
            </w:pPr>
            <w:r>
              <w:rPr>
                <w:rFonts w:hint="eastAsia" w:ascii="宋体" w:hAnsi="宋体" w:cs="Arial"/>
                <w:color w:val="000000"/>
                <w:kern w:val="0"/>
                <w:sz w:val="18"/>
                <w:szCs w:val="18"/>
              </w:rPr>
              <w:t>通知申请人到市</w:t>
            </w:r>
            <w:r>
              <w:rPr>
                <w:rFonts w:hint="eastAsia" w:ascii="宋体" w:hAnsi="宋体" w:cs="Arial"/>
                <w:color w:val="000000"/>
                <w:kern w:val="0"/>
                <w:sz w:val="18"/>
                <w:szCs w:val="18"/>
                <w:lang w:val="en-US" w:eastAsia="zh-CN"/>
              </w:rPr>
              <w:t>城管执法</w:t>
            </w:r>
            <w:r>
              <w:rPr>
                <w:rFonts w:hint="eastAsia" w:ascii="宋体" w:hAnsi="宋体" w:cs="Arial"/>
                <w:color w:val="000000"/>
                <w:kern w:val="0"/>
                <w:sz w:val="18"/>
                <w:szCs w:val="18"/>
              </w:rPr>
              <w:t>局行政</w:t>
            </w:r>
            <w:r>
              <w:rPr>
                <w:rFonts w:hint="eastAsia" w:ascii="宋体" w:hAnsi="宋体" w:cs="Arial"/>
                <w:color w:val="000000"/>
                <w:kern w:val="0"/>
                <w:sz w:val="18"/>
                <w:szCs w:val="18"/>
                <w:lang w:val="en-US" w:eastAsia="zh-CN"/>
              </w:rPr>
              <w:t>审批窗口</w:t>
            </w:r>
            <w:r>
              <w:rPr>
                <w:rFonts w:hint="eastAsia" w:ascii="宋体" w:hAnsi="宋体" w:cs="Arial"/>
                <w:color w:val="000000"/>
                <w:kern w:val="0"/>
                <w:sz w:val="18"/>
                <w:szCs w:val="18"/>
              </w:rPr>
              <w:t>现场领取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监督投诉渠道</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cs="楷体"/>
                <w:kern w:val="1"/>
                <w:sz w:val="18"/>
                <w:szCs w:val="18"/>
                <w:lang w:val="en-US" w:eastAsia="zh-CN"/>
              </w:rPr>
              <w:t>市民之家</w:t>
            </w:r>
            <w:r>
              <w:rPr>
                <w:rFonts w:ascii="宋体" w:hAnsi="宋体" w:cs="楷体"/>
                <w:kern w:val="1"/>
                <w:sz w:val="18"/>
                <w:szCs w:val="18"/>
              </w:rPr>
              <w:t>投诉处理中心0736-7221200</w:t>
            </w:r>
            <w:r>
              <w:rPr>
                <w:rFonts w:hint="eastAsia" w:ascii="宋体" w:hAnsi="宋体" w:cs="楷体"/>
                <w:kern w:val="1"/>
                <w:sz w:val="18"/>
                <w:szCs w:val="18"/>
              </w:rPr>
              <w:t>；常德市城管局监督检查机构电话（12319）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办公地址和时间</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i w:val="0"/>
                <w:iCs w:val="0"/>
                <w:caps w:val="0"/>
                <w:color w:val="333333"/>
                <w:spacing w:val="0"/>
                <w:sz w:val="19"/>
                <w:szCs w:val="19"/>
                <w:shd w:val="clear" w:color="auto" w:fill="FFFFFF"/>
              </w:rPr>
            </w:pPr>
            <w:r>
              <w:rPr>
                <w:rFonts w:hint="eastAsia" w:ascii="宋体" w:hAnsi="宋体" w:eastAsia="宋体" w:cs="宋体"/>
                <w:i w:val="0"/>
                <w:iCs w:val="0"/>
                <w:caps w:val="0"/>
                <w:color w:val="333333"/>
                <w:spacing w:val="0"/>
                <w:sz w:val="19"/>
                <w:szCs w:val="19"/>
                <w:shd w:val="clear" w:color="auto" w:fill="FFFFFF"/>
              </w:rPr>
              <w:t>办公地址：朗州北路市民之家1楼F区市城管局F0</w:t>
            </w:r>
            <w:r>
              <w:rPr>
                <w:rFonts w:hint="eastAsia" w:ascii="宋体" w:hAnsi="宋体" w:eastAsia="宋体" w:cs="宋体"/>
                <w:i w:val="0"/>
                <w:iCs w:val="0"/>
                <w:caps w:val="0"/>
                <w:color w:val="333333"/>
                <w:spacing w:val="0"/>
                <w:sz w:val="19"/>
                <w:szCs w:val="19"/>
                <w:shd w:val="clear" w:color="auto" w:fill="FFFFFF"/>
                <w:lang w:val="en-US" w:eastAsia="zh-CN"/>
              </w:rPr>
              <w:t>5</w:t>
            </w:r>
            <w:r>
              <w:rPr>
                <w:rFonts w:hint="eastAsia" w:ascii="宋体" w:hAnsi="宋体" w:eastAsia="宋体" w:cs="宋体"/>
                <w:i w:val="0"/>
                <w:iCs w:val="0"/>
                <w:caps w:val="0"/>
                <w:color w:val="333333"/>
                <w:spacing w:val="0"/>
                <w:sz w:val="19"/>
                <w:szCs w:val="19"/>
                <w:shd w:val="clear" w:color="auto" w:fill="FFFFFF"/>
              </w:rPr>
              <w:t>-F0</w:t>
            </w:r>
            <w:r>
              <w:rPr>
                <w:rFonts w:hint="eastAsia" w:ascii="宋体" w:hAnsi="宋体" w:eastAsia="宋体" w:cs="宋体"/>
                <w:i w:val="0"/>
                <w:iCs w:val="0"/>
                <w:caps w:val="0"/>
                <w:color w:val="333333"/>
                <w:spacing w:val="0"/>
                <w:sz w:val="19"/>
                <w:szCs w:val="19"/>
                <w:shd w:val="clear" w:color="auto" w:fill="FFFFFF"/>
                <w:lang w:val="en-US" w:eastAsia="zh-CN"/>
              </w:rPr>
              <w:t>6</w:t>
            </w:r>
            <w:r>
              <w:rPr>
                <w:rFonts w:hint="eastAsia" w:ascii="宋体" w:hAnsi="宋体" w:eastAsia="宋体" w:cs="宋体"/>
                <w:i w:val="0"/>
                <w:iCs w:val="0"/>
                <w:caps w:val="0"/>
                <w:color w:val="333333"/>
                <w:spacing w:val="0"/>
                <w:sz w:val="19"/>
                <w:szCs w:val="19"/>
                <w:shd w:val="clear" w:color="auto" w:fill="FFFFFF"/>
              </w:rPr>
              <w:t>窗口</w:t>
            </w:r>
          </w:p>
          <w:p>
            <w:pPr>
              <w:rPr>
                <w:rFonts w:hint="eastAsia"/>
                <w:sz w:val="18"/>
                <w:szCs w:val="18"/>
              </w:rPr>
            </w:pPr>
            <w:r>
              <w:rPr>
                <w:rFonts w:hint="eastAsia" w:ascii="宋体" w:hAnsi="宋体" w:eastAsia="宋体" w:cs="宋体"/>
                <w:i w:val="0"/>
                <w:iCs w:val="0"/>
                <w:caps w:val="0"/>
                <w:color w:val="333333"/>
                <w:spacing w:val="0"/>
                <w:sz w:val="19"/>
                <w:szCs w:val="19"/>
                <w:shd w:val="clear" w:color="auto" w:fill="FFFFFF"/>
              </w:rPr>
              <w:t>办公时间： 周一至周五（法定节假日除外）上午：9：00-12：00 下午：13：00-17：00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申请材料示范文本</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18"/>
                <w:szCs w:val="18"/>
                <w:lang w:eastAsia="zh-CN"/>
              </w:rPr>
            </w:pPr>
            <w:r>
              <w:rPr>
                <w:rFonts w:hint="eastAsia" w:ascii="宋体" w:hAnsi="宋体" w:eastAsia="宋体" w:cs="宋体"/>
                <w:i w:val="0"/>
                <w:iCs w:val="0"/>
                <w:caps w:val="0"/>
                <w:color w:val="333333"/>
                <w:spacing w:val="0"/>
                <w:sz w:val="19"/>
                <w:szCs w:val="19"/>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常见错误示例</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18"/>
                <w:szCs w:val="18"/>
                <w:lang w:eastAsia="zh-CN"/>
              </w:rPr>
            </w:pPr>
            <w:r>
              <w:rPr>
                <w:rFonts w:hint="eastAsia" w:ascii="宋体" w:hAnsi="宋体" w:eastAsia="宋体" w:cs="宋体"/>
                <w:i w:val="0"/>
                <w:iCs w:val="0"/>
                <w:caps w:val="0"/>
                <w:color w:val="333333"/>
                <w:spacing w:val="0"/>
                <w:sz w:val="19"/>
                <w:szCs w:val="19"/>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常见问题解答</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18"/>
                <w:szCs w:val="18"/>
                <w:lang w:eastAsia="zh-CN"/>
              </w:rPr>
            </w:pPr>
            <w:r>
              <w:rPr>
                <w:rFonts w:hint="eastAsia" w:ascii="宋体" w:hAnsi="宋体" w:eastAsia="宋体" w:cs="宋体"/>
                <w:i w:val="0"/>
                <w:iCs w:val="0"/>
                <w:caps w:val="0"/>
                <w:color w:val="333333"/>
                <w:spacing w:val="0"/>
                <w:sz w:val="19"/>
                <w:szCs w:val="19"/>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流程图</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mc:AlternateContent>
                <mc:Choice Requires="wps">
                  <w:drawing>
                    <wp:anchor distT="0" distB="0" distL="114300" distR="114300" simplePos="0" relativeHeight="251851776" behindDoc="0" locked="0" layoutInCell="1" allowOverlap="1">
                      <wp:simplePos x="0" y="0"/>
                      <wp:positionH relativeFrom="column">
                        <wp:posOffset>3726815</wp:posOffset>
                      </wp:positionH>
                      <wp:positionV relativeFrom="paragraph">
                        <wp:posOffset>36830</wp:posOffset>
                      </wp:positionV>
                      <wp:extent cx="1214120" cy="511175"/>
                      <wp:effectExtent l="4445" t="4445" r="19685" b="17780"/>
                      <wp:wrapNone/>
                      <wp:docPr id="178" name="自选图形 318"/>
                      <wp:cNvGraphicFramePr/>
                      <a:graphic xmlns:a="http://schemas.openxmlformats.org/drawingml/2006/main">
                        <a:graphicData uri="http://schemas.microsoft.com/office/word/2010/wordprocessingShape">
                          <wps:wsp>
                            <wps:cNvSpPr/>
                            <wps:spPr>
                              <a:xfrm>
                                <a:off x="0" y="0"/>
                                <a:ext cx="1214120" cy="511175"/>
                              </a:xfrm>
                              <a:prstGeom prst="roundRect">
                                <a:avLst>
                                  <a:gd name="adj" fmla="val 16667"/>
                                </a:avLst>
                              </a:prstGeom>
                              <a:noFill/>
                              <a:ln w="9525" cap="flat" cmpd="sng">
                                <a:solidFill>
                                  <a:srgbClr val="000000"/>
                                </a:solidFill>
                                <a:prstDash val="solid"/>
                                <a:headEnd type="none" w="med" len="med"/>
                                <a:tailEnd type="none" w="med" len="med"/>
                              </a:ln>
                            </wps:spPr>
                            <wps:txbx>
                              <w:txbxContent>
                                <w:p>
                                  <w:pPr>
                                    <w:spacing w:line="300" w:lineRule="exact"/>
                                    <w:rPr>
                                      <w:rFonts w:hint="eastAsia"/>
                                      <w:sz w:val="15"/>
                                      <w:szCs w:val="15"/>
                                    </w:rPr>
                                  </w:pPr>
                                  <w:r>
                                    <w:rPr>
                                      <w:rFonts w:hint="eastAsia"/>
                                      <w:sz w:val="15"/>
                                      <w:szCs w:val="15"/>
                                    </w:rPr>
                                    <w:t>出具不予受理通知书并</w:t>
                                  </w:r>
                                </w:p>
                                <w:p>
                                  <w:pPr>
                                    <w:spacing w:line="300" w:lineRule="exact"/>
                                    <w:rPr>
                                      <w:rFonts w:hint="eastAsia"/>
                                      <w:sz w:val="15"/>
                                      <w:szCs w:val="15"/>
                                    </w:rPr>
                                  </w:pPr>
                                  <w:r>
                                    <w:rPr>
                                      <w:rFonts w:hint="eastAsia"/>
                                      <w:sz w:val="15"/>
                                      <w:szCs w:val="15"/>
                                    </w:rPr>
                                    <w:t xml:space="preserve">书面告知不予受理的理由 </w:t>
                                  </w:r>
                                </w:p>
                              </w:txbxContent>
                            </wps:txbx>
                            <wps:bodyPr wrap="square" upright="true"/>
                          </wps:wsp>
                        </a:graphicData>
                      </a:graphic>
                    </wp:anchor>
                  </w:drawing>
                </mc:Choice>
                <mc:Fallback>
                  <w:pict>
                    <v:roundrect id="自选图形 318" o:spid="_x0000_s1026" o:spt="2" style="position:absolute;left:0pt;margin-left:293.45pt;margin-top:2.9pt;height:40.25pt;width:95.6pt;z-index:251851776;mso-width-relative:page;mso-height-relative:page;" filled="f" stroked="t" coordsize="21600,21600" arcsize="0.166666666666667" o:gfxdata="UEsFBgAAAAAAAAAAAAAAAAAAAAAAAFBLAwQKAAAAAACHTuJAAAAAAAAAAAAAAAAABAAAAGRycy9Q&#10;SwMEFAAAAAgAh07iQN8XZPTYAAAACAEAAA8AAABkcnMvZG93bnJldi54bWxNj8FOwzAQRO9I/IO1&#10;SNyok6K6aYjTQyUk1BMURJWbGy9OIF4H223D3+Oe4DarGc28rdaTHdgJfegdSchnGTCk1umejIS3&#10;18e7AliIirQaHKGEHwywrq+vKlVqd6YXPO2iYamEQqkkdDGOJeeh7dCqMHMjUvI+nLcqptMbrr06&#10;p3I78HmWCW5VT2mhUyNuOmy/dkcroXkXc79o9rTdbpqnSYzP5vPbSHl7k2cPwCJO8S8MF/yEDnVi&#10;Orgj6cAGCYtCrFL0IoAlf7kscmAHCYW4B15X/P8D9S9QSwMEFAAAAAgAh07iQCP6fQkQAgAA9AMA&#10;AA4AAABkcnMvZTJvRG9jLnhtbK1TS44TMRDdI3EHy3vS6UCSoZXOLAjDBsGIGQ5Qsd3dRv5hO+nO&#10;jh3iDOxYcge4zUjMLSg7TYbPBiF64S7b5Vf13rNX54NWZC98kNbUtJxMKRGGWS5NW9PX1xcPzigJ&#10;EQwHZY2o6UEEer6+f2/Vu0rMbGcVF54giAlV72raxeiqogisExrCxDphcLOxXkPEqW8L7qFHdK2K&#10;2XS6KHrrufOWiRBwdXPcpOuM3zSCxZdNE0QkqqbYW8yjz+M2jcV6BVXrwXWSjW3AP3ShQRoseoLa&#10;QASy8/IPKC2Zt8E2ccKsLmzTSCYyB2RTTn9jc9WBE5kLihPcSabw/2DZi/2lJ5Kjd0u0yoBGk769&#10;/3z77sPNx683Xz6Rh+VZUql3ocLkK3fpx1nAMFEeGq/TH8mQISt7OCkrhkgYLpaz8lE5QwMY7s3L&#10;slzOE2hxd9r5EJ8Jq0kKaurtzvBXaF9WFfbPQ8zy8rFF4G8oabRCs/agSLlYLJYj4piM2D8w00lj&#10;L6RS2W5lSF/Tx/PZHPsBvHSNgoihdihDMG0uGaySPB1Jh4Nvt0+UJ1gKqeVvLPZLWqq3gdAd8/JW&#10;SoOqE8CfGk7iwaG8Bl8CTS1owSlRAh9OinJmBKn+JhPZKYMCJluORqQoDtsBYVK4tfyAzvZ4tZHU&#10;2x14rLlzXrYdyhv9TmQGKRWvVrZifAbp7v48z1XuHuv6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N8XZPTYAAAACAEAAA8AAAAAAAAAAQAgAAAAOAAAAGRycy9kb3ducmV2LnhtbFBLAQIUABQAAAAI&#10;AIdO4kAj+n0JEAIAAPQDAAAOAAAAAAAAAAEAIAAAAD0BAABkcnMvZTJvRG9jLnhtbFBLBQYAAAAA&#10;BgAGAFkBAAC/BQAAAAA=&#10;">
                      <v:fill on="f" focussize="0,0"/>
                      <v:stroke color="#000000" joinstyle="round"/>
                      <v:imagedata o:title=""/>
                      <o:lock v:ext="edit" aspectratio="f"/>
                      <v:textbox>
                        <w:txbxContent>
                          <w:p>
                            <w:pPr>
                              <w:spacing w:line="300" w:lineRule="exact"/>
                              <w:rPr>
                                <w:rFonts w:hint="eastAsia"/>
                                <w:sz w:val="15"/>
                                <w:szCs w:val="15"/>
                              </w:rPr>
                            </w:pPr>
                            <w:r>
                              <w:rPr>
                                <w:rFonts w:hint="eastAsia"/>
                                <w:sz w:val="15"/>
                                <w:szCs w:val="15"/>
                              </w:rPr>
                              <w:t>出具不予受理通知书并</w:t>
                            </w:r>
                          </w:p>
                          <w:p>
                            <w:pPr>
                              <w:spacing w:line="300" w:lineRule="exact"/>
                              <w:rPr>
                                <w:rFonts w:hint="eastAsia"/>
                                <w:sz w:val="15"/>
                                <w:szCs w:val="15"/>
                              </w:rPr>
                            </w:pPr>
                            <w:r>
                              <w:rPr>
                                <w:rFonts w:hint="eastAsia"/>
                                <w:sz w:val="15"/>
                                <w:szCs w:val="15"/>
                              </w:rPr>
                              <w:t xml:space="preserve">书面告知不予受理的理由 </w:t>
                            </w:r>
                          </w:p>
                        </w:txbxContent>
                      </v:textbox>
                    </v:roundrect>
                  </w:pict>
                </mc:Fallback>
              </mc:AlternateContent>
            </w:r>
            <w:r>
              <w:rPr>
                <w:rFonts w:hint="eastAsia"/>
              </w:rPr>
              <mc:AlternateContent>
                <mc:Choice Requires="wps">
                  <w:drawing>
                    <wp:anchor distT="0" distB="0" distL="114300" distR="114300" simplePos="0" relativeHeight="251831296" behindDoc="0" locked="0" layoutInCell="1" allowOverlap="1">
                      <wp:simplePos x="0" y="0"/>
                      <wp:positionH relativeFrom="column">
                        <wp:posOffset>2133600</wp:posOffset>
                      </wp:positionH>
                      <wp:positionV relativeFrom="paragraph">
                        <wp:posOffset>178435</wp:posOffset>
                      </wp:positionV>
                      <wp:extent cx="733425" cy="313055"/>
                      <wp:effectExtent l="4445" t="4445" r="5080" b="6350"/>
                      <wp:wrapNone/>
                      <wp:docPr id="158" name="自选图形 319"/>
                      <wp:cNvGraphicFramePr/>
                      <a:graphic xmlns:a="http://schemas.openxmlformats.org/drawingml/2006/main">
                        <a:graphicData uri="http://schemas.microsoft.com/office/word/2010/wordprocessingShape">
                          <wps:wsp>
                            <wps:cNvSpPr/>
                            <wps:spPr>
                              <a:xfrm>
                                <a:off x="0" y="0"/>
                                <a:ext cx="733425" cy="313055"/>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rPr>
                                      <w:rFonts w:hint="eastAsia"/>
                                      <w:sz w:val="15"/>
                                      <w:szCs w:val="15"/>
                                    </w:rPr>
                                  </w:pPr>
                                  <w:r>
                                    <w:rPr>
                                      <w:rFonts w:hint="eastAsia"/>
                                      <w:spacing w:val="-20"/>
                                      <w:sz w:val="15"/>
                                      <w:szCs w:val="15"/>
                                    </w:rPr>
                                    <w:t>提  出   申  请</w:t>
                                  </w:r>
                                </w:p>
                              </w:txbxContent>
                            </wps:txbx>
                            <wps:bodyPr wrap="square" upright="true"/>
                          </wps:wsp>
                        </a:graphicData>
                      </a:graphic>
                    </wp:anchor>
                  </w:drawing>
                </mc:Choice>
                <mc:Fallback>
                  <w:pict>
                    <v:roundrect id="自选图形 319" o:spid="_x0000_s1026" o:spt="2" style="position:absolute;left:0pt;margin-left:168pt;margin-top:14.05pt;height:24.65pt;width:57.75pt;z-index:251831296;mso-width-relative:page;mso-height-relative:page;" filled="f" stroked="t" coordsize="21600,21600" arcsize="0.166666666666667" o:gfxdata="UEsFBgAAAAAAAAAAAAAAAAAAAAAAAFBLAwQKAAAAAACHTuJAAAAAAAAAAAAAAAAABAAAAGRycy9Q&#10;SwMEFAAAAAgAh07iQJ5ZZeDaAAAACQEAAA8AAABkcnMvZG93bnJldi54bWxNjzFPwzAUhHck/oP1&#10;kNiok7RJqzQvHSohoU7QIlA2N3adQPwcbLcN/x4zwXi609131WYyA7so53tLCOksAaaotbInjfB6&#10;eHxYAfNBkBSDJYXwrTxs6tubSpTSXulFXfZBs1hCvhQIXQhjyblvO2WEn9lRUfRO1hkRonSaSyeu&#10;sdwMPEuSghvRU1zoxKi2nWo/92eD0LwVmcubd9rtts3TVIzP+uNLI97fpckaWFBT+AvDL35Ehzoy&#10;He2ZpGcDwnxexC8BIVulwGJgkac5sCPCcrkAXlf8/4P6B1BLAwQUAAAACACHTuJAjqS95w8CAADz&#10;AwAADgAAAGRycy9lMm9Eb2MueG1srVNLjhMxEN0jcQfLe9KdhGSYVjqzIAwbBCMGDlBp291G/mE7&#10;6c6OHeIM7GbJHeA2I8EtKDtNhs8GIXrhLtvlV/Xes1cXg1Zkz32Q1tR0Oikp4aaxTJq2pq9fXT54&#10;REmIYBgoa3hNDzzQi/X9e6veVXxmO6sY9wRBTKh6V9MuRlcVRWg6riFMrOMGN4X1GiJOfVswDz2i&#10;a1XMynJZ9NYz523DQ8DVzXGTrjO+ELyJL4QIPBJVU+wt5tHncZvGYr2CqvXgOtmMbcA/dKFBGix6&#10;gtpABLLz8g8oLRtvgxVx0lhdWCFkwzMHZDMtf2Nz3YHjmQuKE9xJpvD/YJvn+ytPJEPvFmiVAY0m&#10;fX3/6du7D7cfv9x+viHz6XlSqXehwuRrd+XHWcAwUR6E1+mPZMiQlT2clOVDJA0uns3nD2cLShrc&#10;mk/n5WKRMIu7w86H+JRbTVJQU293hr1E97KosH8WYlaXjR0Ce0OJ0Aq92oMi0+VyeTYijsmI/QMz&#10;nTT2UiqV3VaG9DU9X+R+AO+cUBCxNe1QhWDaXDJYJVk6kg4H324fK0+wFDLL31jsl7RUbwOhO+bl&#10;rZQGVceBPTGMxINDdQ0+BJpa0JxRoji+mxTlzAhS/U0mslMGBUyuHH1IURy2A8KkcGvZAY3t8WYj&#10;qbc78Fhz57xsO5Q3+h3PDFIq3qxsxfgK0tX9eZ6r3L3V9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eWWXg2gAAAAkBAAAPAAAAAAAAAAEAIAAAADgAAABkcnMvZG93bnJldi54bWxQSwECFAAUAAAA&#10;CACHTuJAjqS95w8CAADzAwAADgAAAAAAAAABACAAAAA/AQAAZHJzL2Uyb0RvYy54bWxQSwUGAAAA&#10;AAYABgBZAQAAwAUAAAAA&#10;">
                      <v:fill on="f" focussize="0,0"/>
                      <v:stroke color="#000000" joinstyle="round"/>
                      <v:imagedata o:title=""/>
                      <o:lock v:ext="edit" aspectratio="f"/>
                      <v:textbox>
                        <w:txbxContent>
                          <w:p>
                            <w:pPr>
                              <w:jc w:val="center"/>
                              <w:rPr>
                                <w:rFonts w:hint="eastAsia"/>
                                <w:sz w:val="15"/>
                                <w:szCs w:val="15"/>
                              </w:rPr>
                            </w:pPr>
                            <w:r>
                              <w:rPr>
                                <w:rFonts w:hint="eastAsia"/>
                                <w:spacing w:val="-20"/>
                                <w:sz w:val="15"/>
                                <w:szCs w:val="15"/>
                              </w:rPr>
                              <w:t>提  出   申  请</w:t>
                            </w:r>
                          </w:p>
                        </w:txbxContent>
                      </v:textbox>
                    </v:roundrect>
                  </w:pict>
                </mc:Fallback>
              </mc:AlternateContent>
            </w:r>
            <w:r>
              <w:rPr>
                <w:rFonts w:hint="eastAsia"/>
              </w:rPr>
              <mc:AlternateContent>
                <mc:Choice Requires="wps">
                  <w:drawing>
                    <wp:anchor distT="0" distB="0" distL="114300" distR="114300" simplePos="0" relativeHeight="251842560" behindDoc="0" locked="0" layoutInCell="1" allowOverlap="1">
                      <wp:simplePos x="0" y="0"/>
                      <wp:positionH relativeFrom="column">
                        <wp:posOffset>2533650</wp:posOffset>
                      </wp:positionH>
                      <wp:positionV relativeFrom="paragraph">
                        <wp:posOffset>1367155</wp:posOffset>
                      </wp:positionV>
                      <wp:extent cx="635" cy="196215"/>
                      <wp:effectExtent l="38100" t="0" r="37465" b="13335"/>
                      <wp:wrapNone/>
                      <wp:docPr id="169" name="直线 320"/>
                      <wp:cNvGraphicFramePr/>
                      <a:graphic xmlns:a="http://schemas.openxmlformats.org/drawingml/2006/main">
                        <a:graphicData uri="http://schemas.microsoft.com/office/word/2010/wordprocessingShape">
                          <wps:wsp>
                            <wps:cNvSpPr/>
                            <wps:spPr>
                              <a:xfrm flipH="true">
                                <a:off x="0" y="0"/>
                                <a:ext cx="635" cy="1962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20" o:spid="_x0000_s1026" o:spt="20" style="position:absolute;left:0pt;flip:x;margin-left:199.5pt;margin-top:107.65pt;height:15.45pt;width:0.05pt;z-index:251842560;mso-width-relative:page;mso-height-relative:page;" filled="f" stroked="t" coordsize="21600,21600" o:gfxdata="UEsFBgAAAAAAAAAAAAAAAAAAAAAAAFBLAwQKAAAAAACHTuJAAAAAAAAAAAAAAAAABAAAAGRycy9Q&#10;SwMEFAAAAAgAh07iQH+bau/aAAAACwEAAA8AAABkcnMvZG93bnJldi54bWxNj81OwzAQhO9IvIO1&#10;SNyo4/RHJMTpAYHECUGLkLi5sUlC43Wwt03h6VlOcNzZ0cw31frkB3F0MfUBNahZBsJhE2yPrYaX&#10;7f3VNYhEBq0ZAjoNXy7Buj4/q0xpw4TP7rihVnAIptJo6IjGUsrUdM6bNAujQ/69h+gN8RlbaaOZ&#10;ONwPMs+ylfSmR27ozOhuO9fsNwevodhOy/AU968L1X++fd990PjwSFpfXqjsBgS5E/2Z4Ref0aFm&#10;pl04oE1i0DAvCt5CGnK1nINgBysKxI6VxSoHWVfy/4b6B1BLAwQUAAAACACHTuJA3yene+ABAACm&#10;AwAADgAAAGRycy9lMm9Eb2MueG1srVNLbtswEN0X6B0I7mvZCmzUguUs4qZdFG2ANAcY8yMR4A8k&#10;bdln6TW66qbHyTU6pFw7bZFNEC0GQ87j48zj0+r6YDTZixCVsy2dTaaUCMscV7Zr6cO323fvKYkJ&#10;LAftrGjpUUR6vX77ZjX4RtSud5qLQJDExmbwLe1T8k1VRdYLA3HivLBYlC4YSLgMXcUDDMhudFVP&#10;p4tqcIH74JiIEXc3Y5GuC7+UgqWvUkaRiG4p9pZKDCVuc6zWK2i6AL5X7NQGvKALA8ripWeqDSQg&#10;u6D+ozKKBRedTBPmTOWkVEyUGXCa2fSfae578KLMguJEf5Ypvh4t+7K/C0RxfLvFkhILBh/p8fuP&#10;x5+/yFVd9Bl8bBB27+8CqpVXEdM87EEGQ6RW/lNLU9jlVqHBmcihCHw8CywOiTDcXFzNKWG4P1su&#10;6tk8q1+NNPmkDzF9FM6QnLRUKzsywv5zTCP0DyTDtSVDS5fzOnMCekdqSJgaj9NE25VuotOK3yqt&#10;84kYuu2NDmQP2Q3lO7XwFyxfsoHYj7hSGn3SC+AfLCfp6FEli4amuQUjOCVaoP9zVhyVQOkLMgUF&#10;ttPPoFEBbVGIi7I52zp+xJfZ+aC6HtUo+mYRchHNUJQ7GTe77em6oC6/1/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f5tq79oAAAALAQAADwAAAAAAAAABACAAAAA4AAAAZHJzL2Rvd25yZXYueG1s&#10;UEsBAhQAFAAAAAgAh07iQN8np3vgAQAApgMAAA4AAAAAAAAAAQAgAAAAPwEAAGRycy9lMm9Eb2Mu&#10;eG1sUEsFBgAAAAAGAAYAWQEAAJE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23104" behindDoc="0" locked="0" layoutInCell="1" allowOverlap="1">
                      <wp:simplePos x="0" y="0"/>
                      <wp:positionH relativeFrom="column">
                        <wp:posOffset>866775</wp:posOffset>
                      </wp:positionH>
                      <wp:positionV relativeFrom="paragraph">
                        <wp:posOffset>1862455</wp:posOffset>
                      </wp:positionV>
                      <wp:extent cx="596265" cy="5715"/>
                      <wp:effectExtent l="0" t="33020" r="13335" b="37465"/>
                      <wp:wrapNone/>
                      <wp:docPr id="150" name="直线 321"/>
                      <wp:cNvGraphicFramePr/>
                      <a:graphic xmlns:a="http://schemas.openxmlformats.org/drawingml/2006/main">
                        <a:graphicData uri="http://schemas.microsoft.com/office/word/2010/wordprocessingShape">
                          <wps:wsp>
                            <wps:cNvSpPr/>
                            <wps:spPr>
                              <a:xfrm>
                                <a:off x="0" y="0"/>
                                <a:ext cx="596265" cy="57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21" o:spid="_x0000_s1026" o:spt="20" style="position:absolute;left:0pt;margin-left:68.25pt;margin-top:146.65pt;height:0.45pt;width:46.95pt;z-index:251823104;mso-width-relative:page;mso-height-relative:page;" filled="f" stroked="t" coordsize="21600,21600" o:gfxdata="UEsFBgAAAAAAAAAAAAAAAAAAAAAAAFBLAwQKAAAAAACHTuJAAAAAAAAAAAAAAAAABAAAAGRycy9Q&#10;SwMEFAAAAAgAh07iQNBD/NDbAAAACwEAAA8AAABkcnMvZG93bnJldi54bWxNj8FOwzAMhu9IvENk&#10;JG4saTumUprugDQuG0zbEIJb1oS2onGqJN3K2+Od4Pjbn35/LpeT7dnJ+NA5lJDMBDCDtdMdNhLe&#10;Dqu7HFiICrXqHRoJPybAsrq+KlWh3Rl35rSPDaMSDIWS0MY4FJyHujVWhZkbDNLuy3mrIkXfcO3V&#10;mcptz1MhFtyqDulCqwbz1Jr6ez9aCbvNap2/r8ep9p/Pyethu3n5CLmUtzeJeAQWzRT/YLjokzpU&#10;5HR0I+rAesrZ4p5QCelDlgEjIs3EHNjxMpmnwKuS//+h+gVQSwMEFAAAAAgAh07iQBizMSbYAQAA&#10;mgMAAA4AAABkcnMvZTJvRG9jLnhtbK1TS44TMRDdI3EHy3vSSaMOTCudWRCGDYKRZjhAxXZ3W/JP&#10;LiednIVrsGLDceYalJ2Q8BEbRC/cZdfzc73n8ur2YA3bq4jau44vZnPOlBNeajd0/NPj3YvXnGEC&#10;J8F4pzp+VMhv18+frabQqtqP3kgVGZE4bKfQ8TGl0FYVilFZwJkPylGy99FComkcKhlhInZrqno+&#10;X1aTjzJELxQirW5OSb4u/H2vRPrY96gSMx2n2lIZYxm3eazWK2iHCGHU4lwG/EMVFrSjQy9UG0jA&#10;dlH/QWW1iB59n2bC28r3vRaqaCA1i/lvah5GCKpoIXMwXGzC/0crPuzvI9OS7q4hfxxYuqSnz1+e&#10;vn5jL+tF9mcK2BLsIdzH8wwpzGIPfbT5TzLYoXh6vHiqDokJWmxulvWy4UxQqnm1aDJjdd0aIqZ3&#10;yluWg44b7bJgaGH/HtMJ+gOSl41jU8dvmjozAvVLbyBRaAMpQDeUveiNlnfamLwD47B9YyLbQ+6A&#10;8p1L+AWWD9kAjidcSWUYtKMC+dZJlo6BnHHUxDyXYJXkzCjq+RwVZAJtrsgUNbjB/AVNDhhHRmRv&#10;T27maOvlkW5jF6IeRnIjxZ0qxeYkNUBx7tysucN+nhey65Naf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QQ/zQ2wAAAAsBAAAPAAAAAAAAAAEAIAAAADgAAABkcnMvZG93bnJldi54bWxQSwECFAAU&#10;AAAACACHTuJAGLMxJtgBAACaAwAADgAAAAAAAAABACAAAABAAQAAZHJzL2Uyb0RvYy54bWxQSwUG&#10;AAAAAAYABgBZAQAAi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45632" behindDoc="0" locked="0" layoutInCell="1" allowOverlap="1">
                      <wp:simplePos x="0" y="0"/>
                      <wp:positionH relativeFrom="column">
                        <wp:posOffset>2533650</wp:posOffset>
                      </wp:positionH>
                      <wp:positionV relativeFrom="paragraph">
                        <wp:posOffset>2159635</wp:posOffset>
                      </wp:positionV>
                      <wp:extent cx="635" cy="196215"/>
                      <wp:effectExtent l="38100" t="0" r="37465" b="13335"/>
                      <wp:wrapNone/>
                      <wp:docPr id="172" name="直线 322"/>
                      <wp:cNvGraphicFramePr/>
                      <a:graphic xmlns:a="http://schemas.openxmlformats.org/drawingml/2006/main">
                        <a:graphicData uri="http://schemas.microsoft.com/office/word/2010/wordprocessingShape">
                          <wps:wsp>
                            <wps:cNvSpPr/>
                            <wps:spPr>
                              <a:xfrm flipH="true">
                                <a:off x="0" y="0"/>
                                <a:ext cx="635" cy="1962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22" o:spid="_x0000_s1026" o:spt="20" style="position:absolute;left:0pt;flip:x;margin-left:199.5pt;margin-top:170.05pt;height:15.45pt;width:0.05pt;z-index:251845632;mso-width-relative:page;mso-height-relative:page;" filled="f" stroked="t" coordsize="21600,21600" o:gfxdata="UEsFBgAAAAAAAAAAAAAAAAAAAAAAAFBLAwQKAAAAAACHTuJAAAAAAAAAAAAAAAAABAAAAGRycy9Q&#10;SwMEFAAAAAgAh07iQONEnRrZAAAACwEAAA8AAABkcnMvZG93bnJldi54bWxNj81OwzAQhO9IvIO1&#10;SNyobSg/CXF6QCBxQrRFSNzceElC43Ww3abw9CwnuM3ujma/qRYHP4g9xtQHMqBnCgRSE1xPrYGX&#10;9cPZDYiULTk7BEIDX5hgUR8fVbZ0YaIl7le5FRxCqbQGupzHUsrUdOhtmoURiW/vIXqbeYytdNFO&#10;HO4Hea7UlfS2J/7Q2RHvOmy2q503UKyny/Act69z3X++fd9/5PHxKRtzeqLVLYiMh/xnhl98Roea&#10;mTZhRy6JwcBFUXCXzGKuNAh28IbFhsW1ViDrSv7vUP8AUEsDBBQAAAAIAIdO4kC9VqyV4QEAAKYD&#10;AAAOAAAAZHJzL2Uyb0RvYy54bWytU0uOEzEQ3SNxB8t70kmPEphWOrMgDCwQjDTDASpuu9uSf3I5&#10;6eQsXIMVG44z16DsDhk+YoPoRansen6uen69vjlaww4yovau5YvZnDPphO+061v+6eH2xSvOMIHr&#10;wHgnW36SyG82z5+tx9DI2g/edDIyInHYjKHlQ0qhqSoUg7SAMx+ko6Ly0UKiZeyrLsJI7NZU9Xy+&#10;qkYfuxC9kIi0u52KfFP4lZIifVQKZWKm5dRbKjGWuMux2qyh6SOEQYtzG/APXVjQji69UG0hAdtH&#10;/QeV1SJ69CrNhLeVV0oLWWagaRbz36a5HyDIMguJg+EiE/4/WvHhcBeZ7ujtXtacObD0SI+fvzx+&#10;/cau6jrrMwZsCHYf7uJ5hZTmYY8qWqaMDu9anuI+twoNzcSOReDTRWB5TEzQ5upqyZmg/cX1ql4s&#10;M3s10eSTIWJ6K71lOWm50W5ihMN7TBP0ByTDjWNjy6+XdeYE8o4ykCi1gaZB15du0Bvd3Wpj8gmM&#10;/e61iewA2Q3lO7fwCyxfsgUcJlwpZRg0g4TujetYOgVSyZGheW7Byo4zI8n/OSvIBNo8IVPU4Hrz&#10;FzQpYBwJkXWelM3Zzncnepl9iLofSI2ibxYhF8kMRbmzcbPbfl4X1NPvtfk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40SdGtkAAAALAQAADwAAAAAAAAABACAAAAA4AAAAZHJzL2Rvd25yZXYueG1s&#10;UEsBAhQAFAAAAAgAh07iQL1WrJXhAQAApgMAAA4AAAAAAAAAAQAgAAAAPgEAAGRycy9lMm9Eb2Mu&#10;eG1sUEsFBgAAAAAGAAYAWQEAAJE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35392" behindDoc="0" locked="0" layoutInCell="1" allowOverlap="1">
                      <wp:simplePos x="0" y="0"/>
                      <wp:positionH relativeFrom="column">
                        <wp:posOffset>4067175</wp:posOffset>
                      </wp:positionH>
                      <wp:positionV relativeFrom="paragraph">
                        <wp:posOffset>2654935</wp:posOffset>
                      </wp:positionV>
                      <wp:extent cx="0" cy="792480"/>
                      <wp:effectExtent l="4445" t="0" r="14605" b="7620"/>
                      <wp:wrapNone/>
                      <wp:docPr id="162" name="直线 323"/>
                      <wp:cNvGraphicFramePr/>
                      <a:graphic xmlns:a="http://schemas.openxmlformats.org/drawingml/2006/main">
                        <a:graphicData uri="http://schemas.microsoft.com/office/word/2010/wordprocessingShape">
                          <wps:wsp>
                            <wps:cNvSpPr/>
                            <wps:spPr>
                              <a:xfrm>
                                <a:off x="0" y="0"/>
                                <a:ext cx="0" cy="79248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23" o:spid="_x0000_s1026" o:spt="20" style="position:absolute;left:0pt;margin-left:320.25pt;margin-top:209.05pt;height:62.4pt;width:0pt;z-index:251835392;mso-width-relative:page;mso-height-relative:page;" filled="f" stroked="t" coordsize="21600,21600" o:gfxdata="UEsFBgAAAAAAAAAAAAAAAAAAAAAAAFBLAwQKAAAAAACHTuJAAAAAAAAAAAAAAAAABAAAAGRycy9Q&#10;SwMEFAAAAAgAh07iQHnSP0/YAAAACwEAAA8AAABkcnMvZG93bnJldi54bWxNjz1Pw0AMhnck/sPJ&#10;SCwVvUtIqxLidACysVBArG5ikoicL81dP+DXc4gBRtuPXj9vsT7ZQR148r0ThGRuQLHUrumlRXh5&#10;rq5WoHwgaWhwwgif7GFdnp8VlDfuKE982IRWxRDxOSF0IYy51r7u2JKfu5El3t7dZCnEcWp1M9Ex&#10;httBp8YstaVe4oeORr7ruP7Y7C2Cr155V33N6pl5u24dp7v7xwdCvLxIzC2owKfwB8OPflSHMjpt&#10;3V4arwaEZWYWEUXIklUCKhK/my3CIktvQJeF/t+h/AZQSwMEFAAAAAgAh07iQBhDYevSAQAAkwMA&#10;AA4AAABkcnMvZTJvRG9jLnhtbK1TzW4TMRC+I/EOlu9k0y0t7SqbHgjlgqBS4QEm/tm15D95nGzy&#10;LLwGJy48Tl+DsRNSaC8IkYMznhl/8803s4ubnbNsqxKa4Ht+NptzprwI0vih518+37664gwzeAk2&#10;eNXzvUJ+s3z5YjHFTrVhDFaqxAjEYzfFno85x65pUIzKAc5CVJ6COiQHma5paGSCidCdbdr5/LKZ&#10;QpIxBaEQybs6BPmy4mutRP6kNarMbM+JW65nque6nM1yAd2QII5GHGnAP7BwYDwVPUGtIAPbJPMM&#10;yhmRAgadZyK4JmhthKo9UDdn8yfd3I8QVe2FxMF4kgn/H6z4uL1LzEia3WXLmQdHQ3r4+u3h+w92&#10;3p4XfaaIHaXdx7t0vCGZpdmdTq78UxtsVzXdnzRVu8zEwSnI++a6fX1V5W4e38WE+b0KjhWj59b4&#10;0i10sP2AmWpR6q+U4raeTT2/vmgvOBNAy6ItZDJdJProh/oWgzXy1lhbXmAa1m9tYlso46+/0hHh&#10;/pFWiqwAx0NeDR0WY1Qg33nJ8j6SLJ42mBcKTknOrKKFLxYBQpfB2L/JpNLWE4Mi6kHGYq2D3NMY&#10;NjGZYSQlctqoSrQEafKV8nFLy2r9fq9gj9/S8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50j9P&#10;2AAAAAsBAAAPAAAAAAAAAAEAIAAAADgAAABkcnMvZG93bnJldi54bWxQSwECFAAUAAAACACHTuJA&#10;GENh69IBAACTAwAADgAAAAAAAAABACAAAAA9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838464" behindDoc="0" locked="0" layoutInCell="1" allowOverlap="1">
                      <wp:simplePos x="0" y="0"/>
                      <wp:positionH relativeFrom="column">
                        <wp:posOffset>3600450</wp:posOffset>
                      </wp:positionH>
                      <wp:positionV relativeFrom="paragraph">
                        <wp:posOffset>2654935</wp:posOffset>
                      </wp:positionV>
                      <wp:extent cx="459105" cy="7620"/>
                      <wp:effectExtent l="0" t="31750" r="17145" b="36830"/>
                      <wp:wrapNone/>
                      <wp:docPr id="165" name="直线 324"/>
                      <wp:cNvGraphicFramePr/>
                      <a:graphic xmlns:a="http://schemas.openxmlformats.org/drawingml/2006/main">
                        <a:graphicData uri="http://schemas.microsoft.com/office/word/2010/wordprocessingShape">
                          <wps:wsp>
                            <wps:cNvSpPr/>
                            <wps:spPr>
                              <a:xfrm flipH="true">
                                <a:off x="0" y="0"/>
                                <a:ext cx="459105" cy="76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24" o:spid="_x0000_s1026" o:spt="20" style="position:absolute;left:0pt;flip:x;margin-left:283.5pt;margin-top:209.05pt;height:0.6pt;width:36.15pt;z-index:251838464;mso-width-relative:page;mso-height-relative:page;" filled="f" stroked="t" coordsize="21600,21600" o:gfxdata="UEsFBgAAAAAAAAAAAAAAAAAAAAAAAFBLAwQKAAAAAACHTuJAAAAAAAAAAAAAAAAABAAAAGRycy9Q&#10;SwMEFAAAAAgAh07iQKUORGHbAAAACwEAAA8AAABkcnMvZG93bnJldi54bWxNj0FPwzAMhe9I/IfI&#10;SNxYGraVrTTdAYHECcGGkLhljWnLGqck2Tr49XgnuNl+T8/fK1dH14sDhth50qAmGQik2tuOGg2v&#10;m4erBYiYDFnTe0IN3xhhVZ2flaawfqQXPKxTIziEYmE0tCkNhZSxbtGZOPEDEmsfPjiTeA2NtMGM&#10;HO56eZ1luXSmI/7QmgHvWqx3673TsNyMc/8cdm8z1X29/9x/puHxKWl9eaGyWxAJj+nPDCd8RoeK&#10;mbZ+TzaKXsM8v+EuScNMLRQIduTT5RTE9nThQVal/N+h+gVQSwMEFAAAAAgAh07iQNsjY0HlAQAA&#10;pwMAAA4AAABkcnMvZTJvRG9jLnhtbK1TS27bMBDdF+gdCO5ryWrsJoLlLOqmXRRpgLQHGPMjEeAP&#10;JG3ZZ+k1uuomx8k1OqQcpx90U1QLYqh5fPPmcbi6PhhN9iJE5WxH57OaEmGZ48r2Hf3y+ebVJSUx&#10;geWgnRUdPYpIr9cvX6xG34rGDU5zEQiS2NiOvqNDSr6tqsgGYSDOnBcWk9IFAwm3oa94gBHZja6a&#10;ul5WowvcB8dEjPh3MyXpuvBLKVj6JGUUieiOorZU1lDWbV6r9QraPoAfFDvJgH9QYUBZLHqm2kAC&#10;sgvqDyqjWHDRyTRjzlROSsVE6QG7mde/dXM/gBelFzQn+rNN8f/Rstv9XSCK490tF5RYMHhJj1+/&#10;PX5/IK+bi+zP6GOLsHt/F067iGFu9iCDIVIr/6GjKeyyVGixJ3IoBh/PBotDIgx/Xiyu5jWWYZh6&#10;s2yK/dXEk4/6ENN74QzJQUe1shMl7D/GhLUR+gTJcG3J2NGrRZMZAYdHakgYGo/tRNsXOdFpxW+U&#10;1vlEDP32rQ5kD3kcypc7RN5fYLnIBuIw4UpqGpRBAH9nOUlHjzZZnGiaJRjBKdECH0COkBDaBEo/&#10;I1NQYHv9FzSW1xZVZKMna3O0dfyIV7PzQfUDulEMzmJzEqehyD5Nbh63n/cF9fy+1j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pQ5EYdsAAAALAQAADwAAAAAAAAABACAAAAA4AAAAZHJzL2Rvd25y&#10;ZXYueG1sUEsBAhQAFAAAAAgAh07iQNsjY0HlAQAApwMAAA4AAAAAAAAAAQAgAAAAQA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46656" behindDoc="0" locked="0" layoutInCell="1" allowOverlap="1">
                      <wp:simplePos x="0" y="0"/>
                      <wp:positionH relativeFrom="column">
                        <wp:posOffset>866775</wp:posOffset>
                      </wp:positionH>
                      <wp:positionV relativeFrom="paragraph">
                        <wp:posOffset>2654935</wp:posOffset>
                      </wp:positionV>
                      <wp:extent cx="596265" cy="5715"/>
                      <wp:effectExtent l="0" t="33020" r="13335" b="37465"/>
                      <wp:wrapNone/>
                      <wp:docPr id="173" name="直线 325"/>
                      <wp:cNvGraphicFramePr/>
                      <a:graphic xmlns:a="http://schemas.openxmlformats.org/drawingml/2006/main">
                        <a:graphicData uri="http://schemas.microsoft.com/office/word/2010/wordprocessingShape">
                          <wps:wsp>
                            <wps:cNvSpPr/>
                            <wps:spPr>
                              <a:xfrm>
                                <a:off x="0" y="0"/>
                                <a:ext cx="596265" cy="57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25" o:spid="_x0000_s1026" o:spt="20" style="position:absolute;left:0pt;margin-left:68.25pt;margin-top:209.05pt;height:0.45pt;width:46.95pt;z-index:251846656;mso-width-relative:page;mso-height-relative:page;" filled="f" stroked="t" coordsize="21600,21600" o:gfxdata="UEsFBgAAAAAAAAAAAAAAAAAAAAAAAFBLAwQKAAAAAACHTuJAAAAAAAAAAAAAAAAABAAAAGRycy9Q&#10;SwMEFAAAAAgAh07iQG/0oCnbAAAACwEAAA8AAABkcnMvZG93bnJldi54bWxNj8FOwzAMhu9IvENk&#10;JG4syTamUprugDQuG0zbEIJb1pi2onGqJN3K25Od4Pjbn35/Lpaj7dgJfWgdKZATAQypcqalWsHb&#10;YXWXAQtRk9GdI1TwgwGW5fVVoXPjzrTD0z7WLJVQyLWCJsY+5zxUDVodJq5HSrsv562OKfqaG6/P&#10;qdx2fCrEglvdUrrQ6B6fGqy+94NVsNus1tn7ehgr//ksXw/bzctHyJS6vZHiEVjEMf7BcNFP6lAm&#10;p6MbyATWpTxb3CdUwVxmElgipjMxB3a8TB4E8LLg/38ofwFQSwMEFAAAAAgAh07iQKSTw7rcAQAA&#10;mgMAAA4AAABkcnMvZTJvRG9jLnhtbK1TS44TMRDdI3EHy3vSSUadYVrpzIIwbBCMNMMBKra725J/&#10;cjnp5CxcgxUbjjPXoOyEBBjNBpGFU3aVX9V7fr283VvDdiqi9q7ls8mUM+WEl9r1Lf/yePfmLWeY&#10;wEkw3qmWHxTy29XrV8sxNGruB2+kioxAHDZjaPmQUmiqCsWgLODEB+Uo2floIdE29pWMMBK6NdV8&#10;Ol1Uo48yRC8UIp2uj0m+Kvhdp0T63HWoEjMtp9lSWWNZN3mtVkto+ghh0OI0BvzDFBa0o6ZnqDUk&#10;YNuon0FZLaJH36WJ8LbyXaeFKhyIzWz6F5uHAYIqXEgcDGeZ8P/Bik+7+8i0pLe7vuLMgaVHevr6&#10;7en7D3Y1r7M+Y8CGyh7CfTztkMJMdt9Fm/+JBtsXTQ9nTdU+MUGH9c1ivqg5E5Sqr2cFsbpcDRHT&#10;B+Uty0HLjXaZMDSw+4iJ2lHpr5J8bBwbW35T02RMAPmlM5AotIEYoOvLXfRGyzttTL6Bsd+8M5Ht&#10;IDug/DIpwv2jLDdZAw7HupI6emNQIN87ydIhkDKOTMzzCFZJzowiz+eIAKFJoM2lMkUNrjcvVFN7&#10;42iKrO1RzRxtvDzQa2xD1P1AaqS4VWXYnCQDlLFPZs0O+31fwC6f1O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b/SgKdsAAAALAQAADwAAAAAAAAABACAAAAA4AAAAZHJzL2Rvd25yZXYueG1sUEsB&#10;AhQAFAAAAAgAh07iQKSTw7rcAQAAmgMAAA4AAAAAAAAAAQAgAAAAQAEAAGRycy9lMm9Eb2MueG1s&#10;UEsFBgAAAAAGAAYAWQEAAI4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47680" behindDoc="0" locked="0" layoutInCell="1" allowOverlap="1">
                      <wp:simplePos x="0" y="0"/>
                      <wp:positionH relativeFrom="column">
                        <wp:posOffset>2533650</wp:posOffset>
                      </wp:positionH>
                      <wp:positionV relativeFrom="paragraph">
                        <wp:posOffset>2952115</wp:posOffset>
                      </wp:positionV>
                      <wp:extent cx="635" cy="196215"/>
                      <wp:effectExtent l="38100" t="0" r="37465" b="13335"/>
                      <wp:wrapNone/>
                      <wp:docPr id="174" name="直线 326"/>
                      <wp:cNvGraphicFramePr/>
                      <a:graphic xmlns:a="http://schemas.openxmlformats.org/drawingml/2006/main">
                        <a:graphicData uri="http://schemas.microsoft.com/office/word/2010/wordprocessingShape">
                          <wps:wsp>
                            <wps:cNvSpPr/>
                            <wps:spPr>
                              <a:xfrm flipH="true">
                                <a:off x="0" y="0"/>
                                <a:ext cx="635" cy="1962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26" o:spid="_x0000_s1026" o:spt="20" style="position:absolute;left:0pt;flip:x;margin-left:199.5pt;margin-top:232.45pt;height:15.45pt;width:0.05pt;z-index:251847680;mso-width-relative:page;mso-height-relative:page;" filled="f" stroked="t" coordsize="21600,21600" o:gfxdata="UEsFBgAAAAAAAAAAAAAAAAAAAAAAAFBLAwQKAAAAAACHTuJAAAAAAAAAAAAAAAAABAAAAGRycy9Q&#10;SwMEFAAAAAgAh07iQP80/gvaAAAACwEAAA8AAABkcnMvZG93bnJldi54bWxNj8FOwzAQRO9I/IO1&#10;SNyoE0irOsTpAYHECUGLkLi5sUlC43Wwt03h69me4Lizo5k31eroB3FwMfUBNeSzDITDJtgeWw2v&#10;m4erJYhEBq0ZAjoN3y7Bqj4/q0xpw4Qv7rCmVnAIptJo6IjGUsrUdM6bNAujQ/59hOgN8RlbaaOZ&#10;ONwP8jrLFtKbHrmhM6O761yzW++9BrWZ5uE57t6KvP96/7n/pPHxibS+vMizWxDkjvRnhhM+o0PN&#10;TNuwR5vEoOFGKd5CGopFoUCwg5UcxJYVNV+CrCv5f0P9C1BLAwQUAAAACACHTuJAZKY5reEBAACm&#10;AwAADgAAAGRycy9lMm9Eb2MueG1srVNLjhMxEN0jcQfLe9JJDwlMK51ZEAYWCEYaOEDFbXdb8k8u&#10;J52chWuwYsNx5hqU3SHDR2wQvSiVXc/PVc+v1zdHa9hBRtTetXwxm3MmnfCddn3LP328ffaSM0zg&#10;OjDeyZafJPKbzdMn6zE0svaDN52MjEgcNmNo+ZBSaKoKxSAt4MwH6aiofLSQaBn7qoswErs1VT2f&#10;r6rRxy5ELyQi7W6nIt8UfqWkSB+UQpmYaTn1lkqMJe5yrDZraPoIYdDi3Ab8QxcWtKNLL1RbSMD2&#10;Uf9BZbWIHr1KM+Ft5ZXSQpYZaJrF/Ldp7gcIssxC4mC4yIT/j1a8P9xFpjt6uxfPOXNg6ZEePn95&#10;+PqNXdWrrM8YsCHYfbiL5xVSmoc9qmiZMjq8bXmK+9wqNDQTOxaBTxeB5TExQZurqyVngvYX16t6&#10;sczs1USTT4aI6Y30luWk5Ua7iREO7zBN0B+QDDeOjS2/XtaZE8g7ykCi1AaaBl1fukFvdHerjckn&#10;MPa7VyayA2Q3lO/cwi+wfMkWcJhwpZRh0AwSuteuY+kUSCVHhua5BSs7zowk/+esIBNo84hMUYPr&#10;zV/QpIBxJETWeVI2Zzvfnehl9iHqfiA1ir5ZhFwkMxTlzsbNbvt5XVCPv9fm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80/gvaAAAACwEAAA8AAAAAAAAAAQAgAAAAOAAAAGRycy9kb3ducmV2Lnht&#10;bFBLAQIUABQAAAAIAIdO4kBkpjmt4QEAAKYDAAAOAAAAAAAAAAEAIAAAAD8BAABkcnMvZTJvRG9j&#10;LnhtbFBLBQYAAAAABgAGAFkBAACS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36416" behindDoc="0" locked="0" layoutInCell="1" allowOverlap="1">
                      <wp:simplePos x="0" y="0"/>
                      <wp:positionH relativeFrom="column">
                        <wp:posOffset>3400425</wp:posOffset>
                      </wp:positionH>
                      <wp:positionV relativeFrom="paragraph">
                        <wp:posOffset>3447415</wp:posOffset>
                      </wp:positionV>
                      <wp:extent cx="1133475" cy="299085"/>
                      <wp:effectExtent l="0" t="0" r="0" b="0"/>
                      <wp:wrapNone/>
                      <wp:docPr id="163" name="文本框 327"/>
                      <wp:cNvGraphicFramePr/>
                      <a:graphic xmlns:a="http://schemas.openxmlformats.org/drawingml/2006/main">
                        <a:graphicData uri="http://schemas.microsoft.com/office/word/2010/wordprocessingShape">
                          <wps:wsp>
                            <wps:cNvSpPr txBox="true"/>
                            <wps:spPr>
                              <a:xfrm>
                                <a:off x="0" y="0"/>
                                <a:ext cx="1133475" cy="299085"/>
                              </a:xfrm>
                              <a:prstGeom prst="rect">
                                <a:avLst/>
                              </a:prstGeom>
                              <a:noFill/>
                              <a:ln>
                                <a:noFill/>
                              </a:ln>
                            </wps:spPr>
                            <wps:txbx>
                              <w:txbxContent>
                                <w:p>
                                  <w:pPr>
                                    <w:spacing w:line="300" w:lineRule="exact"/>
                                    <w:rPr>
                                      <w:rFonts w:hint="eastAsia"/>
                                      <w:sz w:val="15"/>
                                      <w:szCs w:val="15"/>
                                    </w:rPr>
                                  </w:pPr>
                                  <w:r>
                                    <w:rPr>
                                      <w:rFonts w:hint="eastAsia"/>
                                      <w:sz w:val="15"/>
                                      <w:szCs w:val="15"/>
                                    </w:rPr>
                                    <w:t>不符合条件退回审查</w:t>
                                  </w:r>
                                </w:p>
                                <w:p>
                                  <w:pPr>
                                    <w:spacing w:line="300" w:lineRule="exact"/>
                                    <w:rPr>
                                      <w:rFonts w:hint="eastAsia"/>
                                      <w:szCs w:val="21"/>
                                    </w:rPr>
                                  </w:pPr>
                                </w:p>
                              </w:txbxContent>
                            </wps:txbx>
                            <wps:bodyPr wrap="square" upright="true"/>
                          </wps:wsp>
                        </a:graphicData>
                      </a:graphic>
                    </wp:anchor>
                  </w:drawing>
                </mc:Choice>
                <mc:Fallback>
                  <w:pict>
                    <v:shape id="文本框 327" o:spid="_x0000_s1026" o:spt="202" type="#_x0000_t202" style="position:absolute;left:0pt;margin-left:267.75pt;margin-top:271.45pt;height:23.55pt;width:89.25pt;z-index:251836416;mso-width-relative:page;mso-height-relative:page;" filled="f" stroked="f" coordsize="21600,21600" o:gfxdata="UEsFBgAAAAAAAAAAAAAAAAAAAAAAAFBLAwQKAAAAAACHTuJAAAAAAAAAAAAAAAAABAAAAGRycy9Q&#10;SwMEFAAAAAgAh07iQP97ElLYAAAACwEAAA8AAABkcnMvZG93bnJldi54bWxNj81OwzAQhO9IfQdr&#10;K3GjdkoCJMTpoRVXEOVH4ubG2yQiXkex24S3ZznR2+7OaPabcjO7XpxxDJ0nDclKgUCqve2o0fD+&#10;9nTzACJEQ9b0nlDDDwbYVIur0hTWT/SK531sBIdQKIyGNsahkDLULToTVn5AYu3oR2cir2Mj7Wgm&#10;Dne9XCt1J53piD+0ZsBti/X3/uQ0fDwfvz5T9dLsXDZMflaSXC61vl4m6hFExDn+m+EPn9GhYqaD&#10;P5ENoteQ3WYZW3lI1zkIdtwnKbc78CVXCmRVyssO1S9QSwMEFAAAAAgAh07iQBhPbI6hAQAAGAMA&#10;AA4AAABkcnMvZTJvRG9jLnhtbK1SS44TMRDdI3EHy3viTsL8WumMhEbDBgHSwAEct5221P5Q5aQ7&#10;F4AbsGLDnnPlHJSdzzDDDrHxp6r8qt57XtyOrmdbDWiDb/h0UnGmvQqt9euGf/50/+qaM0zSt7IP&#10;Xjd8p5HfLl++WAyx1rPQhb7VwAjEYz3EhncpxVoIVJ12Eichak9JE8DJRFdYixbkQOiuF7OquhRD&#10;gDZCUBqRoneHJF8WfGO0Sh+MQZ1Y33CaLZUVyrrKq1guZL0GGTurjmPIf5jCSeup6RnqTibJNmD/&#10;gnJWQcBg0kQFJ4IxVunCgdhMq2dsHjoZdeFC4mA8y4T/D1a9334EZlvy7nLOmZeOTNp//7b/8Wv/&#10;8yubz66yREPEmiofItWm8U0YG55go08ppHgmPxpweSdajEpI791ZYz0mpig4nc7nr68uOFOUm93c&#10;VNcXGUY8vo6A6a0OjuVDw4E8LNLK7TtMh9JTSW7mw73t++Jj758ECDNHRJ7+MGI+pXE1HimtQrsj&#10;RgPZ33D8spGgOdtEsOuOGp8Ylvckfxny+FWyv3/eS5fHD73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P97ElLYAAAACwEAAA8AAAAAAAAAAQAgAAAAOAAAAGRycy9kb3ducmV2LnhtbFBLAQIUABQA&#10;AAAIAIdO4kAYT2yOoQEAABgDAAAOAAAAAAAAAAEAIAAAAD0BAABkcnMvZTJvRG9jLnhtbFBLBQYA&#10;AAAABgAGAFkBAABQBQAAAAA=&#10;">
                      <v:fill on="f" focussize="0,0"/>
                      <v:stroke on="f"/>
                      <v:imagedata o:title=""/>
                      <o:lock v:ext="edit" aspectratio="f"/>
                      <v:textbox>
                        <w:txbxContent>
                          <w:p>
                            <w:pPr>
                              <w:spacing w:line="300" w:lineRule="exact"/>
                              <w:rPr>
                                <w:rFonts w:hint="eastAsia"/>
                                <w:sz w:val="15"/>
                                <w:szCs w:val="15"/>
                              </w:rPr>
                            </w:pPr>
                            <w:r>
                              <w:rPr>
                                <w:rFonts w:hint="eastAsia"/>
                                <w:sz w:val="15"/>
                                <w:szCs w:val="15"/>
                              </w:rPr>
                              <w:t>不符合条件退回审查</w:t>
                            </w:r>
                          </w:p>
                          <w:p>
                            <w:pPr>
                              <w:spacing w:line="300" w:lineRule="exact"/>
                              <w:rPr>
                                <w:rFonts w:hint="eastAsia"/>
                                <w:szCs w:val="21"/>
                              </w:rPr>
                            </w:pPr>
                          </w:p>
                        </w:txbxContent>
                      </v:textbox>
                    </v:shape>
                  </w:pict>
                </mc:Fallback>
              </mc:AlternateContent>
            </w:r>
            <w:r>
              <w:rPr>
                <w:rFonts w:hint="eastAsia"/>
              </w:rPr>
              <mc:AlternateContent>
                <mc:Choice Requires="wps">
                  <w:drawing>
                    <wp:anchor distT="0" distB="0" distL="114300" distR="114300" simplePos="0" relativeHeight="251849728" behindDoc="0" locked="0" layoutInCell="1" allowOverlap="1">
                      <wp:simplePos x="0" y="0"/>
                      <wp:positionH relativeFrom="column">
                        <wp:posOffset>3600450</wp:posOffset>
                      </wp:positionH>
                      <wp:positionV relativeFrom="paragraph">
                        <wp:posOffset>3447415</wp:posOffset>
                      </wp:positionV>
                      <wp:extent cx="459105" cy="7620"/>
                      <wp:effectExtent l="0" t="31750" r="17145" b="36830"/>
                      <wp:wrapNone/>
                      <wp:docPr id="176" name="直线 328"/>
                      <wp:cNvGraphicFramePr/>
                      <a:graphic xmlns:a="http://schemas.openxmlformats.org/drawingml/2006/main">
                        <a:graphicData uri="http://schemas.microsoft.com/office/word/2010/wordprocessingShape">
                          <wps:wsp>
                            <wps:cNvSpPr/>
                            <wps:spPr>
                              <a:xfrm flipH="true">
                                <a:off x="0" y="0"/>
                                <a:ext cx="459105" cy="76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28" o:spid="_x0000_s1026" o:spt="20" style="position:absolute;left:0pt;flip:x;margin-left:283.5pt;margin-top:271.45pt;height:0.6pt;width:36.15pt;z-index:251849728;mso-width-relative:page;mso-height-relative:page;" filled="f" stroked="t" coordsize="21600,21600" o:gfxdata="UEsFBgAAAAAAAAAAAAAAAAAAAAAAAFBLAwQKAAAAAACHTuJAAAAAAAAAAAAAAAAABAAAAGRycy9Q&#10;SwMEFAAAAAgAh07iQHr2lZLbAAAACwEAAA8AAABkcnMvZG93bnJldi54bWxNj0FPwzAMhe9I/IfI&#10;SNxY2q0rtDTdAYHECcGGkLhlTWjLGqck3jr49XgnuNl+T8/fq1ZHN4iDDbH3qCCdJSAsNt702Cp4&#10;3Txc3YCIpNHowaNV8G0jrOrzs0qXxk/4Yg9ragWHYCy1go5oLKWMTWedjjM/WmTtwwenidfQShP0&#10;xOFukPMkyaXTPfKHTo/2rrPNbr13CorNtPTPYfeWpf3X+8/9J42PT6TU5UWa3IIge6Q/M5zwGR1q&#10;Ztr6PZooBgXL/Jq7EA/ZvADBjnxRLEBsT5csBVlX8n+H+hdQSwMEFAAAAAgAh07iQBkjiiTlAQAA&#10;pwMAAA4AAABkcnMvZTJvRG9jLnhtbK1TS44TMRDdI3EHy3vSnYZkZlrpzIIwsEAw0sABKv50W/JP&#10;tpNOzsI1WLHhOHMNyu5MBhjNBtELq9z1/OrVc3l1fTCa7EWIytmOzmc1JcIyx5XtO/r1y82rS0pi&#10;AstBOys6ehSRXq9fvliNvhWNG5zmIhAksbEdfUeHlHxbVZENwkCcOS8sJqULBhJuQ1/xACOyG101&#10;db2sRhe4D46JGPHvZkrSdeGXUrD0WcooEtEdRW2prKGs27xW6xW0fQA/KHaSAf+gwoCyWPRMtYEE&#10;ZBfUEyqjWHDRyTRjzlROSsVE6QG7mdd/dXM3gBelFzQn+rNN8f/Rsk/720AUx7u7WFJiweAl3X/7&#10;fv/jJ3ndXGZ/Rh9bhN3523DaRQxzswcZDJFa+Q8dTWGXpUKLPZFDMfh4NlgcEmH4883ial4vKGGY&#10;ulg2xf5q4slHfYjpvXCG5KCjWtmJEvYfY8LaCH2AZLi2ZOzo1aLJjIDDIzUkDI3HdqLti5zotOI3&#10;Sut8IoZ++1YHsoc8DuXLHSLvH7BcZANxmHAlNQ3KIIC/s5yko0ebLE40zRKM4JRogQ8gR0gIbQKl&#10;H5EpKLC9fgaN5bVFFdnoydocbR0/4tXsfFD9gG4Ug7PYnMRpKLJPk5vH7fd9QT2+r/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evaVktsAAAALAQAADwAAAAAAAAABACAAAAA4AAAAZHJzL2Rvd25y&#10;ZXYueG1sUEsBAhQAFAAAAAgAh07iQBkjiiTlAQAApwMAAA4AAAAAAAAAAQAgAAAAQA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34368" behindDoc="0" locked="0" layoutInCell="1" allowOverlap="1">
                      <wp:simplePos x="0" y="0"/>
                      <wp:positionH relativeFrom="column">
                        <wp:posOffset>933450</wp:posOffset>
                      </wp:positionH>
                      <wp:positionV relativeFrom="paragraph">
                        <wp:posOffset>3843655</wp:posOffset>
                      </wp:positionV>
                      <wp:extent cx="866775" cy="297180"/>
                      <wp:effectExtent l="0" t="0" r="0" b="0"/>
                      <wp:wrapNone/>
                      <wp:docPr id="161" name="文本框 329"/>
                      <wp:cNvGraphicFramePr/>
                      <a:graphic xmlns:a="http://schemas.openxmlformats.org/drawingml/2006/main">
                        <a:graphicData uri="http://schemas.microsoft.com/office/word/2010/wordprocessingShape">
                          <wps:wsp>
                            <wps:cNvSpPr txBox="true"/>
                            <wps:spPr>
                              <a:xfrm>
                                <a:off x="0" y="0"/>
                                <a:ext cx="866775" cy="297180"/>
                              </a:xfrm>
                              <a:prstGeom prst="rect">
                                <a:avLst/>
                              </a:prstGeom>
                              <a:noFill/>
                              <a:ln>
                                <a:noFill/>
                              </a:ln>
                            </wps:spPr>
                            <wps:txbx>
                              <w:txbxContent>
                                <w:p>
                                  <w:pPr>
                                    <w:spacing w:line="300" w:lineRule="exact"/>
                                    <w:rPr>
                                      <w:rFonts w:hint="eastAsia"/>
                                      <w:sz w:val="15"/>
                                      <w:szCs w:val="15"/>
                                    </w:rPr>
                                  </w:pPr>
                                  <w:r>
                                    <w:rPr>
                                      <w:rFonts w:hint="eastAsia"/>
                                      <w:sz w:val="15"/>
                                      <w:szCs w:val="15"/>
                                    </w:rPr>
                                    <w:t>符合法定条件</w:t>
                                  </w:r>
                                </w:p>
                              </w:txbxContent>
                            </wps:txbx>
                            <wps:bodyPr wrap="square" upright="true"/>
                          </wps:wsp>
                        </a:graphicData>
                      </a:graphic>
                    </wp:anchor>
                  </w:drawing>
                </mc:Choice>
                <mc:Fallback>
                  <w:pict>
                    <v:shape id="文本框 329" o:spid="_x0000_s1026" o:spt="202" type="#_x0000_t202" style="position:absolute;left:0pt;margin-left:73.5pt;margin-top:302.65pt;height:23.4pt;width:68.25pt;z-index:251834368;mso-width-relative:page;mso-height-relative:page;" filled="f" stroked="f" coordsize="21600,21600" o:gfxdata="UEsFBgAAAAAAAAAAAAAAAAAAAAAAAFBLAwQKAAAAAACHTuJAAAAAAAAAAAAAAAAABAAAAGRycy9Q&#10;SwMEFAAAAAgAh07iQGGuKzfYAAAACwEAAA8AAABkcnMvZG93bnJldi54bWxNj81OwzAQhO9IvIO1&#10;lbhRO2lTSojTA4grFeVH4ubG2yRqvI5itwlvz/ZEjzM7mv2m2EyuE2ccQutJQzJXIJAqb1uqNXx+&#10;vN6vQYRoyJrOE2r4xQCb8vamMLn1I73jeRdrwSUUcqOhibHPpQxVg86Eue+R+HbwgzOR5VBLO5iR&#10;y10nU6VW0pmW+ENjenxusDruTk7D19vh53uptvWLy/rRT0qSe5Ra380S9QQi4hT/w3DBZ3QomWnv&#10;T2SD6FgvH3hL1LBS2QIEJ9L1IgOxZydLE5BlIa83lH9QSwMEFAAAAAgAh07iQBJGJz2iAQAAFwMA&#10;AA4AAABkcnMvZTJvRG9jLnhtbK1SO24bMRDtA+QOBPuIkgJL8kIrA4FhN0ESwPEBKC6pJbD8ZIbS&#10;ri6Q3CBVmvQ5l86RIS3Jsd0ZafiZGb6Z9x6XV4Pr2E4D2uBrPhmNOdNehcb6Tc3vv968W3CGSfpG&#10;dsHrmu818qvV2zfLPlZ6GtrQNRoYgXis+ljzNqVYCYGq1U7iKETtKWkCOJnoChvRgOwJ3XViOh7P&#10;RB+giRCURqTo9UOSrwq+MVqlz8agTqyrOc2WygplXedVrJay2oCMrVXHMeQrpnDSemp6hrqWSbIt&#10;2BdQzioIGEwaqeBEMMYqXTgQm8n4GZu7VkZduJA4GM8y4f+DVZ92X4DZhrybTTjz0pFJh58/Dr/+&#10;HH5/Z++nl1miPmJFlXeRatPwIQw1T7DVpxRSPJMfDLi8Ey1GJaT3/qyxHhJTFFzMZvP5BWeKUtPL&#10;+WRRPBCPjyNgutXBsXyoOZCFRVm5+4iJZqHSU0nu5cON7bpiY+efBKgwR0Qe/mHCfErDejgyWodm&#10;T4R6cr/m+G0rQXO2jWA3LTU+ESzvSf3S+fhTsr3/3kuXx/+8+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hris32AAAAAsBAAAPAAAAAAAAAAEAIAAAADgAAABkcnMvZG93bnJldi54bWxQSwECFAAU&#10;AAAACACHTuJAEkYnPaIBAAAXAwAADgAAAAAAAAABACAAAAA9AQAAZHJzL2Uyb0RvYy54bWxQSwUG&#10;AAAAAAYABgBZAQAAUQUAAAAA&#10;">
                      <v:fill on="f" focussize="0,0"/>
                      <v:stroke on="f"/>
                      <v:imagedata o:title=""/>
                      <o:lock v:ext="edit" aspectratio="f"/>
                      <v:textbox>
                        <w:txbxContent>
                          <w:p>
                            <w:pPr>
                              <w:spacing w:line="300" w:lineRule="exact"/>
                              <w:rPr>
                                <w:rFonts w:hint="eastAsia"/>
                                <w:sz w:val="15"/>
                                <w:szCs w:val="15"/>
                              </w:rPr>
                            </w:pPr>
                            <w:r>
                              <w:rPr>
                                <w:rFonts w:hint="eastAsia"/>
                                <w:sz w:val="15"/>
                                <w:szCs w:val="15"/>
                              </w:rPr>
                              <w:t>符合法定条件</w:t>
                            </w:r>
                          </w:p>
                        </w:txbxContent>
                      </v:textbox>
                    </v:shape>
                  </w:pict>
                </mc:Fallback>
              </mc:AlternateContent>
            </w:r>
            <w:r>
              <w:rPr>
                <w:rFonts w:hint="eastAsia"/>
              </w:rPr>
              <mc:AlternateContent>
                <mc:Choice Requires="wps">
                  <w:drawing>
                    <wp:anchor distT="0" distB="0" distL="114300" distR="114300" simplePos="0" relativeHeight="251829248" behindDoc="0" locked="0" layoutInCell="1" allowOverlap="1">
                      <wp:simplePos x="0" y="0"/>
                      <wp:positionH relativeFrom="column">
                        <wp:posOffset>3800475</wp:posOffset>
                      </wp:positionH>
                      <wp:positionV relativeFrom="paragraph">
                        <wp:posOffset>3942715</wp:posOffset>
                      </wp:positionV>
                      <wp:extent cx="5715" cy="186690"/>
                      <wp:effectExtent l="34925" t="0" r="35560" b="3810"/>
                      <wp:wrapNone/>
                      <wp:docPr id="156" name="直线 330"/>
                      <wp:cNvGraphicFramePr/>
                      <a:graphic xmlns:a="http://schemas.openxmlformats.org/drawingml/2006/main">
                        <a:graphicData uri="http://schemas.microsoft.com/office/word/2010/wordprocessingShape">
                          <wps:wsp>
                            <wps:cNvSpPr/>
                            <wps:spPr>
                              <a:xfrm>
                                <a:off x="0" y="0"/>
                                <a:ext cx="5715" cy="18669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30" o:spid="_x0000_s1026" o:spt="20" style="position:absolute;left:0pt;margin-left:299.25pt;margin-top:310.45pt;height:14.7pt;width:0.45pt;z-index:251829248;mso-width-relative:page;mso-height-relative:page;" filled="f" stroked="t" coordsize="21600,21600" o:gfxdata="UEsFBgAAAAAAAAAAAAAAAAAAAAAAAFBLAwQKAAAAAACHTuJAAAAAAAAAAAAAAAAABAAAAGRycy9Q&#10;SwMEFAAAAAgAh07iQFYAv5rcAAAACwEAAA8AAABkcnMvZG93bnJldi54bWxNj8FOwzAMhu9IvENk&#10;JG4s6aBTW5rugDQuG6BtaBq3rDFtReNUSbqVtyec4Gj70+/vL5eT6dkZne8sSUhmAhhSbXVHjYT3&#10;/eouA+aDIq16SyjhGz0sq+urUhXaXmiL511oWAwhXygJbQhDwbmvWzTKz+yAFG+f1hkV4ugarp26&#10;xHDT87kQC25UR/FDqwZ8arH+2o1GwnazWmeH9TjV7uM5ed2/bV6OPpPy9iYRj8ACTuEPhl/9qA5V&#10;dDrZkbRnvYQ0z9KISljMRQ4sEmmePwA7xU0q7oFXJf/fofoBUEsDBBQAAAAIAIdO4kDrHrFw2QEA&#10;AJoDAAAOAAAAZHJzL2Uyb0RvYy54bWytU0uOEzEQ3SNxB8t70klGCTOtdGZBGDYIRprhABV/ui35&#10;J5eTTs7CNVix4ThzDcrOkPARG0QWTtlVflXv+fXq9uAs26uEJviOzyZTzpQXQRrfd/zT492ra84w&#10;g5dgg1cdPyrkt+uXL1ZjbNU8DMFKlRiBeGzH2PEh59g2DYpBOcBJiMpTUofkINM29Y1MMBK6s818&#10;Ol02Y0gypiAUIp1uTkm+rvhaK5E/ao0qM9txmi3XNdV1W9ZmvYK2TxAHI57HgH+YwoHx1PQMtYEM&#10;bJfMH1DOiBQw6DwRwTVBayNU5UBsZtPf2DwMEFXlQuJgPMuE/w9WfNjfJ2Ykvd1iyZkHR4/09PnL&#10;09dv7Oqq6jNGbKnsId4nUqvskMJC9qCTK/9Egx2qpsezpuqQmaDDxevZgjNBidn1cnlTEZvL1Zgw&#10;v1PBsRJ03BpfCEML+/eYqR2V/igpx9azseM3i3nBBPKLtpApdJEYoO/rXQzWyDtjbbmBqd++sYnt&#10;oTig/sqjE+4vZaXJBnA41dXUyRuDAvnWS5aPkZTxZGJeRnBKcmYVeb5E1UUZjL1U5mTA9/Yv1dTe&#10;epriomaJtkEe6TV2MZl+IDVy2qk6bEmSAerYz2YtDvt5X8Eun9T6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FYAv5rcAAAACwEAAA8AAAAAAAAAAQAgAAAAOAAAAGRycy9kb3ducmV2LnhtbFBLAQIU&#10;ABQAAAAIAIdO4kDrHrFw2QEAAJoDAAAOAAAAAAAAAAEAIAAAAEE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19008" behindDoc="0" locked="0" layoutInCell="1" allowOverlap="1">
                      <wp:simplePos x="0" y="0"/>
                      <wp:positionH relativeFrom="column">
                        <wp:posOffset>1666875</wp:posOffset>
                      </wp:positionH>
                      <wp:positionV relativeFrom="paragraph">
                        <wp:posOffset>3942715</wp:posOffset>
                      </wp:positionV>
                      <wp:extent cx="5715" cy="186690"/>
                      <wp:effectExtent l="34925" t="0" r="35560" b="3810"/>
                      <wp:wrapNone/>
                      <wp:docPr id="146" name="直线 331"/>
                      <wp:cNvGraphicFramePr/>
                      <a:graphic xmlns:a="http://schemas.openxmlformats.org/drawingml/2006/main">
                        <a:graphicData uri="http://schemas.microsoft.com/office/word/2010/wordprocessingShape">
                          <wps:wsp>
                            <wps:cNvSpPr/>
                            <wps:spPr>
                              <a:xfrm>
                                <a:off x="0" y="0"/>
                                <a:ext cx="5715" cy="18669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31" o:spid="_x0000_s1026" o:spt="20" style="position:absolute;left:0pt;margin-left:131.25pt;margin-top:310.45pt;height:14.7pt;width:0.45pt;z-index:251819008;mso-width-relative:page;mso-height-relative:page;" filled="f" stroked="t" coordsize="21600,21600" o:gfxdata="UEsFBgAAAAAAAAAAAAAAAAAAAAAAAFBLAwQKAAAAAACHTuJAAAAAAAAAAAAAAAAABAAAAGRycy9Q&#10;SwMEFAAAAAgAh07iQJw81uTcAAAACwEAAA8AAABkcnMvZG93bnJldi54bWxNj8FOwzAMhu9IvENk&#10;JG4sacaqrjTdAWlcNkDb0AS3rAltReNUTbqVt8ec4Gj70+/vL1aT69jZDqH1qCCZCWAWK29arBW8&#10;HdZ3GbAQNRrdebQKvm2AVXl9Vejc+Avu7Hkfa0YhGHKtoImxzzkPVWOdDjPfW6Tbpx+cjjQONTeD&#10;vlC467gUIuVOt0gfGt3bx8ZWX/vRKdht15vsuBmnavh4Sl4Or9vn95ApdXuTiAdg0U7xD4ZffVKH&#10;kpxOfkQTWKdApnJBqIJUiiUwImQ6vwd2os1CzIGXBf/fofwBUEsDBBQAAAAIAIdO4kAXWG4W3AEA&#10;AJoDAAAOAAAAZHJzL2Uyb0RvYy54bWytU0uOEzEQ3SNxB8t70ukMCTOtdGZBGDYIRhrmABXb3W3J&#10;P7mcdHIWrsGKDceZa1B2QjKA2CCycMqu8qt6z6+Xt3tr2E5F1N61vJ5MOVNOeKld3/LHz3evrjnD&#10;BE6C8U61/KCQ365evliOoVEzP3gjVWQE4rAZQ8uHlEJTVSgGZQEnPihHyc5HC4m2sa9khJHQralm&#10;0+miGn2UIXqhEOl0fUzyVcHvOiXSp65DlZhpOc2WyhrLuslrtVpC00cIgxanMeAfprCgHTU9Q60h&#10;AdtG/QeU1SJ69F2aCG8r33VaqMKB2NTT39g8DBBU4ULiYDjLhP8PVnzc3UemJb3d6wVnDiw90tOX&#10;r0/fvrOrqzrrMwZsqOwh3MfTDinMZPddtPmfaLB90fRw1lTtExN0OH9TzzkTlKivF4ubonh1uRoi&#10;pvfKW5aDlhvtMmFoYPcBE7Wj0p8l+dg4Nrb8Zj7LmEB+6QwkCm0gBuj6che90fJOG5NvYOw3b01k&#10;O8gOKL9MinB/KctN1oDDsa6kjt4YFMh3TrJ0CKSMIxPzPIJVkjOjyPM5IkBoEmhzqUxRg+vNX6qp&#10;vXE0Rdb2qGaONl4e6DW2Iep+IDVS3KoybE6SAcrYJ7Nmhz3fF7DLJ7X6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Jw81uTcAAAACwEAAA8AAAAAAAAAAQAgAAAAOAAAAGRycy9kb3ducmV2LnhtbFBL&#10;AQIUABQAAAAIAIdO4kAXWG4W3AEAAJoDAAAOAAAAAAAAAAEAIAAAAEEBAABkcnMvZTJvRG9jLnht&#10;bFBLBQYAAAAABgAGAFkBAACP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17984" behindDoc="0" locked="0" layoutInCell="1" allowOverlap="1">
                      <wp:simplePos x="0" y="0"/>
                      <wp:positionH relativeFrom="column">
                        <wp:posOffset>1666875</wp:posOffset>
                      </wp:positionH>
                      <wp:positionV relativeFrom="paragraph">
                        <wp:posOffset>3942715</wp:posOffset>
                      </wp:positionV>
                      <wp:extent cx="2133600" cy="0"/>
                      <wp:effectExtent l="0" t="0" r="0" b="0"/>
                      <wp:wrapNone/>
                      <wp:docPr id="145" name="直线 332"/>
                      <wp:cNvGraphicFramePr/>
                      <a:graphic xmlns:a="http://schemas.openxmlformats.org/drawingml/2006/main">
                        <a:graphicData uri="http://schemas.microsoft.com/office/word/2010/wordprocessingShape">
                          <wps:wsp>
                            <wps:cNvSpPr/>
                            <wps:spPr>
                              <a:xfrm>
                                <a:off x="0" y="0"/>
                                <a:ext cx="21336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32" o:spid="_x0000_s1026" o:spt="20" style="position:absolute;left:0pt;margin-left:131.25pt;margin-top:310.45pt;height:0pt;width:168pt;z-index:251817984;mso-width-relative:page;mso-height-relative:page;" filled="f" stroked="t" coordsize="21600,21600" o:gfxdata="UEsFBgAAAAAAAAAAAAAAAAAAAAAAAFBLAwQKAAAAAACHTuJAAAAAAAAAAAAAAAAABAAAAGRycy9Q&#10;SwMEFAAAAAgAh07iQKqRE8bXAAAACwEAAA8AAABkcnMvZG93bnJldi54bWxNj01PwzAMhu9I/IfI&#10;SFymLVnQqq003QHojQsbiKvXeG1F43RN9gG/niAhwdGvH71+XKwvrhcnGkPn2cB8pkAQ19523Bh4&#10;3VbTJYgQkS32nsnAJwVYl9dXBebWn/mFTpvYiFTCIUcDbYxDLmWoW3IYZn4gTru9Hx3GNI6NtCOe&#10;U7nrpVYqkw47ThdaHOihpfpjc3QGQvVGh+prUk/U+13jSR8en5/QmNububoHEekS/2D40U/qUCan&#10;nT+yDaI3oDO9SKiBTKsViEQsVsuU7H4TWRby/w/lN1BLAwQUAAAACACHTuJAb/rVANEBAACUAwAA&#10;DgAAAGRycy9lMm9Eb2MueG1srVNLjhMxEN0jcQfLe9JJhxlBK51ZEIYNgpEGDlDxp9uSf3I56eQs&#10;XIMVG44z16DsZDJ8NgiRhVN2lZ/fe1W9ujk4y/YqoQm+54vZnDPlRZDGDz3//On2xSvOMIOXYINX&#10;PT8q5Dfr589WU+xUG8ZgpUqMQDx2U+z5mHPsmgbFqBzgLETlKalDcpBpm4ZGJpgI3dmmnc+vmykk&#10;GVMQCpFON6ckX1d8rZXIH7VGlZntOXHLdU113Za1Wa+gGxLE0YgzDfgHFg6Mp0cvUBvIwHbJ/AHl&#10;jEgBg84zEVwTtDZCVQ2kZjH/Tc39CFFVLWQOxotN+P9gxYf9XWJGUu9eXnHmwVGTHr58ffj2nS2X&#10;bfFnithR2X28S+cdUljEHnRy5Z9ksEP19HjxVB0yE3TYLpbL6zlZLx5zzdPFmDC/U8GxEvTcGl/k&#10;Qgf795jpMSp9LCnH1rOp56+vWmIqgKZFW8gUukj80Q/1LgZr5K2xttzANGzf2MT2UPpff0US4f5S&#10;Vh7ZAI6nupo6TcaoQL71kuVjJF88jTAvFJySnFlFE18iAoQug7F/U0lPW08MiqsnH0u0DfJIfdjF&#10;ZIaRnMhppyrRkqTWV8rnMS2z9fO+gj19TO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qpETxtcA&#10;AAALAQAADwAAAAAAAAABACAAAAA4AAAAZHJzL2Rvd25yZXYueG1sUEsBAhQAFAAAAAgAh07iQG/6&#10;1QDRAQAAlAMAAA4AAAAAAAAAAQAgAAAAPAEAAGRycy9lMm9Eb2MueG1sUEsFBgAAAAAGAAYAWQEA&#10;AH8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814912" behindDoc="0" locked="0" layoutInCell="1" allowOverlap="1">
                      <wp:simplePos x="0" y="0"/>
                      <wp:positionH relativeFrom="column">
                        <wp:posOffset>1400175</wp:posOffset>
                      </wp:positionH>
                      <wp:positionV relativeFrom="paragraph">
                        <wp:posOffset>4140835</wp:posOffset>
                      </wp:positionV>
                      <wp:extent cx="600075" cy="297180"/>
                      <wp:effectExtent l="4445" t="4445" r="5080" b="22225"/>
                      <wp:wrapNone/>
                      <wp:docPr id="142" name="自选图形 333"/>
                      <wp:cNvGraphicFramePr/>
                      <a:graphic xmlns:a="http://schemas.openxmlformats.org/drawingml/2006/main">
                        <a:graphicData uri="http://schemas.microsoft.com/office/word/2010/wordprocessingShape">
                          <wps:wsp>
                            <wps:cNvSpPr/>
                            <wps:spPr>
                              <a:xfrm>
                                <a:off x="0" y="0"/>
                                <a:ext cx="600075" cy="297180"/>
                              </a:xfrm>
                              <a:prstGeom prst="roundRect">
                                <a:avLst>
                                  <a:gd name="adj" fmla="val 16667"/>
                                </a:avLst>
                              </a:prstGeom>
                              <a:noFill/>
                              <a:ln w="9525" cap="flat" cmpd="sng">
                                <a:solidFill>
                                  <a:srgbClr val="000000"/>
                                </a:solidFill>
                                <a:prstDash val="solid"/>
                                <a:headEnd type="none" w="med" len="med"/>
                                <a:tailEnd type="none" w="med" len="med"/>
                              </a:ln>
                            </wps:spPr>
                            <wps:txbx>
                              <w:txbxContent>
                                <w:p>
                                  <w:pPr>
                                    <w:spacing w:line="300" w:lineRule="exact"/>
                                    <w:rPr>
                                      <w:rFonts w:hint="eastAsia"/>
                                      <w:spacing w:val="-10"/>
                                      <w:sz w:val="15"/>
                                      <w:szCs w:val="15"/>
                                    </w:rPr>
                                  </w:pPr>
                                  <w:r>
                                    <w:rPr>
                                      <w:rFonts w:hint="eastAsia"/>
                                      <w:spacing w:val="-10"/>
                                      <w:sz w:val="15"/>
                                      <w:szCs w:val="15"/>
                                    </w:rPr>
                                    <w:t>准予许可</w:t>
                                  </w:r>
                                </w:p>
                              </w:txbxContent>
                            </wps:txbx>
                            <wps:bodyPr wrap="square" upright="true"/>
                          </wps:wsp>
                        </a:graphicData>
                      </a:graphic>
                    </wp:anchor>
                  </w:drawing>
                </mc:Choice>
                <mc:Fallback>
                  <w:pict>
                    <v:roundrect id="自选图形 333" o:spid="_x0000_s1026" o:spt="2" style="position:absolute;left:0pt;margin-left:110.25pt;margin-top:326.05pt;height:23.4pt;width:47.25pt;z-index:251814912;mso-width-relative:page;mso-height-relative:page;" filled="f" stroked="t" coordsize="21600,21600" arcsize="0.166666666666667" o:gfxdata="UEsFBgAAAAAAAAAAAAAAAAAAAAAAAFBLAwQKAAAAAACHTuJAAAAAAAAAAAAAAAAABAAAAGRycy9Q&#10;SwMEFAAAAAgAh07iQH+yBpDaAAAACwEAAA8AAABkcnMvZG93bnJldi54bWxNj8FOwzAMhu9IvENk&#10;JG4saVGrrTTdYRLStBMMBOota0JaaJwuybby9pgTHG1/+v399Xp2IzubEAePErKFAGaw83pAK+H1&#10;5fFuCSwmhVqNHo2EbxNh3Vxf1arS/oLP5rxPllEIxkpJ6FOaKs5j1xun4sJPBun24YNTicZguQ7q&#10;QuFu5LkQJXdqQPrQq8lsetN97U9OQvtW5qFo33G327TbuZye7OfRSnl7k4kHYMnM6Q+GX31Sh4ac&#10;Dv6EOrJRQp6LglAJZZFnwIi4zwpqd6DNarkC3tT8f4fmB1BLAwQUAAAACACHTuJAKQxQXBECAADz&#10;AwAADgAAAGRycy9lMm9Eb2MueG1srVPNjtMwEL4j8Q6W7zRpy7a7UdM9UJYLghULDzCN7cTIf9hu&#10;k964IZ6BG0feAd5mJXgLxm7o8nNBiBycsWf8zXzfjFeXg1Zkz32Q1tR0Oikp4aaxTJq2pq9eXj04&#10;pyREMAyUNbymBx7o5fr+vVXvKj6znVWMe4IgJlS9q2kXo6uKIjQd1xAm1nGDTmG9hohb3xbMQ4/o&#10;WhWzslwUvfXMedvwEPB0c3TSdcYXgjfxuRCBR6JqirXFvPq8btNarFdQtR5cJ5uxDPiHKjRIg0lP&#10;UBuIQHZe/gGlZeNtsCJOGqsLK4RseOaAbKblb2xuOnA8c0FxgjvJFP4fbPNsf+2JZNi7hzNKDGhs&#10;0td3n769fX/74cvt549kPp8nlXoXKgy+cdd+3AU0E+VBeJ3+SIYMWdnDSVk+RNLg4aIsy+UZJQ26&#10;ZhfL6XlWvri77HyIT7jVJBk19XZn2AvsXhYV9k9DzOqysUJgrykRWmGv9qDIdLFYLFOViDgGo/UD&#10;M9009koqlbutDOlrenE2S/UAzpxQENHUDlUIps0pg1WSpSvpcvDt9pHyBFMhs/yNyX4JS/k2ELpj&#10;XHalMKg6DuyxYSQeHKpr8CHQVILmjBLF8d0kK0dGkOpvIpGdMkg3deXYh2TFYTsgTDK3lh2wsT1O&#10;NpJ6swOPOXfOy7ZDeaPf8cwgheJkZeHGV5BG9+d9znL3Vtf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H+yBpDaAAAACwEAAA8AAAAAAAAAAQAgAAAAOAAAAGRycy9kb3ducmV2LnhtbFBLAQIUABQA&#10;AAAIAIdO4kApDFBcEQIAAPMDAAAOAAAAAAAAAAEAIAAAAD8BAABkcnMvZTJvRG9jLnhtbFBLBQYA&#10;AAAABgAGAFkBAADCBQAAAAA=&#10;">
                      <v:fill on="f" focussize="0,0"/>
                      <v:stroke color="#000000" joinstyle="round"/>
                      <v:imagedata o:title=""/>
                      <o:lock v:ext="edit" aspectratio="f"/>
                      <v:textbox>
                        <w:txbxContent>
                          <w:p>
                            <w:pPr>
                              <w:spacing w:line="300" w:lineRule="exact"/>
                              <w:rPr>
                                <w:rFonts w:hint="eastAsia"/>
                                <w:spacing w:val="-10"/>
                                <w:sz w:val="15"/>
                                <w:szCs w:val="15"/>
                              </w:rPr>
                            </w:pPr>
                            <w:r>
                              <w:rPr>
                                <w:rFonts w:hint="eastAsia"/>
                                <w:spacing w:val="-10"/>
                                <w:sz w:val="15"/>
                                <w:szCs w:val="15"/>
                              </w:rPr>
                              <w:t>准予许可</w:t>
                            </w:r>
                          </w:p>
                        </w:txbxContent>
                      </v:textbox>
                    </v:roundrect>
                  </w:pict>
                </mc:Fallback>
              </mc:AlternateContent>
            </w:r>
          </w:p>
          <w:p>
            <w:pPr>
              <w:tabs>
                <w:tab w:val="left" w:pos="1890"/>
              </w:tabs>
              <w:rPr>
                <w:rFonts w:hint="eastAsia"/>
                <w:szCs w:val="21"/>
              </w:rPr>
            </w:pPr>
            <w:r>
              <w:rPr>
                <w:rFonts w:hint="eastAsia"/>
              </w:rPr>
              <mc:AlternateContent>
                <mc:Choice Requires="wps">
                  <w:drawing>
                    <wp:anchor distT="0" distB="0" distL="114300" distR="114300" simplePos="0" relativeHeight="251832320" behindDoc="0" locked="0" layoutInCell="1" allowOverlap="1">
                      <wp:simplePos x="0" y="0"/>
                      <wp:positionH relativeFrom="column">
                        <wp:posOffset>2867025</wp:posOffset>
                      </wp:positionH>
                      <wp:positionV relativeFrom="paragraph">
                        <wp:posOffset>93980</wp:posOffset>
                      </wp:positionV>
                      <wp:extent cx="811530" cy="6350"/>
                      <wp:effectExtent l="0" t="32385" r="7620" b="37465"/>
                      <wp:wrapNone/>
                      <wp:docPr id="159" name="直线 334"/>
                      <wp:cNvGraphicFramePr/>
                      <a:graphic xmlns:a="http://schemas.openxmlformats.org/drawingml/2006/main">
                        <a:graphicData uri="http://schemas.microsoft.com/office/word/2010/wordprocessingShape">
                          <wps:wsp>
                            <wps:cNvSpPr/>
                            <wps:spPr>
                              <a:xfrm flipH="true">
                                <a:off x="0" y="0"/>
                                <a:ext cx="811530" cy="635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34" o:spid="_x0000_s1026" o:spt="20" style="position:absolute;left:0pt;flip:x;margin-left:225.75pt;margin-top:7.4pt;height:0.5pt;width:63.9pt;z-index:251832320;mso-width-relative:page;mso-height-relative:page;" filled="f" stroked="t" coordsize="21600,21600" o:gfxdata="UEsFBgAAAAAAAAAAAAAAAAAAAAAAAFBLAwQKAAAAAACHTuJAAAAAAAAAAAAAAAAABAAAAGRycy9Q&#10;SwMEFAAAAAgAh07iQJuOLJLYAAAACQEAAA8AAABkcnMvZG93bnJldi54bWxNj8FOwzAQRO9I/IO1&#10;SNyoE4ihDXF6QCBxQrRFSNzceElC43Ww3abw9SwnOO7M0+xMtTy6QRwwxN6ThnyWgUBqvO2p1fCy&#10;ebiYg4jJkDWDJ9TwhRGW9elJZUrrJ1rhYZ1awSEUS6OhS2kspYxNh87EmR+R2Hv3wZnEZ2ilDWbi&#10;cDfIyyy7ls70xB86M+Jdh81uvXcaFptJ+eewey3y/vPt+/4jjY9PSevzszy7BZHwmP5g+K3P1aHm&#10;Tlu/JxvFoKFQuWKUjYInMKBuFlcgtiyoOci6kv8X1D9QSwMEFAAAAAgAh07iQB3NoJXlAQAApwMA&#10;AA4AAABkcnMvZTJvRG9jLnhtbK1TS44TMRDdI3EHy3vS+dCjmVY6syAMLBCMNHCAStvutuSfXE46&#10;OQvXYMWG48w1KLtDho/YIHphlbueX716Lq9vj9awg4yovWv5YjbnTLrOC+36ln/6ePfimjNM4AQY&#10;72TLTxL57eb5s/UYGrn0gzdCRkYkDpsxtHxIKTRVhd0gLeDMB+koqXy0kGgb+0pEGIndmmo5n19V&#10;o48iRN9JRPq7nZJ8U/iVkl36oBTKxEzLSVsqayzrLq/VZg1NHyEMujvLgH9QYUE7Knqh2kICto/6&#10;Dyqru+jRqzTrvK28UrqTpQfqZjH/rZuHAYIsvZA5GC424f+j7d4f7iPTgu6uvuHMgaVLevz85fHr&#10;N7Zavcz+jAEbgj2E+3jeIYW52aOKlimjw9uWp7jPUqGhntixGHy6GCyPiXX083qxqFd0DR2lrlZ1&#10;sb+aePLREDG9kd6yHLTcaDdRwuEdJqpN0B+QDDeOjS2/qZc1MQINjzKQKLSB2kHXFznojRZ32ph8&#10;AmO/e2UiO0Aeh/LlDon3F1gusgUcJlxJTYMySBCvnWDpFMgmRxPNswQrBWdG0gPIERFCk0CbJ2SK&#10;Glxv/oKm8saRimz0ZG2Odl6c6Gr2Iep+IDeKwVlsTtI0FNnnyc3j9vO+oJ7e1+Y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m44sktgAAAAJAQAADwAAAAAAAAABACAAAAA4AAAAZHJzL2Rvd25yZXYu&#10;eG1sUEsBAhQAFAAAAAgAh07iQB3NoJXlAQAApwMAAA4AAAAAAAAAAQAgAAAAPQEAAGRycy9lMm9E&#10;b2MueG1sUEsFBgAAAAAGAAYAWQEAAJQFAAAAAA==&#10;">
                      <v:fill on="f" focussize="0,0"/>
                      <v:stroke color="#000000" joinstyle="round" endarrow="block"/>
                      <v:imagedata o:title=""/>
                      <o:lock v:ext="edit" aspectratio="f"/>
                    </v:line>
                  </w:pict>
                </mc:Fallback>
              </mc:AlternateContent>
            </w:r>
          </w:p>
          <w:p>
            <w:pPr>
              <w:tabs>
                <w:tab w:val="left" w:pos="2730"/>
              </w:tabs>
              <w:rPr>
                <w:szCs w:val="21"/>
              </w:rPr>
            </w:pPr>
            <w:r>
              <w:rPr>
                <w:rFonts w:hint="eastAsia"/>
              </w:rPr>
              <mc:AlternateContent>
                <mc:Choice Requires="wps">
                  <w:drawing>
                    <wp:anchor distT="0" distB="0" distL="114300" distR="114300" simplePos="0" relativeHeight="251816960" behindDoc="0" locked="0" layoutInCell="1" allowOverlap="1">
                      <wp:simplePos x="0" y="0"/>
                      <wp:positionH relativeFrom="column">
                        <wp:posOffset>4646295</wp:posOffset>
                      </wp:positionH>
                      <wp:positionV relativeFrom="paragraph">
                        <wp:posOffset>169545</wp:posOffset>
                      </wp:positionV>
                      <wp:extent cx="0" cy="396240"/>
                      <wp:effectExtent l="38100" t="0" r="38100" b="3810"/>
                      <wp:wrapNone/>
                      <wp:docPr id="144" name="直线 335"/>
                      <wp:cNvGraphicFramePr/>
                      <a:graphic xmlns:a="http://schemas.openxmlformats.org/drawingml/2006/main">
                        <a:graphicData uri="http://schemas.microsoft.com/office/word/2010/wordprocessingShape">
                          <wps:wsp>
                            <wps:cNvSpPr/>
                            <wps:spPr>
                              <a:xfrm flipH="true" flipV="true">
                                <a:off x="0" y="0"/>
                                <a:ext cx="0"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35" o:spid="_x0000_s1026" o:spt="20" style="position:absolute;left:0pt;flip:x y;margin-left:365.85pt;margin-top:13.35pt;height:31.2pt;width:0pt;z-index:251816960;mso-width-relative:page;mso-height-relative:page;" filled="f" stroked="t" coordsize="21600,21600" o:gfxdata="UEsFBgAAAAAAAAAAAAAAAAAAAAAAAFBLAwQKAAAAAACHTuJAAAAAAAAAAAAAAAAABAAAAGRycy9Q&#10;SwMEFAAAAAgAh07iQB6LA/3XAAAACQEAAA8AAABkcnMvZG93bnJldi54bWxNj8FOwzAMhu9IvENk&#10;JC4TS1OkbnR1J4QETFwQGw+QNVlbSJyqSbfx9hhxgJNl+9Pvz9X67J042jH2gRDUPANhqQmmpxbh&#10;ffd4swQRkyajXSCL8GUjrOvLi0qXJpzozR63qRUcQrHUCF1KQyllbDrrdZyHwRLvDmH0OnE7ttKM&#10;+sTh3sk8ywrpdU98odODfehs87mdPML98Pox5Rv1ZLJdPpu5TaHC8wvi9ZXKViCSPac/GH70WR1q&#10;dtqHiUwUDmFxqxaMIuQFVwZ+B3uE5Z0CWVfy/wf1N1BLAwQUAAAACACHTuJAxcUHc+cBAACxAwAA&#10;DgAAAGRycy9lMm9Eb2MueG1srVPNbhMxEL4j8Q6W72TT/FR0lU0PhMIBQaUW7hOvvWvJfxo72eRZ&#10;eA1OXHicvgZjb0ihFRfEHqz5+fx55pvZ1fXBGraXGLV3Db+YTDmTTvhWu67hn+9vXr3mLCZwLRjv&#10;ZMOPMvLr9csXqyHUcuZ7b1qJjEhcrIfQ8D6lUFdVFL20ECc+SEdJ5dFCIhe7qkUYiN2aajadXlaD&#10;xzagFzJGim7GJF8XfqWkSJ+UijIx03CqLZUTy7nNZ7VeQd0hhF6LUxnwD1VY0I4ePVNtIAHboX5G&#10;ZbVAH71KE+Ft5ZXSQpYeqJuL6ZNu7noIsvRC4sRwlin+P1rxcX+LTLc0u8WCMweWhvTw9dvD9x9s&#10;Pl9mfYYQa4LdhVs8eZHM3OxBoWXK6PC+4Ql3khfny8nJCGqQHYrax7Pa8pCYGIOCovOry9miDKIa&#10;GfO9gDG9k96ybDTcaJd1gBr2H2KiKgj6C5LDxrGh4VfL2ZIzAbRGykAi0wZqLLqu3I3e6PZGG5Nv&#10;ROy2bwyyPeTFKF/ulXj/gOVHNhD7EVdS48r0Etq3rmXpGEgwR7vNcwlWtpwZSb9CtogQ6gTaPCIT&#10;anCd+QuanjeOqsiSjyJna+vbIw1pF1B3PalRpM7F5iTtRSn7tMN58X73C+rxT1v/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B6LA/3XAAAACQEAAA8AAAAAAAAAAQAgAAAAOAAAAGRycy9kb3ducmV2&#10;LnhtbFBLAQIUABQAAAAIAIdO4kDFxQdz5wEAALEDAAAOAAAAAAAAAAEAIAAAADwBAABkcnMvZTJv&#10;RG9jLnhtbFBLBQYAAAAABgAGAFkBAACV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21056" behindDoc="0" locked="0" layoutInCell="1" allowOverlap="1">
                      <wp:simplePos x="0" y="0"/>
                      <wp:positionH relativeFrom="column">
                        <wp:posOffset>3496310</wp:posOffset>
                      </wp:positionH>
                      <wp:positionV relativeFrom="paragraph">
                        <wp:posOffset>185420</wp:posOffset>
                      </wp:positionV>
                      <wp:extent cx="1000125" cy="511175"/>
                      <wp:effectExtent l="0" t="0" r="0" b="0"/>
                      <wp:wrapNone/>
                      <wp:docPr id="148" name="文本框 336"/>
                      <wp:cNvGraphicFramePr/>
                      <a:graphic xmlns:a="http://schemas.openxmlformats.org/drawingml/2006/main">
                        <a:graphicData uri="http://schemas.microsoft.com/office/word/2010/wordprocessingShape">
                          <wps:wsp>
                            <wps:cNvSpPr txBox="true"/>
                            <wps:spPr>
                              <a:xfrm>
                                <a:off x="0" y="0"/>
                                <a:ext cx="1000125" cy="511175"/>
                              </a:xfrm>
                              <a:prstGeom prst="rect">
                                <a:avLst/>
                              </a:prstGeom>
                              <a:noFill/>
                              <a:ln>
                                <a:noFill/>
                              </a:ln>
                            </wps:spPr>
                            <wps:txbx>
                              <w:txbxContent>
                                <w:p>
                                  <w:pPr>
                                    <w:spacing w:line="300" w:lineRule="exact"/>
                                    <w:rPr>
                                      <w:rFonts w:hint="eastAsia"/>
                                      <w:sz w:val="15"/>
                                      <w:szCs w:val="15"/>
                                    </w:rPr>
                                  </w:pPr>
                                  <w:r>
                                    <w:rPr>
                                      <w:rFonts w:hint="eastAsia"/>
                                      <w:sz w:val="15"/>
                                      <w:szCs w:val="15"/>
                                    </w:rPr>
                                    <w:t>申请材料不齐全或</w:t>
                                  </w:r>
                                </w:p>
                                <w:p>
                                  <w:pPr>
                                    <w:spacing w:line="300" w:lineRule="exact"/>
                                    <w:rPr>
                                      <w:rFonts w:hint="eastAsia"/>
                                      <w:sz w:val="15"/>
                                      <w:szCs w:val="15"/>
                                    </w:rPr>
                                  </w:pPr>
                                  <w:r>
                                    <w:rPr>
                                      <w:rFonts w:hint="eastAsia"/>
                                      <w:sz w:val="15"/>
                                      <w:szCs w:val="15"/>
                                    </w:rPr>
                                    <w:t>不符合法定形式的</w:t>
                                  </w:r>
                                </w:p>
                              </w:txbxContent>
                            </wps:txbx>
                            <wps:bodyPr wrap="square" upright="true"/>
                          </wps:wsp>
                        </a:graphicData>
                      </a:graphic>
                    </wp:anchor>
                  </w:drawing>
                </mc:Choice>
                <mc:Fallback>
                  <w:pict>
                    <v:shape id="文本框 336" o:spid="_x0000_s1026" o:spt="202" type="#_x0000_t202" style="position:absolute;left:0pt;margin-left:275.3pt;margin-top:14.6pt;height:40.25pt;width:78.75pt;z-index:251821056;mso-width-relative:page;mso-height-relative:page;" filled="f" stroked="f" coordsize="21600,21600" o:gfxdata="UEsFBgAAAAAAAAAAAAAAAAAAAAAAAFBLAwQKAAAAAACHTuJAAAAAAAAAAAAAAAAABAAAAGRycy9Q&#10;SwMEFAAAAAgAh07iQIkOM7rXAAAACgEAAA8AAABkcnMvZG93bnJldi54bWxNj8tOwzAQRfdI/IM1&#10;SN1RO1HTNiFOFyC2RZSHxM6Np0lEPI5it0n/nmEFy9E9uvdMuZtdLy44hs6ThmSpQCDV3nbUaHh/&#10;e77fggjRkDW9J9RwxQC76vamNIX1E73i5RAbwSUUCqOhjXEopAx1i86EpR+QODv50ZnI59hIO5qJ&#10;y10vU6XW0pmOeKE1Az62WH8fzk7Dx/709blSL82Ty4bJz0qSy6XWi7tEPYCIOMc/GH71WR0qdjr6&#10;M9kgeg1ZptaMakjzFAQDG7VNQByZVPkGZFXK/y9UP1BLAwQUAAAACACHTuJAkeqSS6ABAAAYAwAA&#10;DgAAAGRycy9lMm9Eb2MueG1srVJLjhMxEN0jcQfLe+LuDBlQK52R0GjYIEAaOIDjttOW2h+qnHTn&#10;AnADVmzYc66cg7LzGWB2Izb+VJVf1XvPy5vJDWynAW3wLa9nFWfaq9BZv2n55093L15zhkn6Tg7B&#10;65bvNfKb1fNnyzE2eh76MHQaGIF4bMbY8j6l2AiBqtdO4ixE7SlpAjiZ6Aob0YEcCd0NYl5V12IM&#10;0EUISiNS9PaY5KuCb4xW6YMxqBMbWk6zpbJCWdd5FaulbDYgY2/VaQz5hCmctJ6aXqBuZZJsC/YR&#10;lLMKAgaTZio4EYyxShcOxKau/mFz38uoCxcSB+NFJvx/sOr97iMw25F3L8kqLx2ZdPj+7fDj1+Hn&#10;V3Z1dZ0lGiM2VHkfqTZNb8LU8gRbfU4hxTP5yYDLO9FiVEJ67y8a6ykxRcG6qqp6vuBMUW5R1/Wr&#10;RYYRD68jYHqrg2P50HIgD4u0cvcO07H0XJKb+XBnh6H4OPi/AoSZIyJPfxwxn9K0nk6U1qHbE6OR&#10;7G85ftlK0JxtI9hNT43PDMt7kr8Mefoq2d8/76XLw4de/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JDjO61wAAAAoBAAAPAAAAAAAAAAEAIAAAADgAAABkcnMvZG93bnJldi54bWxQSwECFAAUAAAA&#10;CACHTuJAkeqSS6ABAAAYAwAADgAAAAAAAAABACAAAAA8AQAAZHJzL2Uyb0RvYy54bWxQSwUGAAAA&#10;AAYABgBZAQAATgUAAAAA&#10;">
                      <v:fill on="f" focussize="0,0"/>
                      <v:stroke on="f"/>
                      <v:imagedata o:title=""/>
                      <o:lock v:ext="edit" aspectratio="f"/>
                      <v:textbox>
                        <w:txbxContent>
                          <w:p>
                            <w:pPr>
                              <w:spacing w:line="300" w:lineRule="exact"/>
                              <w:rPr>
                                <w:rFonts w:hint="eastAsia"/>
                                <w:sz w:val="15"/>
                                <w:szCs w:val="15"/>
                              </w:rPr>
                            </w:pPr>
                            <w:r>
                              <w:rPr>
                                <w:rFonts w:hint="eastAsia"/>
                                <w:sz w:val="15"/>
                                <w:szCs w:val="15"/>
                              </w:rPr>
                              <w:t>申请材料不齐全或</w:t>
                            </w:r>
                          </w:p>
                          <w:p>
                            <w:pPr>
                              <w:spacing w:line="300" w:lineRule="exact"/>
                              <w:rPr>
                                <w:rFonts w:hint="eastAsia"/>
                                <w:sz w:val="15"/>
                                <w:szCs w:val="15"/>
                              </w:rPr>
                            </w:pPr>
                            <w:r>
                              <w:rPr>
                                <w:rFonts w:hint="eastAsia"/>
                                <w:sz w:val="15"/>
                                <w:szCs w:val="15"/>
                              </w:rPr>
                              <w:t>不符合法定形式的</w:t>
                            </w:r>
                          </w:p>
                        </w:txbxContent>
                      </v:textbox>
                    </v:shape>
                  </w:pict>
                </mc:Fallback>
              </mc:AlternateContent>
            </w:r>
            <w:r>
              <w:rPr>
                <w:rFonts w:hint="eastAsia"/>
              </w:rPr>
              <mc:AlternateContent>
                <mc:Choice Requires="wps">
                  <w:drawing>
                    <wp:anchor distT="0" distB="0" distL="114300" distR="114300" simplePos="0" relativeHeight="251820032" behindDoc="0" locked="0" layoutInCell="1" allowOverlap="1">
                      <wp:simplePos x="0" y="0"/>
                      <wp:positionH relativeFrom="column">
                        <wp:posOffset>2533650</wp:posOffset>
                      </wp:positionH>
                      <wp:positionV relativeFrom="paragraph">
                        <wp:posOffset>137795</wp:posOffset>
                      </wp:positionV>
                      <wp:extent cx="635" cy="196215"/>
                      <wp:effectExtent l="38100" t="0" r="37465" b="13335"/>
                      <wp:wrapNone/>
                      <wp:docPr id="147" name="直线 337"/>
                      <wp:cNvGraphicFramePr/>
                      <a:graphic xmlns:a="http://schemas.openxmlformats.org/drawingml/2006/main">
                        <a:graphicData uri="http://schemas.microsoft.com/office/word/2010/wordprocessingShape">
                          <wps:wsp>
                            <wps:cNvSpPr/>
                            <wps:spPr>
                              <a:xfrm flipH="true">
                                <a:off x="0" y="0"/>
                                <a:ext cx="635" cy="1962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37" o:spid="_x0000_s1026" o:spt="20" style="position:absolute;left:0pt;flip:x;margin-left:199.5pt;margin-top:10.85pt;height:15.45pt;width:0.05pt;z-index:251820032;mso-width-relative:page;mso-height-relative:page;" filled="f" stroked="t" coordsize="21600,21600" o:gfxdata="UEsFBgAAAAAAAAAAAAAAAAAAAAAAAFBLAwQKAAAAAACHTuJAAAAAAAAAAAAAAAAABAAAAGRycy9Q&#10;SwMEFAAAAAgAh07iQAyG2SbZAAAACQEAAA8AAABkcnMvZG93bnJldi54bWxNj8FOwzAQRO9I/IO1&#10;SNyo40ALCdn0gEDihGiLkLi5sUlC43Wwt03h6zEnOM7OaPZNtTy6QRxsiL0nBDXLQFhqvOmpRXjZ&#10;PFzcgIisyejBk0X4shGW9elJpUvjJ1rZw5pbkUoolhqhYx5LKWPTWafjzI+Wkvfug9OcZGilCXpK&#10;5W6QeZYtpNM9pQ+dHu1dZ5vdeu8Qis00989h93ql+s+37/sPHh+fGPH8TGW3INge+S8Mv/gJHerE&#10;tPV7MlEMCJdFkbYwQq6uQaRAOigQW4R5vgBZV/L/gvoHUEsDBBQAAAAIAIdO4kBZytHo4QEAAKYD&#10;AAAOAAAAZHJzL2Uyb0RvYy54bWytU0uOEzEQ3SNxB8t70vmQzEwrnVkQBhYIRho4QKVtd1vyT7aT&#10;Ts7CNVix4ThzDarcIcNHbBC9KJVdz89Vz6/Xt0dr2EHGpL1r+Gwy5Uy61gvtuoZ/+nj34pqzlMEJ&#10;MN7Jhp9k4reb58/WQ6jl3PfeCBkZkrhUD6Hhfc6hrqrU9tJCmvggHRaVjxYyLmNXiQgDsltTzafT&#10;VTX4KEL0rUwJd7djkW8Kv1KyzR+USjIz03DsLZcYS9xRrDZrqLsIodftuQ34hy4saIeXXqi2kIHt&#10;o/6Dyuo2+uRVnrTeVl4p3coyA04zm/42zUMPQZZZUJwULjKl/0fbvj/cR6YFvt3LK84cWHykx89f&#10;Hr9+Y4vFFekzhFQj7CHcx/MqYUrDHlW0TBkd3jY8xz21CjXOxI5F4NNFYHnMrMXN1WLJWYv7s5vV&#10;fLYk9mqkoZMhpvxGessoabjRbmSEw7uUR+gPCMGNY0PDb5Zz4gT0jjKQMbUBp0muK90kb7S408bQ&#10;iRS73SsT2QHIDeU7t/ALjC7ZQupHXCkRDOpegnjtBMungCo5NDSnFqwUnBmJ/qesIDNo84TMUYPr&#10;zF/QqIBxKATpPCpL2c6LE77MPkTd9ahG0ZdEoCKaoSh3Ni657ed1QT39Xp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DIbZJtkAAAAJAQAADwAAAAAAAAABACAAAAA4AAAAZHJzL2Rvd25yZXYueG1s&#10;UEsBAhQAFAAAAAgAh07iQFnK0ejhAQAApgMAAA4AAAAAAAAAAQAgAAAAPgEAAGRycy9lMm9Eb2Mu&#10;eG1sUEsFBgAAAAAGAAYAWQEAAJEFAAAAAA==&#10;">
                      <v:fill on="f" focussize="0,0"/>
                      <v:stroke color="#000000" joinstyle="round" endarrow="block"/>
                      <v:imagedata o:title=""/>
                      <o:lock v:ext="edit" aspectratio="f"/>
                    </v:line>
                  </w:pict>
                </mc:Fallback>
              </mc:AlternateContent>
            </w:r>
          </w:p>
          <w:p>
            <w:pPr>
              <w:rPr>
                <w:szCs w:val="21"/>
              </w:rPr>
            </w:pPr>
            <w:r>
              <w:rPr>
                <w:rFonts w:hint="eastAsia"/>
              </w:rPr>
              <mc:AlternateContent>
                <mc:Choice Requires="wps">
                  <w:drawing>
                    <wp:anchor distT="0" distB="0" distL="114300" distR="114300" simplePos="0" relativeHeight="251827200" behindDoc="0" locked="0" layoutInCell="1" allowOverlap="1">
                      <wp:simplePos x="0" y="0"/>
                      <wp:positionH relativeFrom="column">
                        <wp:posOffset>1466850</wp:posOffset>
                      </wp:positionH>
                      <wp:positionV relativeFrom="paragraph">
                        <wp:posOffset>178435</wp:posOffset>
                      </wp:positionV>
                      <wp:extent cx="2133600" cy="594360"/>
                      <wp:effectExtent l="17780" t="5080" r="20320" b="10160"/>
                      <wp:wrapNone/>
                      <wp:docPr id="154" name="自选图形 338"/>
                      <wp:cNvGraphicFramePr/>
                      <a:graphic xmlns:a="http://schemas.openxmlformats.org/drawingml/2006/main">
                        <a:graphicData uri="http://schemas.microsoft.com/office/word/2010/wordprocessingShape">
                          <wps:wsp>
                            <wps:cNvSpPr/>
                            <wps:spPr>
                              <a:xfrm>
                                <a:off x="0" y="0"/>
                                <a:ext cx="2133600" cy="594360"/>
                              </a:xfrm>
                              <a:prstGeom prst="diamond">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15"/>
                                      <w:szCs w:val="15"/>
                                    </w:rPr>
                                  </w:pPr>
                                  <w:r>
                                    <w:rPr>
                                      <w:rFonts w:hint="eastAsia"/>
                                      <w:sz w:val="15"/>
                                      <w:szCs w:val="15"/>
                                    </w:rPr>
                                    <w:t>查验申请人、材料是否具有申请资格</w:t>
                                  </w:r>
                                </w:p>
                              </w:txbxContent>
                            </wps:txbx>
                            <wps:bodyPr wrap="square" lIns="0" tIns="0" rIns="0" bIns="0" upright="true"/>
                          </wps:wsp>
                        </a:graphicData>
                      </a:graphic>
                    </wp:anchor>
                  </w:drawing>
                </mc:Choice>
                <mc:Fallback>
                  <w:pict>
                    <v:shape id="自选图形 338" o:spid="_x0000_s1026" o:spt="4" type="#_x0000_t4" style="position:absolute;left:0pt;margin-left:115.5pt;margin-top:14.05pt;height:46.8pt;width:168pt;z-index:251827200;mso-width-relative:page;mso-height-relative:page;" filled="f" stroked="t" coordsize="21600,21600" o:gfxdata="UEsFBgAAAAAAAAAAAAAAAAAAAAAAAFBLAwQKAAAAAACHTuJAAAAAAAAAAAAAAAAABAAAAGRycy9Q&#10;SwMEFAAAAAgAh07iQJ9XeaTXAAAACgEAAA8AAABkcnMvZG93bnJldi54bWxNj0FPwzAMhe9I/IfI&#10;SNxYmgLdVJpOWkW5cGKDe9qYtqJJSuNu499jTuxm+z09f6/Ynt0ojjjHIXgNapWAQN8GO/hOw/uh&#10;vtuAiGS8NWPwqOEHI2zL66vC5Dac/Bse99QJDvExNxp6oimXMrY9OhNXYULP2meYnSFe507a2Zw4&#10;3I0yTZJMOjN4/tCbCase26/94jTQc3ihQ/a9e9hVdb2E6vXDzY3WtzcqeQJBeKZ/M/zhMzqUzNSE&#10;xdsoRg3pveIuxMNGgWDDY7bmQ8POVK1BloW8rFD+AlBLAwQUAAAACACHTuJAT3ddOwwCAAD0AwAA&#10;DgAAAGRycy9lMm9Eb2MueG1srVNLjtQwEN0jcQfLezrp7unRTNTpWdAMQkIw0sABKraTWPIP291J&#10;79ghzsCOJXcYbjMS3IKy+zN8NgiRhfPKLr+qelVeXo1aka3wQVpT0+mkpEQYZrk0XU3fvrl+ckFJ&#10;iGA4KGtETXci0KvV40fLwVViZnuruPAESUyoBlfTPkZXFUVgvdAQJtYJg4et9Roimr4ruIcB2bUq&#10;ZmV5XgzWc+ctEyHg7np/SFeZv20Fi6/bNohIVE0xt5hXn9cmrcVqCVXnwfWSHdKAf8hCgzQY9ES1&#10;hghk4+UfVFoyb4Nt44RZXdi2lUzkGrCaaflbNbc9OJFrQXGCO8kU/h8te7W98URy7N3ijBIDGpv0&#10;7cOX7+8/3n/6en/3mcznF0mlwYUKnW/djT9YAWEqeWy9Tn8shoxZ2d1JWTFGwnBzNp3Pz0tsAMOz&#10;xeUZGom0eLjtfIjPhdUkgZpyCdoanjWF7csQ995HrxTP2GupFO5DpQwZanq5mC0wAuAYtQoiQu2w&#10;sGC6TBOskjxdSTeC75qnypMtpMHI3yGhX9xSvDWEfu+Xj5IbVFpGkYSAqhfAnxlO4s6hdAannKZk&#10;tOCUKIGPIqHsGUGqv/FEVZRBcZLke5ETimMzIk2CjeU77NqAY4vlvduAx5jqhcG5SDN+BP4ImiPY&#10;OC+7HuWNfiNyvYkORyu34vAM0uz+bOdMHh7r6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fV3mk&#10;1wAAAAoBAAAPAAAAAAAAAAEAIAAAADgAAABkcnMvZG93bnJldi54bWxQSwECFAAUAAAACACHTuJA&#10;T3ddOwwCAAD0AwAADgAAAAAAAAABACAAAAA8AQAAZHJzL2Uyb0RvYy54bWxQSwUGAAAAAAYABgBZ&#10;AQAAugUAAAAA&#10;">
                      <v:fill on="f" focussize="0,0"/>
                      <v:stroke color="#000000" joinstyle="miter"/>
                      <v:imagedata o:title=""/>
                      <o:lock v:ext="edit" aspectratio="f"/>
                      <v:textbox inset="0mm,0mm,0mm,0mm">
                        <w:txbxContent>
                          <w:p>
                            <w:pPr>
                              <w:spacing w:line="240" w:lineRule="exact"/>
                              <w:jc w:val="center"/>
                              <w:rPr>
                                <w:rFonts w:hint="eastAsia"/>
                                <w:sz w:val="15"/>
                                <w:szCs w:val="15"/>
                              </w:rPr>
                            </w:pPr>
                            <w:r>
                              <w:rPr>
                                <w:rFonts w:hint="eastAsia"/>
                                <w:sz w:val="15"/>
                                <w:szCs w:val="15"/>
                              </w:rPr>
                              <w:t>查验申请人、材料是否具有申请资格</w:t>
                            </w:r>
                          </w:p>
                        </w:txbxContent>
                      </v:textbox>
                    </v:shape>
                  </w:pict>
                </mc:Fallback>
              </mc:AlternateContent>
            </w:r>
          </w:p>
          <w:p>
            <w:pPr>
              <w:rPr>
                <w:szCs w:val="21"/>
              </w:rPr>
            </w:pPr>
            <w:r>
              <w:rPr>
                <w:rFonts w:hint="eastAsia"/>
              </w:rPr>
              <mc:AlternateContent>
                <mc:Choice Requires="wps">
                  <w:drawing>
                    <wp:anchor distT="0" distB="0" distL="114300" distR="114300" simplePos="0" relativeHeight="251813888" behindDoc="0" locked="0" layoutInCell="1" allowOverlap="1">
                      <wp:simplePos x="0" y="0"/>
                      <wp:positionH relativeFrom="column">
                        <wp:posOffset>4416425</wp:posOffset>
                      </wp:positionH>
                      <wp:positionV relativeFrom="paragraph">
                        <wp:posOffset>168910</wp:posOffset>
                      </wp:positionV>
                      <wp:extent cx="590550" cy="297180"/>
                      <wp:effectExtent l="4445" t="4445" r="14605" b="22225"/>
                      <wp:wrapNone/>
                      <wp:docPr id="141" name="自选图形 339"/>
                      <wp:cNvGraphicFramePr/>
                      <a:graphic xmlns:a="http://schemas.openxmlformats.org/drawingml/2006/main">
                        <a:graphicData uri="http://schemas.microsoft.com/office/word/2010/wordprocessingShape">
                          <wps:wsp>
                            <wps:cNvSpPr/>
                            <wps:spPr>
                              <a:xfrm>
                                <a:off x="0" y="0"/>
                                <a:ext cx="590550" cy="297180"/>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rPr>
                                      <w:rFonts w:hint="eastAsia"/>
                                      <w:sz w:val="15"/>
                                      <w:szCs w:val="15"/>
                                    </w:rPr>
                                  </w:pPr>
                                  <w:r>
                                    <w:rPr>
                                      <w:rFonts w:hint="eastAsia"/>
                                      <w:spacing w:val="-20"/>
                                      <w:sz w:val="15"/>
                                      <w:szCs w:val="15"/>
                                    </w:rPr>
                                    <w:t xml:space="preserve">不 予 受 </w:t>
                                  </w:r>
                                  <w:r>
                                    <w:rPr>
                                      <w:rFonts w:hint="eastAsia"/>
                                      <w:sz w:val="15"/>
                                      <w:szCs w:val="15"/>
                                    </w:rPr>
                                    <w:t>理</w:t>
                                  </w:r>
                                </w:p>
                              </w:txbxContent>
                            </wps:txbx>
                            <wps:bodyPr wrap="square" upright="true"/>
                          </wps:wsp>
                        </a:graphicData>
                      </a:graphic>
                    </wp:anchor>
                  </w:drawing>
                </mc:Choice>
                <mc:Fallback>
                  <w:pict>
                    <v:roundrect id="自选图形 339" o:spid="_x0000_s1026" o:spt="2" style="position:absolute;left:0pt;margin-left:347.75pt;margin-top:13.3pt;height:23.4pt;width:46.5pt;z-index:251813888;mso-width-relative:page;mso-height-relative:page;" filled="f" stroked="t" coordsize="21600,21600" arcsize="0.166666666666667" o:gfxdata="UEsFBgAAAAAAAAAAAAAAAAAAAAAAAFBLAwQKAAAAAACHTuJAAAAAAAAAAAAAAAAABAAAAGRycy9Q&#10;SwMEFAAAAAgAh07iQFlswFXYAAAACQEAAA8AAABkcnMvZG93bnJldi54bWxNjz1PwzAQhnck/oN1&#10;SGzUaSAmhDgdKiGhTlAQKJsbGycQn4PttuHfc51gu49H7z1Xr2Y3soMJcfAoYbnIgBnsvB7QSnh9&#10;ebgqgcWkUKvRo5HwYyKsmvOzWlXaH/HZHLbJMgrBWCkJfUpTxXnseuNUXPjJIO0+fHAqURss10Ed&#10;KdyNPM8ywZ0akC70ajLr3nRf272T0L6JPBTtO2426/ZxFtOT/fy2Ul5eLLN7YMnM6Q+Gkz6pQ0NO&#10;O79HHdkoQdwVBaESciGAEXBbljTYUXF9A7yp+f8Pml9QSwMEFAAAAAgAh07iQNyE+NERAgAA8wMA&#10;AA4AAABkcnMvZTJvRG9jLnhtbK1TzY7TMBC+I/EOlu80TZd2t1HTPVCWC4IVCw8wtZ3EyH/YbpPe&#10;uCGegRtH3gHeZiV4C8Zu6PJzQYgcnLFn/M1834xXl4NWZC98kNbUtJxMKRGGWS5NW9NXL68eXFAS&#10;IhgOyhpR04MI9HJ9/96qd5WY2c4qLjxBEBOq3tW0i9FVRRFYJzSEiXXCoLOxXkPErW8L7qFHdK2K&#10;2XS6KHrrufOWiRDwdHN00nXGbxrB4vOmCSISVVOsLebV53Wb1mK9gqr14DrJxjLgH6rQIA0mPUFt&#10;IALZefkHlJbM22CbOGFWF7ZpJBOZA7Ipp7+xuenAicwFxQnuJFP4f7Ds2f7aE8mxdw9LSgxobNLX&#10;d5++vX1/++HL7eeP5OxsmVTqXagw+MZd+3EX0EyUh8br9EcyZMjKHk7KiiEShofz5XQ+R/0ZumbL&#10;8/IiK1/cXXY+xCfCapKMmnq7M/wFdi+LCvunIWZ1+Vgh8NeUNFphr/agSLlYLM5TlYg4BqP1AzPd&#10;NPZKKpW7rQzpa7qcz+ZYD+DMNQoimtqhCsG0OWWwSvJ0JV0Ovt0+Up5gKmSWvzHZL2Ep3wZCd4zL&#10;rhQGVSeAPzacxINDdQ0+BJpK0IJTogS+m2TlyAhS/U0kslMG6aauHPuQrDhsB4RJ5tbyAza2x8lG&#10;Um924DHnznnZdihv9DuRGaRQnKws3PgK0uj+vM9Z7t7q+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ZbMBV2AAAAAkBAAAPAAAAAAAAAAEAIAAAADgAAABkcnMvZG93bnJldi54bWxQSwECFAAUAAAA&#10;CACHTuJA3IT40RECAADzAwAADgAAAAAAAAABACAAAAA9AQAAZHJzL2Uyb0RvYy54bWxQSwUGAAAA&#10;AAYABgBZAQAAwAUAAAAA&#10;">
                      <v:fill on="f" focussize="0,0"/>
                      <v:stroke color="#000000" joinstyle="round"/>
                      <v:imagedata o:title=""/>
                      <o:lock v:ext="edit" aspectratio="f"/>
                      <v:textbox>
                        <w:txbxContent>
                          <w:p>
                            <w:pPr>
                              <w:jc w:val="center"/>
                              <w:rPr>
                                <w:rFonts w:hint="eastAsia"/>
                                <w:sz w:val="15"/>
                                <w:szCs w:val="15"/>
                              </w:rPr>
                            </w:pPr>
                            <w:r>
                              <w:rPr>
                                <w:rFonts w:hint="eastAsia"/>
                                <w:spacing w:val="-20"/>
                                <w:sz w:val="15"/>
                                <w:szCs w:val="15"/>
                              </w:rPr>
                              <w:t xml:space="preserve">不 予 受 </w:t>
                            </w:r>
                            <w:r>
                              <w:rPr>
                                <w:rFonts w:hint="eastAsia"/>
                                <w:sz w:val="15"/>
                                <w:szCs w:val="15"/>
                              </w:rPr>
                              <w:t>理</w:t>
                            </w:r>
                          </w:p>
                        </w:txbxContent>
                      </v:textbox>
                    </v:roundrect>
                  </w:pict>
                </mc:Fallback>
              </mc:AlternateContent>
            </w:r>
          </w:p>
          <w:p>
            <w:pPr>
              <w:tabs>
                <w:tab w:val="left" w:pos="6555"/>
              </w:tabs>
              <w:rPr>
                <w:rFonts w:hint="eastAsia"/>
                <w:szCs w:val="21"/>
              </w:rPr>
            </w:pPr>
            <w:r>
              <w:rPr>
                <w:rFonts w:hint="eastAsia"/>
              </w:rPr>
              <mc:AlternateContent>
                <mc:Choice Requires="wps">
                  <w:drawing>
                    <wp:anchor distT="0" distB="0" distL="114300" distR="114300" simplePos="0" relativeHeight="251841536" behindDoc="0" locked="0" layoutInCell="1" allowOverlap="1">
                      <wp:simplePos x="0" y="0"/>
                      <wp:positionH relativeFrom="column">
                        <wp:posOffset>3461385</wp:posOffset>
                      </wp:positionH>
                      <wp:positionV relativeFrom="paragraph">
                        <wp:posOffset>57785</wp:posOffset>
                      </wp:positionV>
                      <wp:extent cx="1066800" cy="297180"/>
                      <wp:effectExtent l="0" t="0" r="0" b="0"/>
                      <wp:wrapNone/>
                      <wp:docPr id="168" name="文本框 340"/>
                      <wp:cNvGraphicFramePr/>
                      <a:graphic xmlns:a="http://schemas.openxmlformats.org/drawingml/2006/main">
                        <a:graphicData uri="http://schemas.microsoft.com/office/word/2010/wordprocessingShape">
                          <wps:wsp>
                            <wps:cNvSpPr txBox="true"/>
                            <wps:spPr>
                              <a:xfrm>
                                <a:off x="0" y="0"/>
                                <a:ext cx="1066800" cy="297180"/>
                              </a:xfrm>
                              <a:prstGeom prst="rect">
                                <a:avLst/>
                              </a:prstGeom>
                              <a:noFill/>
                              <a:ln>
                                <a:noFill/>
                              </a:ln>
                            </wps:spPr>
                            <wps:txbx>
                              <w:txbxContent>
                                <w:p>
                                  <w:pPr>
                                    <w:spacing w:line="300" w:lineRule="exact"/>
                                    <w:rPr>
                                      <w:rFonts w:hint="eastAsia"/>
                                      <w:sz w:val="15"/>
                                      <w:szCs w:val="15"/>
                                    </w:rPr>
                                  </w:pPr>
                                  <w:r>
                                    <w:rPr>
                                      <w:rFonts w:hint="eastAsia"/>
                                      <w:sz w:val="15"/>
                                      <w:szCs w:val="15"/>
                                    </w:rPr>
                                    <w:t>要求申请人补齐材料</w:t>
                                  </w:r>
                                </w:p>
                              </w:txbxContent>
                            </wps:txbx>
                            <wps:bodyPr wrap="square" upright="true"/>
                          </wps:wsp>
                        </a:graphicData>
                      </a:graphic>
                    </wp:anchor>
                  </w:drawing>
                </mc:Choice>
                <mc:Fallback>
                  <w:pict>
                    <v:shape id="文本框 340" o:spid="_x0000_s1026" o:spt="202" type="#_x0000_t202" style="position:absolute;left:0pt;margin-left:272.55pt;margin-top:4.55pt;height:23.4pt;width:84pt;z-index:251841536;mso-width-relative:page;mso-height-relative:page;" filled="f" stroked="f" coordsize="21600,21600" o:gfxdata="UEsFBgAAAAAAAAAAAAAAAAAAAAAAAFBLAwQKAAAAAACHTuJAAAAAAAAAAAAAAAAABAAAAGRycy9Q&#10;SwMEFAAAAAgAh07iQIaWv0PVAAAACAEAAA8AAABkcnMvZG93bnJldi54bWxNj81OxDAMhO9IvENk&#10;JG5sUtgCLXX3AOIKYvmRuGUbb1vROFWT3Za3x5zgZFszGn9TbRY/qCNNsQ+MkK0MKOImuJ5bhLfX&#10;x4tbUDFZdnYITAjfFGFTn55UtnRh5hc6blOrJIRjaRG6lMZS69h05G1chZFYtH2YvE1yTq12k50l&#10;3A/60phr7W3P8qGzI9131HxtDx7h/Wn/+bE2z+2Dz8c5LEazLzTi+Vlm7kAlWtKfGX7xBR1qYdqF&#10;A7uoBoR8nWdiRShkiH6TXcmyEyEvQNeV/l+g/gFQSwMEFAAAAAgAh07iQOHkPzOfAQAAGAMAAA4A&#10;AABkcnMvZTJvRG9jLnhtbK1SS44TMRDdj8QdLO+JO2EUQiudkdBo2IwYpBkO4LjLaUvtD2Un3bkA&#10;3GBWbNhzrpyDssmHzw6x8aeqXK/ee17ejLZnO8BovGv4dFJxBk751rhNwz8+3b1ccBaTdK3svYOG&#10;7yHym9WLq+UQapj5zvctIKMmLtZDaHiXUqiFiKoDK+PEB3CU1B6tTHTFjWhRDtTd9mJWVXMxeGwD&#10;egUxUvT2Z5KvSn+tQaUHrSMk1jecZktlxbKu8ypWS1lvUIbOqOMY8h+msNI4Aj23upVJsi2av1pZ&#10;o9BHr9NEeSu81kZB4UBsptUfbB47GaBwIXFiOMsU/19b9X73AZlpybs5WeWkJZMOz18OX78fvn1m&#10;r66LREOINVU+BqpN41s/NjzhFrJ6ORUpnsmPGm3eiRajEtJ7f9YYxsQUBafVfL6oKKUoN3vzeroo&#10;COLyOmBM78Bblg8NR/KwSCt39zERIpWeSjKY83em74uPvfstQIU5Ii4j5lMa1+Nx7rVv98RoIPsb&#10;Hj9tJQJn24Bm0xHwiWF5T/IX5ONXyf7+ei8olw+9+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CG&#10;lr9D1QAAAAgBAAAPAAAAAAAAAAEAIAAAADgAAABkcnMvZG93bnJldi54bWxQSwECFAAUAAAACACH&#10;TuJA4eQ/M58BAAAYAwAADgAAAAAAAAABACAAAAA6AQAAZHJzL2Uyb0RvYy54bWxQSwUGAAAAAAYA&#10;BgBZAQAASwUAAAAA&#10;">
                      <v:fill on="f" focussize="0,0"/>
                      <v:stroke on="f"/>
                      <v:imagedata o:title=""/>
                      <o:lock v:ext="edit" aspectratio="f"/>
                      <v:textbox>
                        <w:txbxContent>
                          <w:p>
                            <w:pPr>
                              <w:spacing w:line="300" w:lineRule="exact"/>
                              <w:rPr>
                                <w:rFonts w:hint="eastAsia"/>
                                <w:sz w:val="15"/>
                                <w:szCs w:val="15"/>
                              </w:rPr>
                            </w:pPr>
                            <w:r>
                              <w:rPr>
                                <w:rFonts w:hint="eastAsia"/>
                                <w:sz w:val="15"/>
                                <w:szCs w:val="15"/>
                              </w:rPr>
                              <w:t>要求申请人补齐材料</w:t>
                            </w:r>
                          </w:p>
                        </w:txbxContent>
                      </v:textbox>
                    </v:shape>
                  </w:pict>
                </mc:Fallback>
              </mc:AlternateContent>
            </w:r>
            <w:r>
              <w:rPr>
                <w:rFonts w:hint="eastAsia"/>
              </w:rPr>
              <mc:AlternateContent>
                <mc:Choice Requires="wps">
                  <w:drawing>
                    <wp:anchor distT="0" distB="0" distL="114300" distR="114300" simplePos="0" relativeHeight="251815936" behindDoc="0" locked="0" layoutInCell="1" allowOverlap="1">
                      <wp:simplePos x="0" y="0"/>
                      <wp:positionH relativeFrom="column">
                        <wp:posOffset>3600450</wp:posOffset>
                      </wp:positionH>
                      <wp:positionV relativeFrom="paragraph">
                        <wp:posOffset>93345</wp:posOffset>
                      </wp:positionV>
                      <wp:extent cx="838200" cy="1270"/>
                      <wp:effectExtent l="0" t="38100" r="0" b="36830"/>
                      <wp:wrapNone/>
                      <wp:docPr id="143" name="直线 341"/>
                      <wp:cNvGraphicFramePr/>
                      <a:graphic xmlns:a="http://schemas.openxmlformats.org/drawingml/2006/main">
                        <a:graphicData uri="http://schemas.microsoft.com/office/word/2010/wordprocessingShape">
                          <wps:wsp>
                            <wps:cNvSpPr/>
                            <wps:spPr>
                              <a:xfrm flipV="true">
                                <a:off x="0" y="0"/>
                                <a:ext cx="838200" cy="127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41" o:spid="_x0000_s1026" o:spt="20" style="position:absolute;left:0pt;flip:y;margin-left:283.5pt;margin-top:7.35pt;height:0.1pt;width:66pt;z-index:251815936;mso-width-relative:page;mso-height-relative:page;" filled="f" stroked="t" coordsize="21600,21600" o:gfxdata="UEsFBgAAAAAAAAAAAAAAAAAAAAAAAFBLAwQKAAAAAACHTuJAAAAAAAAAAAAAAAAABAAAAGRycy9Q&#10;SwMEFAAAAAgAh07iQDI5DNDYAAAACQEAAA8AAABkcnMvZG93bnJldi54bWxNj8FOwzAQRO9I/IO1&#10;SNyoE9SmJMTpAYHECUGLkLi58ZKExusQb5vC17M9wXFnRrNvytXR9+qAY+wCGUhnCSikOriOGgOv&#10;m4erG1CRLTnbB0ID3xhhVZ2flbZwYaIXPKy5UVJCsbAGWuah0DrWLXobZ2FAEu8jjN6ynGOj3Wgn&#10;Kfe9vk6STHvbkXxo7YB3Lda79d4byDfTIjyPu7d52n29/9x/8vD4xMZcXqTJLSjGI/+F4YQv6FAJ&#10;0zbsyUXVG1hkS9nCYsyXoCSQ5bkI25OQg65K/X9B9QtQSwMEFAAAAAgAh07iQHv5tojjAQAApwMA&#10;AA4AAABkcnMvZTJvRG9jLnhtbK1TS44TMRDdI3EHy3vS+cxAaKUzC8KwQTDSAPuKP92W/FPZSSdn&#10;4Rqs2HCcuQZlJ2T4iA2iF1a56/nVq+fy6ubgLNsrTCb4js8mU86UF0Ea33f844fbZ0vOUgYvwQav&#10;On5Uid+snz5ZjbFV8zAEKxUyIvGpHWPHh5xj2zRJDMpBmoSoPCV1QAeZttg3EmEkdmeb+XT6vBkD&#10;yohBqJTo7+aU5OvKr7US+b3WSWVmO07acl2xrtuyNusVtD1CHIw4y4B/UOHAeCp6odpABrZD8weV&#10;MwJDCjpPRHBN0NoIVXugbmbT37q5HyCq2guZk+LFpvT/aMW7/R0yI+nurhaceXB0SQ+fvzx8/cYW&#10;V7PizxhTS7D7eIfnXaKwNHvQ6Ji2Jn7qeMZdkQot9cQO1eDjxWB1yEzQz+ViSZfGmaDUbP6i2t+c&#10;eMrRiCm/UcGxEnTcGn+ihP3blKk2QX9ACtx6Nnb85fX8mhiBhkdbyBS6SO0k31c5KVgjb4215UTC&#10;fvvKIttDGYf6lQ6J9xdYKbKBNJxwNXUalEGBfO0ly8dINnmaaF4kOCU5s4oeQImIENoMxj4iMxrw&#10;vf0LmspbTyqK0SdrS7QN8khXs4to+oHcqAYXsSVJ01Blnye3jNvP+4p6fF/r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DI5DNDYAAAACQEAAA8AAAAAAAAAAQAgAAAAOAAAAGRycy9kb3ducmV2Lnht&#10;bFBLAQIUABQAAAAIAIdO4kB7+baI4wEAAKcDAAAOAAAAAAAAAAEAIAAAAD0BAABkcnMvZTJvRG9j&#10;LnhtbFBLBQYAAAAABgAGAFkBAACSBQAAAAA=&#10;">
                      <v:fill on="f" focussize="0,0"/>
                      <v:stroke color="#000000" joinstyle="round" endarrow="block"/>
                      <v:imagedata o:title=""/>
                      <o:lock v:ext="edit" aspectratio="f"/>
                    </v:line>
                  </w:pict>
                </mc:Fallback>
              </mc:AlternateContent>
            </w:r>
            <w:r>
              <w:rPr>
                <w:szCs w:val="21"/>
              </w:rPr>
              <w:tab/>
            </w:r>
          </w:p>
          <w:p>
            <w:pPr>
              <w:pStyle w:val="11"/>
              <w:ind w:firstLine="420"/>
              <w:rPr>
                <w:rFonts w:hint="eastAsia"/>
              </w:rPr>
            </w:pPr>
            <w:r>
              <w:rPr>
                <w:rFonts w:hint="eastAsia"/>
              </w:rPr>
              <mc:AlternateContent>
                <mc:Choice Requires="wps">
                  <w:drawing>
                    <wp:anchor distT="0" distB="0" distL="114300" distR="114300" simplePos="0" relativeHeight="251822080" behindDoc="0" locked="0" layoutInCell="1" allowOverlap="1">
                      <wp:simplePos x="0" y="0"/>
                      <wp:positionH relativeFrom="column">
                        <wp:posOffset>1200150</wp:posOffset>
                      </wp:positionH>
                      <wp:positionV relativeFrom="paragraph">
                        <wp:posOffset>79375</wp:posOffset>
                      </wp:positionV>
                      <wp:extent cx="1066800" cy="511175"/>
                      <wp:effectExtent l="0" t="0" r="0" b="0"/>
                      <wp:wrapNone/>
                      <wp:docPr id="149" name="文本框 342"/>
                      <wp:cNvGraphicFramePr/>
                      <a:graphic xmlns:a="http://schemas.openxmlformats.org/drawingml/2006/main">
                        <a:graphicData uri="http://schemas.microsoft.com/office/word/2010/wordprocessingShape">
                          <wps:wsp>
                            <wps:cNvSpPr txBox="true"/>
                            <wps:spPr>
                              <a:xfrm>
                                <a:off x="0" y="0"/>
                                <a:ext cx="1066800" cy="511175"/>
                              </a:xfrm>
                              <a:prstGeom prst="rect">
                                <a:avLst/>
                              </a:prstGeom>
                              <a:noFill/>
                              <a:ln>
                                <a:noFill/>
                              </a:ln>
                            </wps:spPr>
                            <wps:txbx>
                              <w:txbxContent>
                                <w:p>
                                  <w:pPr>
                                    <w:spacing w:line="300" w:lineRule="exact"/>
                                    <w:rPr>
                                      <w:rFonts w:hint="eastAsia"/>
                                      <w:sz w:val="15"/>
                                      <w:szCs w:val="15"/>
                                    </w:rPr>
                                  </w:pPr>
                                  <w:r>
                                    <w:rPr>
                                      <w:rFonts w:hint="eastAsia"/>
                                      <w:sz w:val="15"/>
                                      <w:szCs w:val="15"/>
                                    </w:rPr>
                                    <w:t>申请材料齐全符合</w:t>
                                  </w:r>
                                </w:p>
                                <w:p>
                                  <w:pPr>
                                    <w:spacing w:line="300" w:lineRule="exact"/>
                                    <w:rPr>
                                      <w:rFonts w:hint="eastAsia"/>
                                      <w:sz w:val="15"/>
                                      <w:szCs w:val="15"/>
                                    </w:rPr>
                                  </w:pPr>
                                  <w:r>
                                    <w:rPr>
                                      <w:rFonts w:hint="eastAsia"/>
                                      <w:sz w:val="15"/>
                                      <w:szCs w:val="15"/>
                                    </w:rPr>
                                    <w:t>受理条件要求</w:t>
                                  </w:r>
                                </w:p>
                              </w:txbxContent>
                            </wps:txbx>
                            <wps:bodyPr wrap="square" upright="true"/>
                          </wps:wsp>
                        </a:graphicData>
                      </a:graphic>
                    </wp:anchor>
                  </w:drawing>
                </mc:Choice>
                <mc:Fallback>
                  <w:pict>
                    <v:shape id="文本框 342" o:spid="_x0000_s1026" o:spt="202" type="#_x0000_t202" style="position:absolute;left:0pt;margin-left:94.5pt;margin-top:6.25pt;height:40.25pt;width:84pt;z-index:251822080;mso-width-relative:page;mso-height-relative:page;" filled="f" stroked="f" coordsize="21600,21600" o:gfxdata="UEsFBgAAAAAAAAAAAAAAAAAAAAAAAFBLAwQKAAAAAACHTuJAAAAAAAAAAAAAAAAABAAAAGRycy9Q&#10;SwMEFAAAAAgAh07iQO/MwaXWAAAACQEAAA8AAABkcnMvZG93bnJldi54bWxNj09PwzAMxe9IfIfI&#10;SNyYs43CWpruAOIKYvyRuGWN11Y0TtVka/n2mBPc/Oyn598rt7Pv1YnG2AU2sFxoUMR1cB03Bt5e&#10;H682oGKy7GwfmAx8U4RtdX5W2sKFiV/otEuNkhCOhTXQpjQUiLFuydu4CAOx3A5h9DaJHBt0o50k&#10;3Pe40voGve1YPrR2oPuW6q/d0Rt4fzp8flzr5+bBZ8MUZo3sczTm8mKp70AlmtOfGX7xBR0qYdqH&#10;I7uoetGbXLokGVYZKDGss1tZ7A3kaw1Ylfi/QfUDUEsDBBQAAAAIAIdO4kA9cMxyoAEAABgDAAAO&#10;AAAAZHJzL2Uyb0RvYy54bWytUkuOEzEQ3SNxB8t74u4wE4ZWOiOh0bBBgDRwAMddTltqfyg76c4F&#10;4Aas2LDnXDkHZeczfHaIjT9V5Vf13vPydrID2wFG413L61nFGTjlO+M2Lf/44f7ZDWcxSdfJwTto&#10;+R4iv109fbIcQwNz3/uhA2QE4mIzhpb3KYVGiKh6sDLOfABHSe3RykRX3IgO5UjodhDzqlqI0WMX&#10;0CuIkaJ3xyRfFXytQaV3WkdIbGg5zZbKimVd51WslrLZoAy9Uacx5D9MYaVx1PQCdSeTZFs0f0FZ&#10;o9BHr9NMeSu81kZB4UBs6uoPNg+9DFC4kDgxXGSK/w9Wvd29R2Y68u7qJWdOWjLp8PXL4duPw/fP&#10;7PnVPEs0hthQ5UOg2jS98lPLE27hnIoUz+QnjTbvRItRCem9v2gMU2KKgnW1WNxUlFKUu67r+sV1&#10;hhGPrwPG9Bq8ZfnQciQPi7Ry9yamY+m5JDdz/t4MQ/FxcL8FCDNHRJ7+OGI+pWk9nSitfbcnRiPZ&#10;3/L4aSsRONsGNJueGp8Zlvckfxny9FWyv7/eS5fHD73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O/MwaXWAAAACQEAAA8AAAAAAAAAAQAgAAAAOAAAAGRycy9kb3ducmV2LnhtbFBLAQIUABQAAAAI&#10;AIdO4kA9cMxyoAEAABgDAAAOAAAAAAAAAAEAIAAAADsBAABkcnMvZTJvRG9jLnhtbFBLBQYAAAAA&#10;BgAGAFkBAABNBQAAAAA=&#10;">
                      <v:fill on="f" focussize="0,0"/>
                      <v:stroke on="f"/>
                      <v:imagedata o:title=""/>
                      <o:lock v:ext="edit" aspectratio="f"/>
                      <v:textbox>
                        <w:txbxContent>
                          <w:p>
                            <w:pPr>
                              <w:spacing w:line="300" w:lineRule="exact"/>
                              <w:rPr>
                                <w:rFonts w:hint="eastAsia"/>
                                <w:sz w:val="15"/>
                                <w:szCs w:val="15"/>
                              </w:rPr>
                            </w:pPr>
                            <w:r>
                              <w:rPr>
                                <w:rFonts w:hint="eastAsia"/>
                                <w:sz w:val="15"/>
                                <w:szCs w:val="15"/>
                              </w:rPr>
                              <w:t>申请材料齐全符合</w:t>
                            </w:r>
                          </w:p>
                          <w:p>
                            <w:pPr>
                              <w:spacing w:line="300" w:lineRule="exact"/>
                              <w:rPr>
                                <w:rFonts w:hint="eastAsia"/>
                                <w:sz w:val="15"/>
                                <w:szCs w:val="15"/>
                              </w:rPr>
                            </w:pPr>
                            <w:r>
                              <w:rPr>
                                <w:rFonts w:hint="eastAsia"/>
                                <w:sz w:val="15"/>
                                <w:szCs w:val="15"/>
                              </w:rPr>
                              <w:t>受理条件要求</w:t>
                            </w:r>
                          </w:p>
                        </w:txbxContent>
                      </v:textbox>
                    </v:shape>
                  </w:pict>
                </mc:Fallback>
              </mc:AlternateContent>
            </w:r>
          </w:p>
          <w:p>
            <w:pPr>
              <w:pStyle w:val="11"/>
              <w:ind w:firstLine="420"/>
              <w:rPr>
                <w:rFonts w:hint="eastAsia"/>
              </w:rPr>
            </w:pPr>
            <w:r>
              <w:rPr>
                <w:rFonts w:hint="eastAsia"/>
              </w:rPr>
              <mc:AlternateContent>
                <mc:Choice Requires="wps">
                  <w:drawing>
                    <wp:anchor distT="0" distB="0" distL="114300" distR="114300" simplePos="0" relativeHeight="251843584" behindDoc="0" locked="0" layoutInCell="1" allowOverlap="1">
                      <wp:simplePos x="0" y="0"/>
                      <wp:positionH relativeFrom="column">
                        <wp:posOffset>1466850</wp:posOffset>
                      </wp:positionH>
                      <wp:positionV relativeFrom="paragraph">
                        <wp:posOffset>178435</wp:posOffset>
                      </wp:positionV>
                      <wp:extent cx="2133600" cy="594360"/>
                      <wp:effectExtent l="17780" t="5080" r="20320" b="10160"/>
                      <wp:wrapNone/>
                      <wp:docPr id="170" name="自选图形 343"/>
                      <wp:cNvGraphicFramePr/>
                      <a:graphic xmlns:a="http://schemas.openxmlformats.org/drawingml/2006/main">
                        <a:graphicData uri="http://schemas.microsoft.com/office/word/2010/wordprocessingShape">
                          <wps:wsp>
                            <wps:cNvSpPr/>
                            <wps:spPr>
                              <a:xfrm>
                                <a:off x="0" y="0"/>
                                <a:ext cx="2133600" cy="594360"/>
                              </a:xfrm>
                              <a:prstGeom prst="diamond">
                                <a:avLst/>
                              </a:prstGeom>
                              <a:noFill/>
                              <a:ln w="9525" cap="flat" cmpd="sng">
                                <a:solidFill>
                                  <a:srgbClr val="000000"/>
                                </a:solidFill>
                                <a:prstDash val="solid"/>
                                <a:miter/>
                                <a:headEnd type="none" w="med" len="med"/>
                                <a:tailEnd type="none" w="med" len="med"/>
                              </a:ln>
                            </wps:spPr>
                            <wps:txbx>
                              <w:txbxContent>
                                <w:p>
                                  <w:pPr>
                                    <w:spacing w:line="240" w:lineRule="exact"/>
                                    <w:ind w:left="600" w:hanging="600" w:hangingChars="400"/>
                                    <w:jc w:val="center"/>
                                    <w:rPr>
                                      <w:rFonts w:hint="eastAsia"/>
                                      <w:sz w:val="15"/>
                                      <w:szCs w:val="15"/>
                                    </w:rPr>
                                  </w:pPr>
                                  <w:r>
                                    <w:rPr>
                                      <w:rFonts w:hint="eastAsia"/>
                                      <w:sz w:val="15"/>
                                      <w:szCs w:val="15"/>
                                    </w:rPr>
                                    <w:t>行政</w:t>
                                  </w:r>
                                  <w:r>
                                    <w:rPr>
                                      <w:rFonts w:hint="eastAsia"/>
                                      <w:sz w:val="15"/>
                                      <w:szCs w:val="15"/>
                                      <w:lang w:val="en-US" w:eastAsia="zh-CN"/>
                                    </w:rPr>
                                    <w:t>审批窗口</w:t>
                                  </w:r>
                                  <w:r>
                                    <w:rPr>
                                      <w:rFonts w:hint="eastAsia"/>
                                      <w:sz w:val="15"/>
                                      <w:szCs w:val="15"/>
                                    </w:rPr>
                                    <w:t>工作人员</w:t>
                                  </w:r>
                                </w:p>
                                <w:p>
                                  <w:pPr>
                                    <w:spacing w:line="240" w:lineRule="exact"/>
                                    <w:ind w:left="600" w:hanging="600" w:hangingChars="400"/>
                                    <w:jc w:val="center"/>
                                    <w:rPr>
                                      <w:rFonts w:hint="eastAsia"/>
                                      <w:sz w:val="15"/>
                                      <w:szCs w:val="15"/>
                                    </w:rPr>
                                  </w:pPr>
                                  <w:r>
                                    <w:rPr>
                                      <w:rFonts w:hint="eastAsia"/>
                                      <w:sz w:val="15"/>
                                      <w:szCs w:val="15"/>
                                    </w:rPr>
                                    <w:t>受理</w:t>
                                  </w:r>
                                </w:p>
                                <w:p>
                                  <w:pPr>
                                    <w:rPr>
                                      <w:rFonts w:hint="eastAsia"/>
                                    </w:rPr>
                                  </w:pPr>
                                </w:p>
                              </w:txbxContent>
                            </wps:txbx>
                            <wps:bodyPr wrap="square" lIns="0" tIns="0" rIns="0" bIns="0" upright="true"/>
                          </wps:wsp>
                        </a:graphicData>
                      </a:graphic>
                    </wp:anchor>
                  </w:drawing>
                </mc:Choice>
                <mc:Fallback>
                  <w:pict>
                    <v:shape id="自选图形 343" o:spid="_x0000_s1026" o:spt="4" type="#_x0000_t4" style="position:absolute;left:0pt;margin-left:115.5pt;margin-top:14.05pt;height:46.8pt;width:168pt;z-index:251843584;mso-width-relative:page;mso-height-relative:page;" filled="f" stroked="t" coordsize="21600,21600" o:gfxdata="UEsFBgAAAAAAAAAAAAAAAAAAAAAAAFBLAwQKAAAAAACHTuJAAAAAAAAAAAAAAAAABAAAAGRycy9Q&#10;SwMEFAAAAAgAh07iQJ9XeaTXAAAACgEAAA8AAABkcnMvZG93bnJldi54bWxNj0FPwzAMhe9I/IfI&#10;SNxYmgLdVJpOWkW5cGKDe9qYtqJJSuNu499jTuxm+z09f6/Ynt0ojjjHIXgNapWAQN8GO/hOw/uh&#10;vtuAiGS8NWPwqOEHI2zL66vC5Dac/Bse99QJDvExNxp6oimXMrY9OhNXYULP2meYnSFe507a2Zw4&#10;3I0yTZJMOjN4/tCbCase26/94jTQc3ihQ/a9e9hVdb2E6vXDzY3WtzcqeQJBeKZ/M/zhMzqUzNSE&#10;xdsoRg3pveIuxMNGgWDDY7bmQ8POVK1BloW8rFD+AlBLAwQUAAAACACHTuJAYQqlugsCAAD0AwAA&#10;DgAAAGRycy9lMm9Eb2MueG1srVNLjtQwEN0jcQfLezrp7umBiTo9C5pBSAhGGjhAxXYSS/5huzvp&#10;HTvEGdixnDvAbUaCW1B2f4bPBiGycJ7t8qt6z+Xl5agV2QofpDU1nU5KSoRhlkvT1fTtm6tHTygJ&#10;EQwHZY2o6U4Eerl6+GA5uErMbG8VF54giQnV4Grax+iqogisFxrCxDphcLO1XkPEqe8K7mFAdq2K&#10;WVmeF4P13HnLRAi4ut5v0lXmb1vB4uu2DSISVVOsLebR57FJY7FaQtV5cL1khzLgH6rQIA0mPVGt&#10;IQLZePkHlZbM22DbOGFWF7ZtJRNZA6qZlr+puenBiawFzQnuZFP4f7Ts1fbaE8nx7h6jPwY0XtK3&#10;D7ff33+8+/T17stnMj+bJ5cGFyoMvnHX/jALCJPksfU6/VEMGbOzu5OzYoyE4eJsOp+fl5iA4d7i&#10;4gwnibS4P+18iM+F1SSBmnIJ2hqePYXtyxD30ceolM/YK6kUrkOlDBlqerGYLTADYBu1CiJC7VBY&#10;MF2mCVZJno6kE8F3zVPlyRZSY+TvUNAvYSnfGkK/j8tbKQwqLaNIRkDVC+DPDCdx59A6g11OUzFa&#10;cEqUwEeRUI6MINXfRKIryqA5yfK9yQnFsRmRJsHG8h3e2oBti/LebcBjTvXCYF+kHj8CfwTNEWyc&#10;l12P9ka/EVlvosPWyldxeAapd3+e50ruH+vq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J9XeaTX&#10;AAAACgEAAA8AAAAAAAAAAQAgAAAAOAAAAGRycy9kb3ducmV2LnhtbFBLAQIUABQAAAAIAIdO4kBh&#10;CqW6CwIAAPQDAAAOAAAAAAAAAAEAIAAAADwBAABkcnMvZTJvRG9jLnhtbFBLBQYAAAAABgAGAFkB&#10;AAC5BQAAAAA=&#10;">
                      <v:fill on="f" focussize="0,0"/>
                      <v:stroke color="#000000" joinstyle="miter"/>
                      <v:imagedata o:title=""/>
                      <o:lock v:ext="edit" aspectratio="f"/>
                      <v:textbox inset="0mm,0mm,0mm,0mm">
                        <w:txbxContent>
                          <w:p>
                            <w:pPr>
                              <w:spacing w:line="240" w:lineRule="exact"/>
                              <w:ind w:left="600" w:hanging="600" w:hangingChars="400"/>
                              <w:jc w:val="center"/>
                              <w:rPr>
                                <w:rFonts w:hint="eastAsia"/>
                                <w:sz w:val="15"/>
                                <w:szCs w:val="15"/>
                              </w:rPr>
                            </w:pPr>
                            <w:r>
                              <w:rPr>
                                <w:rFonts w:hint="eastAsia"/>
                                <w:sz w:val="15"/>
                                <w:szCs w:val="15"/>
                              </w:rPr>
                              <w:t>行政</w:t>
                            </w:r>
                            <w:r>
                              <w:rPr>
                                <w:rFonts w:hint="eastAsia"/>
                                <w:sz w:val="15"/>
                                <w:szCs w:val="15"/>
                                <w:lang w:val="en-US" w:eastAsia="zh-CN"/>
                              </w:rPr>
                              <w:t>审批窗口</w:t>
                            </w:r>
                            <w:r>
                              <w:rPr>
                                <w:rFonts w:hint="eastAsia"/>
                                <w:sz w:val="15"/>
                                <w:szCs w:val="15"/>
                              </w:rPr>
                              <w:t>工作人员</w:t>
                            </w:r>
                          </w:p>
                          <w:p>
                            <w:pPr>
                              <w:spacing w:line="240" w:lineRule="exact"/>
                              <w:ind w:left="600" w:hanging="600" w:hangingChars="400"/>
                              <w:jc w:val="center"/>
                              <w:rPr>
                                <w:rFonts w:hint="eastAsia"/>
                                <w:sz w:val="15"/>
                                <w:szCs w:val="15"/>
                              </w:rPr>
                            </w:pPr>
                            <w:r>
                              <w:rPr>
                                <w:rFonts w:hint="eastAsia"/>
                                <w:sz w:val="15"/>
                                <w:szCs w:val="15"/>
                              </w:rPr>
                              <w:t>受理</w:t>
                            </w:r>
                          </w:p>
                          <w:p>
                            <w:pPr>
                              <w:rPr>
                                <w:rFonts w:hint="eastAsia"/>
                              </w:rPr>
                            </w:pPr>
                          </w:p>
                        </w:txbxContent>
                      </v:textbox>
                    </v:shape>
                  </w:pict>
                </mc:Fallback>
              </mc:AlternateContent>
            </w:r>
          </w:p>
          <w:p>
            <w:pPr>
              <w:pStyle w:val="11"/>
              <w:ind w:firstLine="420"/>
              <w:rPr>
                <w:rFonts w:hint="eastAsia"/>
              </w:rPr>
            </w:pPr>
          </w:p>
          <w:p>
            <w:pPr>
              <w:pStyle w:val="11"/>
              <w:ind w:firstLine="420"/>
              <w:rPr>
                <w:rFonts w:hint="eastAsia"/>
              </w:rPr>
            </w:pPr>
            <w:r>
              <w:rPr>
                <w:rFonts w:hint="eastAsia"/>
              </w:rPr>
              <mc:AlternateContent>
                <mc:Choice Requires="wps">
                  <w:drawing>
                    <wp:anchor distT="0" distB="0" distL="114300" distR="114300" simplePos="0" relativeHeight="251824128" behindDoc="0" locked="0" layoutInCell="1" allowOverlap="1">
                      <wp:simplePos x="0" y="0"/>
                      <wp:positionH relativeFrom="column">
                        <wp:posOffset>866775</wp:posOffset>
                      </wp:positionH>
                      <wp:positionV relativeFrom="paragraph">
                        <wp:posOffset>79375</wp:posOffset>
                      </wp:positionV>
                      <wp:extent cx="0" cy="792480"/>
                      <wp:effectExtent l="4445" t="0" r="14605" b="7620"/>
                      <wp:wrapNone/>
                      <wp:docPr id="151" name="直线 344"/>
                      <wp:cNvGraphicFramePr/>
                      <a:graphic xmlns:a="http://schemas.openxmlformats.org/drawingml/2006/main">
                        <a:graphicData uri="http://schemas.microsoft.com/office/word/2010/wordprocessingShape">
                          <wps:wsp>
                            <wps:cNvSpPr/>
                            <wps:spPr>
                              <a:xfrm flipH="true">
                                <a:off x="0" y="0"/>
                                <a:ext cx="0" cy="79248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44" o:spid="_x0000_s1026" o:spt="20" style="position:absolute;left:0pt;flip:x;margin-left:68.25pt;margin-top:6.25pt;height:62.4pt;width:0pt;z-index:251824128;mso-width-relative:page;mso-height-relative:page;" filled="f" stroked="t" coordsize="21600,21600" o:gfxdata="UEsFBgAAAAAAAAAAAAAAAAAAAAAAAFBLAwQKAAAAAACHTuJAAAAAAAAAAAAAAAAABAAAAGRycy9Q&#10;SwMEFAAAAAgAh07iQP8p+XXUAAAACgEAAA8AAABkcnMvZG93bnJldi54bWxNT0FOwzAQvCPxB2uR&#10;uFG7iSgQ4lQIARckJErg7MRLEmGvo9hNy+/ZcIHTzuyOZmbL7dE7MeMUh0Aa1isFAqkNdqBOQ/32&#10;eHENIiZD1rhAqOEbI2yr05PSFDYc6BXnXeoEm1AsjIY+pbGQMrY9ehNXYUTi22eYvElMp07ayRzY&#10;3DuZKbWR3gzECb0Z8b7H9mu39xruPp4f8pe58cHZm65+t75WT5nW52drdQsi4TH9iWGpz9Wh4k5N&#10;2JONwjHPN5csZZDxXAS/i2YBVznIqpT/X6h+AFBLAwQUAAAACACHTuJAljzFMdoBAACgAwAADgAA&#10;AGRycy9lMm9Eb2MueG1srVNLjhMxEN0jcQfLe9JJSGCmlc4sCAMLBCPNcICKP2lL/snlpJOzcA1W&#10;bDjOXIOyO4TfBiF6YZVdz69ePVevbo7OsoNKaILv+Gwy5Ux5EaTxu45/fLh9dsUZZvASbPCq4yeF&#10;/Gb99MlqiK2ahz5YqRIjEo/tEDve5xzbpkHRKwc4CVF5SuqQHGTapl0jEwzE7mwzn05fNENIMqYg&#10;FCKdbsYkX1d+rZXIH7RGlZntOGnLdU113Za1Wa+g3SWIvRFnGfAPKhwYT0UvVBvIwPbJ/EHljEgB&#10;g84TEVwTtDZC1R6om9n0t27ue4iq9kLmYLzYhP+PVrw/3CVmJL3dcsaZB0eP9Pjp8+OXr+z5YlH8&#10;GSK2BLuPd+m8QwpLs0edHNPWxLcdz2lfpEJLPbFjNfh0MVgdMxPjoaDTl9fzxVX1vhlJyr2YML9R&#10;wbESdNwaP/LB4R1mKkzQ75ACt54NHb9ezpecCaDJ0RYyhS5SL+h3VQsGa+StsbbcwLTbvrKJHaDM&#10;Qv1Ke8T7C6wU2QD2I66mxinpFcjXXrJ8iuSRp3HmRYJTkjOraPpLRITQZjD2b5BU2npSUBwePS3R&#10;NsgTvck+JrPryYnqbBFakjQGVfJ5ZMuc/byvqB8/1v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yn5ddQAAAAKAQAADwAAAAAAAAABACAAAAA4AAAAZHJzL2Rvd25yZXYueG1sUEsBAhQAFAAAAAgA&#10;h07iQJY8xTHaAQAAoAMAAA4AAAAAAAAAAQAgAAAAOQEAAGRycy9lMm9Eb2MueG1sUEsFBgAAAAAG&#10;AAYAWQEAAIUFAAAAAA==&#10;">
                      <v:fill on="f" focussize="0,0"/>
                      <v:stroke color="#000000" joinstyle="round"/>
                      <v:imagedata o:title=""/>
                      <o:lock v:ext="edit" aspectratio="f"/>
                    </v:line>
                  </w:pict>
                </mc:Fallback>
              </mc:AlternateContent>
            </w:r>
          </w:p>
          <w:p>
            <w:pPr>
              <w:pStyle w:val="11"/>
              <w:ind w:firstLine="420"/>
              <w:rPr>
                <w:rFonts w:hint="eastAsia"/>
              </w:rPr>
            </w:pPr>
            <w:r>
              <w:rPr>
                <w:rFonts w:hint="eastAsia"/>
              </w:rPr>
              <mc:AlternateContent>
                <mc:Choice Requires="wps">
                  <w:drawing>
                    <wp:anchor distT="0" distB="0" distL="114300" distR="114300" simplePos="0" relativeHeight="251839488" behindDoc="0" locked="0" layoutInCell="1" allowOverlap="1">
                      <wp:simplePos x="0" y="0"/>
                      <wp:positionH relativeFrom="column">
                        <wp:posOffset>1400175</wp:posOffset>
                      </wp:positionH>
                      <wp:positionV relativeFrom="paragraph">
                        <wp:posOffset>79375</wp:posOffset>
                      </wp:positionV>
                      <wp:extent cx="600075" cy="297180"/>
                      <wp:effectExtent l="0" t="0" r="0" b="0"/>
                      <wp:wrapNone/>
                      <wp:docPr id="166" name="文本框 345"/>
                      <wp:cNvGraphicFramePr/>
                      <a:graphic xmlns:a="http://schemas.openxmlformats.org/drawingml/2006/main">
                        <a:graphicData uri="http://schemas.microsoft.com/office/word/2010/wordprocessingShape">
                          <wps:wsp>
                            <wps:cNvSpPr txBox="true"/>
                            <wps:spPr>
                              <a:xfrm>
                                <a:off x="0" y="0"/>
                                <a:ext cx="600075" cy="297180"/>
                              </a:xfrm>
                              <a:prstGeom prst="rect">
                                <a:avLst/>
                              </a:prstGeom>
                              <a:noFill/>
                              <a:ln>
                                <a:noFill/>
                              </a:ln>
                            </wps:spPr>
                            <wps:txbx>
                              <w:txbxContent>
                                <w:p>
                                  <w:pPr>
                                    <w:spacing w:line="300" w:lineRule="exact"/>
                                    <w:rPr>
                                      <w:rFonts w:hint="eastAsia"/>
                                      <w:sz w:val="15"/>
                                      <w:szCs w:val="15"/>
                                    </w:rPr>
                                  </w:pPr>
                                  <w:r>
                                    <w:rPr>
                                      <w:rFonts w:hint="eastAsia"/>
                                      <w:sz w:val="15"/>
                                      <w:szCs w:val="15"/>
                                    </w:rPr>
                                    <w:t>符合条件</w:t>
                                  </w:r>
                                </w:p>
                              </w:txbxContent>
                            </wps:txbx>
                            <wps:bodyPr wrap="square" upright="true"/>
                          </wps:wsp>
                        </a:graphicData>
                      </a:graphic>
                    </wp:anchor>
                  </w:drawing>
                </mc:Choice>
                <mc:Fallback>
                  <w:pict>
                    <v:shape id="文本框 345" o:spid="_x0000_s1026" o:spt="202" type="#_x0000_t202" style="position:absolute;left:0pt;margin-left:110.25pt;margin-top:6.25pt;height:23.4pt;width:47.25pt;z-index:251839488;mso-width-relative:page;mso-height-relative:page;" filled="f" stroked="f" coordsize="21600,21600" o:gfxdata="UEsFBgAAAAAAAAAAAAAAAAAAAAAAAFBLAwQKAAAAAACHTuJAAAAAAAAAAAAAAAAABAAAAGRycy9Q&#10;SwMEFAAAAAgAh07iQMwlwgPWAAAACQEAAA8AAABkcnMvZG93bnJldi54bWxNj81OwzAQhO9IvIO1&#10;SNzoOilBNMTpAcQVRPmRuLnxNomI11HsNuHtWU5wWo3m0+xMtV38oE40xT6wgWylQRE3wfXcGnh7&#10;fby6BRWTZWeHwGTgmyJs6/OzypYuzPxCp11qlYRwLK2BLqWxRIxNR97GVRiJxTuEydskcmrRTXaW&#10;cD9grvUNetuzfOjsSPcdNV+7ozfw/nT4/LjWz+2DL8Y5LBrZb9CYy4tM34FKtKQ/GH7rS3WopdM+&#10;HNlFNRjIc10IKkYuV4B1Vsi4vYFiswasK/y/oP4BUEsDBBQAAAAIAIdO4kCxdgG5ogEAABcDAAAO&#10;AAAAZHJzL2Uyb0RvYy54bWytUs1uEzEQviP1HSzfG29Cm5ZVNpVQVS4IkAoP4HjtrKW1xx072c0L&#10;wBtw4sKd58pzMHaTFNob4uKfmfE3832fFzej69lWY7TgGz6dVJxpr6C1ft3wL5/vzq85i0n6Vvbg&#10;dcN3OvKb5dmrxRBqPYMO+lYjIxAf6yE0vEsp1EJE1Wkn4wSC9pQ0gE4muuJatCgHQne9mFXVXAyA&#10;bUBQOkaK3j4m+bLgG6NV+mhM1In1DafZUlmxrKu8iuVC1muUobPqMIb8hymctJ6anqBuZZJsg/YF&#10;lLMKIYJJEwVOgDFW6cKB2EyrZ2zuOxl04ULixHCSKf4/WPVh+wmZbcm7+ZwzLx2ZtP/+bf/j1/7n&#10;V/b64jJLNIRYU+V9oNo0voWx4Qk3+piKFM/kR4Mu70SLUQnpvTtprMfEFAXnVVVdXXKmKDV7czW9&#10;Lh6Ip8cBY3qnwbF8aDiShUVZuX0fE81CpceS3MvDne37YmPv/wpQYY6IPPzjhPmUxtV4YLSCdkeE&#10;BnK/4fFhI1Fztglo1x01PhIs70n90vnwU7K9f95Ll6f/v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zCXCA9YAAAAJAQAADwAAAAAAAAABACAAAAA4AAAAZHJzL2Rvd25yZXYueG1sUEsBAhQAFAAA&#10;AAgAh07iQLF2AbmiAQAAFwMAAA4AAAAAAAAAAQAgAAAAOwEAAGRycy9lMm9Eb2MueG1sUEsFBgAA&#10;AAAGAAYAWQEAAE8FAAAAAA==&#10;">
                      <v:fill on="f" focussize="0,0"/>
                      <v:stroke on="f"/>
                      <v:imagedata o:title=""/>
                      <o:lock v:ext="edit" aspectratio="f"/>
                      <v:textbox>
                        <w:txbxContent>
                          <w:p>
                            <w:pPr>
                              <w:spacing w:line="300" w:lineRule="exact"/>
                              <w:rPr>
                                <w:rFonts w:hint="eastAsia"/>
                                <w:sz w:val="15"/>
                                <w:szCs w:val="15"/>
                              </w:rPr>
                            </w:pPr>
                            <w:r>
                              <w:rPr>
                                <w:rFonts w:hint="eastAsia"/>
                                <w:sz w:val="15"/>
                                <w:szCs w:val="15"/>
                              </w:rPr>
                              <w:t>符合条件</w:t>
                            </w:r>
                          </w:p>
                        </w:txbxContent>
                      </v:textbox>
                    </v:shape>
                  </w:pict>
                </mc:Fallback>
              </mc:AlternateContent>
            </w:r>
          </w:p>
          <w:p>
            <w:pPr>
              <w:pStyle w:val="11"/>
              <w:ind w:firstLine="420"/>
              <w:rPr>
                <w:rFonts w:hint="eastAsia"/>
              </w:rPr>
            </w:pPr>
            <w:r>
              <w:rPr>
                <w:rFonts w:hint="eastAsia"/>
              </w:rPr>
              <mc:AlternateContent>
                <mc:Choice Requires="wps">
                  <w:drawing>
                    <wp:anchor distT="0" distB="0" distL="114300" distR="114300" simplePos="0" relativeHeight="251844608" behindDoc="0" locked="0" layoutInCell="1" allowOverlap="1">
                      <wp:simplePos x="0" y="0"/>
                      <wp:positionH relativeFrom="column">
                        <wp:posOffset>1466850</wp:posOffset>
                      </wp:positionH>
                      <wp:positionV relativeFrom="paragraph">
                        <wp:posOffset>178435</wp:posOffset>
                      </wp:positionV>
                      <wp:extent cx="2133600" cy="594360"/>
                      <wp:effectExtent l="17780" t="5080" r="20320" b="10160"/>
                      <wp:wrapNone/>
                      <wp:docPr id="171" name="自选图形 346"/>
                      <wp:cNvGraphicFramePr/>
                      <a:graphic xmlns:a="http://schemas.openxmlformats.org/drawingml/2006/main">
                        <a:graphicData uri="http://schemas.microsoft.com/office/word/2010/wordprocessingShape">
                          <wps:wsp>
                            <wps:cNvSpPr/>
                            <wps:spPr>
                              <a:xfrm>
                                <a:off x="0" y="0"/>
                                <a:ext cx="2133600" cy="594360"/>
                              </a:xfrm>
                              <a:prstGeom prst="diamond">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15"/>
                                      <w:szCs w:val="15"/>
                                    </w:rPr>
                                  </w:pPr>
                                  <w:r>
                                    <w:rPr>
                                      <w:rFonts w:hint="eastAsia"/>
                                      <w:sz w:val="15"/>
                                      <w:szCs w:val="15"/>
                                    </w:rPr>
                                    <w:t>园林绿化管理科负责人</w:t>
                                  </w:r>
                                </w:p>
                                <w:p>
                                  <w:pPr>
                                    <w:spacing w:line="240" w:lineRule="exact"/>
                                    <w:jc w:val="center"/>
                                    <w:rPr>
                                      <w:rFonts w:hint="eastAsia"/>
                                      <w:sz w:val="15"/>
                                      <w:szCs w:val="15"/>
                                    </w:rPr>
                                  </w:pPr>
                                  <w:r>
                                    <w:rPr>
                                      <w:rFonts w:hint="eastAsia"/>
                                      <w:sz w:val="15"/>
                                      <w:szCs w:val="15"/>
                                    </w:rPr>
                                    <w:t>审查</w:t>
                                  </w:r>
                                </w:p>
                                <w:p>
                                  <w:pPr>
                                    <w:rPr>
                                      <w:rFonts w:hint="eastAsia"/>
                                    </w:rPr>
                                  </w:pPr>
                                </w:p>
                              </w:txbxContent>
                            </wps:txbx>
                            <wps:bodyPr wrap="square" lIns="0" tIns="0" rIns="0" bIns="0" upright="true"/>
                          </wps:wsp>
                        </a:graphicData>
                      </a:graphic>
                    </wp:anchor>
                  </w:drawing>
                </mc:Choice>
                <mc:Fallback>
                  <w:pict>
                    <v:shape id="自选图形 346" o:spid="_x0000_s1026" o:spt="4" type="#_x0000_t4" style="position:absolute;left:0pt;margin-left:115.5pt;margin-top:14.05pt;height:46.8pt;width:168pt;z-index:251844608;mso-width-relative:page;mso-height-relative:page;" filled="f" stroked="t" coordsize="21600,21600" o:gfxdata="UEsFBgAAAAAAAAAAAAAAAAAAAAAAAFBLAwQKAAAAAACHTuJAAAAAAAAAAAAAAAAABAAAAGRycy9Q&#10;SwMEFAAAAAgAh07iQJ9XeaTXAAAACgEAAA8AAABkcnMvZG93bnJldi54bWxNj0FPwzAMhe9I/IfI&#10;SNxYmgLdVJpOWkW5cGKDe9qYtqJJSuNu499jTuxm+z09f6/Ynt0ojjjHIXgNapWAQN8GO/hOw/uh&#10;vtuAiGS8NWPwqOEHI2zL66vC5Dac/Bse99QJDvExNxp6oimXMrY9OhNXYULP2meYnSFe507a2Zw4&#10;3I0yTZJMOjN4/tCbCase26/94jTQc3ihQ/a9e9hVdb2E6vXDzY3WtzcqeQJBeKZ/M/zhMzqUzNSE&#10;xdsoRg3pveIuxMNGgWDDY7bmQ8POVK1BloW8rFD+AlBLAwQUAAAACACHTuJAyneaGAwCAAD0AwAA&#10;DgAAAGRycy9lMm9Eb2MueG1srVNLjhMxEN0jcQfLe9KdZBKYVjqzIAxCQjDSDAeo2O5uS/5hO+nO&#10;jh3iDOxYzh3gNiMxt6DsfIbPBiF64X5ll19VvSovLgatyFb4IK2p6XhUUiIMs1yatqbvbi6fPKMk&#10;RDAclDWipjsR6MXy8aNF7yoxsZ1VXHiCJCZUvatpF6OriiKwTmgII+uEwcPGeg0RTd8W3EOP7FoV&#10;k7KcF7313HnLRAi4u9of0mXmbxrB4tumCSISVVPMLebV53Wd1mK5gKr14DrJDmnAP2ShQRoMeqJa&#10;QQSy8fIPKi2Zt8E2ccSsLmzTSCZyDVjNuPytmusOnMi1oDjBnWQK/4+WvdleeSI59u7pmBIDGpv0&#10;/ePt/YdPd5+/3X39QqZn86RS70KFztfuyh+sgDCVPDRepz8WQ4as7O6krBgiYbg5GU+n8xIbwPBs&#10;dn6GRiItHm47H+JLYTVJoKZcgraGZ01h+zrEvffRK8Uz9lIqhftQKUP6mp7PJjOMADhGjYKIUDss&#10;LJg20wSrJE9X0o3g2/Vz5ckW0mDk75DQL24p3gpCt/fLR8kNKi2jSEJA1QngLwwncedQOoNTTlMy&#10;WnBKlMBHkVD2jCDV33iiKsqgOEnyvcgJxWE9IE2Ca8t32LUexxbLe78BjzHVK4NzkWb8CPwRrI9g&#10;47xsO5Q3+o3I9SY6HK3cisMzSLP7s50zeXisy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fV3mk&#10;1wAAAAoBAAAPAAAAAAAAAAEAIAAAADgAAABkcnMvZG93bnJldi54bWxQSwECFAAUAAAACACHTuJA&#10;yneaGAwCAAD0AwAADgAAAAAAAAABACAAAAA8AQAAZHJzL2Uyb0RvYy54bWxQSwUGAAAAAAYABgBZ&#10;AQAAugUAAAAA&#10;">
                      <v:fill on="f" focussize="0,0"/>
                      <v:stroke color="#000000" joinstyle="miter"/>
                      <v:imagedata o:title=""/>
                      <o:lock v:ext="edit" aspectratio="f"/>
                      <v:textbox inset="0mm,0mm,0mm,0mm">
                        <w:txbxContent>
                          <w:p>
                            <w:pPr>
                              <w:spacing w:line="240" w:lineRule="exact"/>
                              <w:jc w:val="center"/>
                              <w:rPr>
                                <w:rFonts w:hint="eastAsia"/>
                                <w:sz w:val="15"/>
                                <w:szCs w:val="15"/>
                              </w:rPr>
                            </w:pPr>
                            <w:r>
                              <w:rPr>
                                <w:rFonts w:hint="eastAsia"/>
                                <w:sz w:val="15"/>
                                <w:szCs w:val="15"/>
                              </w:rPr>
                              <w:t>园林绿化管理科负责人</w:t>
                            </w:r>
                          </w:p>
                          <w:p>
                            <w:pPr>
                              <w:spacing w:line="240" w:lineRule="exact"/>
                              <w:jc w:val="center"/>
                              <w:rPr>
                                <w:rFonts w:hint="eastAsia"/>
                                <w:sz w:val="15"/>
                                <w:szCs w:val="15"/>
                              </w:rPr>
                            </w:pPr>
                            <w:r>
                              <w:rPr>
                                <w:rFonts w:hint="eastAsia"/>
                                <w:sz w:val="15"/>
                                <w:szCs w:val="15"/>
                              </w:rPr>
                              <w:t>审查</w:t>
                            </w:r>
                          </w:p>
                          <w:p>
                            <w:pPr>
                              <w:rPr>
                                <w:rFonts w:hint="eastAsia"/>
                              </w:rPr>
                            </w:pPr>
                          </w:p>
                        </w:txbxContent>
                      </v:textbox>
                    </v:shape>
                  </w:pict>
                </mc:Fallback>
              </mc:AlternateContent>
            </w:r>
          </w:p>
          <w:p>
            <w:pPr>
              <w:pStyle w:val="11"/>
              <w:ind w:firstLine="420"/>
              <w:rPr>
                <w:rFonts w:hint="eastAsia"/>
              </w:rPr>
            </w:pPr>
          </w:p>
          <w:p>
            <w:pPr>
              <w:pStyle w:val="11"/>
              <w:ind w:firstLine="420"/>
              <w:rPr>
                <w:rFonts w:hint="eastAsia"/>
              </w:rPr>
            </w:pPr>
            <w:r>
              <w:rPr>
                <w:rFonts w:hint="eastAsia"/>
              </w:rPr>
              <mc:AlternateContent>
                <mc:Choice Requires="wps">
                  <w:drawing>
                    <wp:anchor distT="0" distB="0" distL="114300" distR="114300" simplePos="0" relativeHeight="251825152" behindDoc="0" locked="0" layoutInCell="1" allowOverlap="1">
                      <wp:simplePos x="0" y="0"/>
                      <wp:positionH relativeFrom="column">
                        <wp:posOffset>666750</wp:posOffset>
                      </wp:positionH>
                      <wp:positionV relativeFrom="paragraph">
                        <wp:posOffset>79375</wp:posOffset>
                      </wp:positionV>
                      <wp:extent cx="1200150" cy="495300"/>
                      <wp:effectExtent l="0" t="0" r="0" b="0"/>
                      <wp:wrapNone/>
                      <wp:docPr id="152" name="文本框 347"/>
                      <wp:cNvGraphicFramePr/>
                      <a:graphic xmlns:a="http://schemas.openxmlformats.org/drawingml/2006/main">
                        <a:graphicData uri="http://schemas.microsoft.com/office/word/2010/wordprocessingShape">
                          <wps:wsp>
                            <wps:cNvSpPr txBox="true"/>
                            <wps:spPr>
                              <a:xfrm>
                                <a:off x="0" y="0"/>
                                <a:ext cx="1200150" cy="495300"/>
                              </a:xfrm>
                              <a:prstGeom prst="rect">
                                <a:avLst/>
                              </a:prstGeom>
                              <a:noFill/>
                              <a:ln>
                                <a:noFill/>
                              </a:ln>
                            </wps:spPr>
                            <wps:txbx>
                              <w:txbxContent>
                                <w:p>
                                  <w:pPr>
                                    <w:spacing w:line="300" w:lineRule="exact"/>
                                    <w:rPr>
                                      <w:rFonts w:hint="eastAsia"/>
                                      <w:sz w:val="15"/>
                                      <w:szCs w:val="15"/>
                                    </w:rPr>
                                  </w:pPr>
                                  <w:r>
                                    <w:rPr>
                                      <w:rFonts w:hint="eastAsia"/>
                                      <w:sz w:val="15"/>
                                      <w:szCs w:val="15"/>
                                    </w:rPr>
                                    <w:t>不符合条件退回窗口</w:t>
                                  </w:r>
                                </w:p>
                              </w:txbxContent>
                            </wps:txbx>
                            <wps:bodyPr wrap="square" upright="true"/>
                          </wps:wsp>
                        </a:graphicData>
                      </a:graphic>
                    </wp:anchor>
                  </w:drawing>
                </mc:Choice>
                <mc:Fallback>
                  <w:pict>
                    <v:shape id="文本框 347" o:spid="_x0000_s1026" o:spt="202" type="#_x0000_t202" style="position:absolute;left:0pt;margin-left:52.5pt;margin-top:6.25pt;height:39pt;width:94.5pt;z-index:251825152;mso-width-relative:page;mso-height-relative:page;" filled="f" stroked="f" coordsize="21600,21600" o:gfxdata="UEsFBgAAAAAAAAAAAAAAAAAAAAAAAFBLAwQKAAAAAACHTuJAAAAAAAAAAAAAAAAABAAAAGRycy9Q&#10;SwMEFAAAAAgAh07iQI1lbUTVAAAACQEAAA8AAABkcnMvZG93bnJldi54bWxNj0FPwzAMhe9I/IfI&#10;SNxYsmpFtDTdAcQVxBhI3LzGaysap2qytfx7zAlufvbT8/eq7eIHdaYp9oEtrFcGFHETXM+thf3b&#10;080dqJiQHQ6BycI3RdjWlxcVli7M/ErnXWqVhHAs0UKX0lhqHZuOPMZVGInldgyTxyRyarWbcJZw&#10;P+jMmFvtsWf50OFIDx01X7uTt/D+fPz82JiX9tHn4xwWo9kX2trrq7W5B5VoSX9m+MUXdKiF6RBO&#10;7KIaRJtcuiQZshyUGLJiI4uDhcLkoOtK/29Q/wBQSwMEFAAAAAgAh07iQLlJRCuhAQAAGAMAAA4A&#10;AABkcnMvZTJvRG9jLnhtbK1SS27bMBDdF8gdCO5ryk7cj2A5QBGkm6ItkOQANEVaBEQOM6Qt+QLt&#10;Dbrqpvuey+fIkLGdpN0V3fAzM3wz7z0uLkfXs63GaME3fDqpONNeQWv9uuF3t9ev33EWk/St7MHr&#10;hu905JfLs1eLIdR6Bh30rUZGID7WQ2h4l1KohYiq007GCQTtKWkAnUx0xbVoUQ6E7noxq6o3YgBs&#10;A4LSMVL06jHJlwXfGK3SF2OiTqxvOM2WyoplXeVVLBeyXqMMnVWHMeQ/TOGk9dT0BHUlk2QbtH9B&#10;OasQIpg0UeAEGGOVLhyIzbT6g81NJ4MuXEicGE4yxf8Hqz5vvyKzLXk3n3HmpSOT9j++73/+3v/6&#10;xs4v3maJhhBrqrwJVJvGDzA2POFGH1OR4pn8aNDlnWgxKiG9dyeN9ZiYouCUXJvOKaUod/F+fl4V&#10;E8TT64AxfdTgWD40HMnDIq3cfoqJhqHSY0lu5uHa9n3xsfcvAlSYIyJP/zhiPqVxNR4oraDdEaOB&#10;7G94vN9I1JxtAtp1R42PDMt7kr90PnyV7O/ze+ny9KG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I1lbUTVAAAACQEAAA8AAAAAAAAAAQAgAAAAOAAAAGRycy9kb3ducmV2LnhtbFBLAQIUABQAAAAI&#10;AIdO4kC5SUQroQEAABgDAAAOAAAAAAAAAAEAIAAAADoBAABkcnMvZTJvRG9jLnhtbFBLBQYAAAAA&#10;BgAGAFkBAABNBQAAAAA=&#10;">
                      <v:fill on="f" focussize="0,0"/>
                      <v:stroke on="f"/>
                      <v:imagedata o:title=""/>
                      <o:lock v:ext="edit" aspectratio="f"/>
                      <v:textbox>
                        <w:txbxContent>
                          <w:p>
                            <w:pPr>
                              <w:spacing w:line="300" w:lineRule="exact"/>
                              <w:rPr>
                                <w:rFonts w:hint="eastAsia"/>
                                <w:sz w:val="15"/>
                                <w:szCs w:val="15"/>
                              </w:rPr>
                            </w:pPr>
                            <w:r>
                              <w:rPr>
                                <w:rFonts w:hint="eastAsia"/>
                                <w:sz w:val="15"/>
                                <w:szCs w:val="15"/>
                              </w:rPr>
                              <w:t>不符合条件退回窗口</w:t>
                            </w:r>
                          </w:p>
                        </w:txbxContent>
                      </v:textbox>
                    </v:shape>
                  </w:pict>
                </mc:Fallback>
              </mc:AlternateContent>
            </w:r>
          </w:p>
          <w:p>
            <w:pPr>
              <w:pStyle w:val="11"/>
              <w:ind w:firstLine="420"/>
              <w:rPr>
                <w:rFonts w:hint="eastAsia"/>
              </w:rPr>
            </w:pPr>
            <w:r>
              <w:rPr>
                <w:rFonts w:hint="eastAsia"/>
              </w:rPr>
              <mc:AlternateContent>
                <mc:Choice Requires="wps">
                  <w:drawing>
                    <wp:anchor distT="0" distB="0" distL="114300" distR="114300" simplePos="0" relativeHeight="251826176" behindDoc="0" locked="0" layoutInCell="1" allowOverlap="1">
                      <wp:simplePos x="0" y="0"/>
                      <wp:positionH relativeFrom="column">
                        <wp:posOffset>1400175</wp:posOffset>
                      </wp:positionH>
                      <wp:positionV relativeFrom="paragraph">
                        <wp:posOffset>79375</wp:posOffset>
                      </wp:positionV>
                      <wp:extent cx="1066800" cy="610235"/>
                      <wp:effectExtent l="0" t="0" r="0" b="0"/>
                      <wp:wrapNone/>
                      <wp:docPr id="153" name="文本框 348"/>
                      <wp:cNvGraphicFramePr/>
                      <a:graphic xmlns:a="http://schemas.openxmlformats.org/drawingml/2006/main">
                        <a:graphicData uri="http://schemas.microsoft.com/office/word/2010/wordprocessingShape">
                          <wps:wsp>
                            <wps:cNvSpPr txBox="true"/>
                            <wps:spPr>
                              <a:xfrm>
                                <a:off x="0" y="0"/>
                                <a:ext cx="1066800" cy="610235"/>
                              </a:xfrm>
                              <a:prstGeom prst="rect">
                                <a:avLst/>
                              </a:prstGeom>
                              <a:noFill/>
                              <a:ln>
                                <a:noFill/>
                              </a:ln>
                            </wps:spPr>
                            <wps:txbx>
                              <w:txbxContent>
                                <w:p>
                                  <w:pPr>
                                    <w:spacing w:line="300" w:lineRule="exact"/>
                                    <w:rPr>
                                      <w:rFonts w:hint="eastAsia"/>
                                      <w:sz w:val="15"/>
                                      <w:szCs w:val="15"/>
                                    </w:rPr>
                                  </w:pPr>
                                  <w:r>
                                    <w:rPr>
                                      <w:rFonts w:hint="eastAsia"/>
                                      <w:sz w:val="15"/>
                                      <w:szCs w:val="15"/>
                                    </w:rPr>
                                    <w:t>符合条件</w:t>
                                  </w:r>
                                </w:p>
                                <w:p>
                                  <w:pPr>
                                    <w:spacing w:line="300" w:lineRule="exact"/>
                                    <w:rPr>
                                      <w:rFonts w:hint="eastAsia"/>
                                      <w:sz w:val="15"/>
                                      <w:szCs w:val="15"/>
                                    </w:rPr>
                                  </w:pPr>
                                  <w:r>
                                    <w:rPr>
                                      <w:rFonts w:hint="eastAsia"/>
                                      <w:sz w:val="15"/>
                                      <w:szCs w:val="15"/>
                                    </w:rPr>
                                    <w:t>提出审查同意意见</w:t>
                                  </w:r>
                                </w:p>
                              </w:txbxContent>
                            </wps:txbx>
                            <wps:bodyPr wrap="square" upright="true"/>
                          </wps:wsp>
                        </a:graphicData>
                      </a:graphic>
                    </wp:anchor>
                  </w:drawing>
                </mc:Choice>
                <mc:Fallback>
                  <w:pict>
                    <v:shape id="文本框 348" o:spid="_x0000_s1026" o:spt="202" type="#_x0000_t202" style="position:absolute;left:0pt;margin-left:110.25pt;margin-top:6.25pt;height:48.05pt;width:84pt;z-index:251826176;mso-width-relative:page;mso-height-relative:page;" filled="f" stroked="f" coordsize="21600,21600" o:gfxdata="UEsFBgAAAAAAAAAAAAAAAAAAAAAAAFBLAwQKAAAAAACHTuJAAAAAAAAAAAAAAAAABAAAAGRycy9Q&#10;SwMEFAAAAAgAh07iQIi9aFrWAAAACgEAAA8AAABkcnMvZG93bnJldi54bWxNj8tOwzAQRfdI/IM1&#10;SOzouIFWaYjTBYgtiPKQunPjaRIRj6PYbcLfM6xgNY97dedMuZ19r840xi6wgeVCgyKug+u4MfD+&#10;9nSTg4rJsrN9YDLwTRG21eVFaQsXJn6l8y41SkI4FtZAm9JQIMa6JW/jIgzEoh3D6G2ScWzQjXaS&#10;cN9jpvUave1YLrR2oIeW6q/dyRv4eD7uP+/0S/PoV8MUZo3sN2jM9dVS34NKNKc/M/ziCzpUwnQI&#10;J3ZR9QayTK/EKkImVQy3eS7NQRY6XwNWJf5/ofoBUEsDBBQAAAAIAIdO4kC03Pq9oAEAABgDAAAO&#10;AAAAZHJzL2Uyb0RvYy54bWytUkuOEzEQ3SNxB8t74k7CRFErnZHQaNggQBo4gOMupy21P5SddOcC&#10;cANWbNhzrpyDsvMZYHYjNv5UlV/Ve8+r29H2bA8YjXcNn04qzsAp3xq3bfjnT/evlpzFJF0re++g&#10;4QeI/Hb98sVqCDXMfOf7FpARiIv1EBrepRRqIaLqwMo48QEcJbVHKxNdcStalAOh217MqmohBo9t&#10;QK8gRorenZJ8XfC1BpU+aB0hsb7hNFsqK5Z1k1exXsl6izJ0Rp3HkM+YwkrjqOkV6k4myXZonkBZ&#10;o9BHr9NEeSu81kZB4UBsptU/bB46GaBwIXFiuMoU/x+ser//iMy05N3NnDMnLZl0/P7t+OPX8edX&#10;Nn+9zBINIdZU+RCoNo1v/NjwhDu4pCLFM/lRo8070WJUQnofrhrDmJii4LRaLJYVpRTlFtNqNr/J&#10;MOLxdcCY3oK3LB8ajuRhkVbu38V0Kr2U5GbO35u+Lz727q8AYeaIyNOfRsynNG7GM6WNbw/EaCD7&#10;Gx6/7CQCZ7uAZttR4wvD8p7kL0Oev0r298976fL4od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Ii9aFrWAAAACgEAAA8AAAAAAAAAAQAgAAAAOAAAAGRycy9kb3ducmV2LnhtbFBLAQIUABQAAAAI&#10;AIdO4kC03Pq9oAEAABgDAAAOAAAAAAAAAAEAIAAAADsBAABkcnMvZTJvRG9jLnhtbFBLBQYAAAAA&#10;BgAGAFkBAABNBQAAAAA=&#10;">
                      <v:fill on="f" focussize="0,0"/>
                      <v:stroke on="f"/>
                      <v:imagedata o:title=""/>
                      <o:lock v:ext="edit" aspectratio="f"/>
                      <v:textbox>
                        <w:txbxContent>
                          <w:p>
                            <w:pPr>
                              <w:spacing w:line="300" w:lineRule="exact"/>
                              <w:rPr>
                                <w:rFonts w:hint="eastAsia"/>
                                <w:sz w:val="15"/>
                                <w:szCs w:val="15"/>
                              </w:rPr>
                            </w:pPr>
                            <w:r>
                              <w:rPr>
                                <w:rFonts w:hint="eastAsia"/>
                                <w:sz w:val="15"/>
                                <w:szCs w:val="15"/>
                              </w:rPr>
                              <w:t>符合条件</w:t>
                            </w:r>
                          </w:p>
                          <w:p>
                            <w:pPr>
                              <w:spacing w:line="300" w:lineRule="exact"/>
                              <w:rPr>
                                <w:rFonts w:hint="eastAsia"/>
                                <w:sz w:val="15"/>
                                <w:szCs w:val="15"/>
                              </w:rPr>
                            </w:pPr>
                            <w:r>
                              <w:rPr>
                                <w:rFonts w:hint="eastAsia"/>
                                <w:sz w:val="15"/>
                                <w:szCs w:val="15"/>
                              </w:rPr>
                              <w:t>提出审查同意意见</w:t>
                            </w:r>
                          </w:p>
                        </w:txbxContent>
                      </v:textbox>
                    </v:shape>
                  </w:pict>
                </mc:Fallback>
              </mc:AlternateContent>
            </w:r>
          </w:p>
          <w:p>
            <w:pPr>
              <w:pStyle w:val="11"/>
              <w:ind w:firstLine="420"/>
              <w:rPr>
                <w:rFonts w:hint="eastAsia"/>
              </w:rPr>
            </w:pPr>
            <w:r>
              <w:rPr>
                <w:rFonts w:hint="eastAsia"/>
              </w:rPr>
              <mc:AlternateContent>
                <mc:Choice Requires="wps">
                  <w:drawing>
                    <wp:anchor distT="0" distB="0" distL="114300" distR="114300" simplePos="0" relativeHeight="251848704" behindDoc="0" locked="0" layoutInCell="1" allowOverlap="1">
                      <wp:simplePos x="0" y="0"/>
                      <wp:positionH relativeFrom="column">
                        <wp:posOffset>1466850</wp:posOffset>
                      </wp:positionH>
                      <wp:positionV relativeFrom="paragraph">
                        <wp:posOffset>178435</wp:posOffset>
                      </wp:positionV>
                      <wp:extent cx="2133600" cy="594360"/>
                      <wp:effectExtent l="17780" t="5080" r="20320" b="10160"/>
                      <wp:wrapNone/>
                      <wp:docPr id="175" name="自选图形 349"/>
                      <wp:cNvGraphicFramePr/>
                      <a:graphic xmlns:a="http://schemas.openxmlformats.org/drawingml/2006/main">
                        <a:graphicData uri="http://schemas.microsoft.com/office/word/2010/wordprocessingShape">
                          <wps:wsp>
                            <wps:cNvSpPr/>
                            <wps:spPr>
                              <a:xfrm>
                                <a:off x="0" y="0"/>
                                <a:ext cx="2133600" cy="594360"/>
                              </a:xfrm>
                              <a:prstGeom prst="diamond">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15"/>
                                      <w:szCs w:val="15"/>
                                    </w:rPr>
                                  </w:pPr>
                                  <w:r>
                                    <w:rPr>
                                      <w:rFonts w:hint="eastAsia"/>
                                      <w:sz w:val="15"/>
                                      <w:szCs w:val="15"/>
                                    </w:rPr>
                                    <w:t>报分管局领导</w:t>
                                  </w:r>
                                </w:p>
                                <w:p>
                                  <w:pPr>
                                    <w:spacing w:line="240" w:lineRule="exact"/>
                                    <w:jc w:val="center"/>
                                    <w:rPr>
                                      <w:rFonts w:hint="eastAsia"/>
                                      <w:sz w:val="15"/>
                                      <w:szCs w:val="15"/>
                                    </w:rPr>
                                  </w:pPr>
                                  <w:r>
                                    <w:rPr>
                                      <w:rFonts w:hint="eastAsia"/>
                                      <w:sz w:val="15"/>
                                      <w:szCs w:val="15"/>
                                    </w:rPr>
                                    <w:t>审批</w:t>
                                  </w:r>
                                </w:p>
                                <w:p>
                                  <w:pPr>
                                    <w:rPr>
                                      <w:rFonts w:hint="eastAsia"/>
                                    </w:rPr>
                                  </w:pPr>
                                </w:p>
                              </w:txbxContent>
                            </wps:txbx>
                            <wps:bodyPr wrap="square" lIns="0" tIns="0" rIns="0" bIns="0" upright="true"/>
                          </wps:wsp>
                        </a:graphicData>
                      </a:graphic>
                    </wp:anchor>
                  </w:drawing>
                </mc:Choice>
                <mc:Fallback>
                  <w:pict>
                    <v:shape id="自选图形 349" o:spid="_x0000_s1026" o:spt="4" type="#_x0000_t4" style="position:absolute;left:0pt;margin-left:115.5pt;margin-top:14.05pt;height:46.8pt;width:168pt;z-index:251848704;mso-width-relative:page;mso-height-relative:page;" filled="f" stroked="t" coordsize="21600,21600" o:gfxdata="UEsFBgAAAAAAAAAAAAAAAAAAAAAAAFBLAwQKAAAAAACHTuJAAAAAAAAAAAAAAAAABAAAAGRycy9Q&#10;SwMEFAAAAAgAh07iQJ9XeaTXAAAACgEAAA8AAABkcnMvZG93bnJldi54bWxNj0FPwzAMhe9I/IfI&#10;SNxYmgLdVJpOWkW5cGKDe9qYtqJJSuNu499jTuxm+z09f6/Ynt0ojjjHIXgNapWAQN8GO/hOw/uh&#10;vtuAiGS8NWPwqOEHI2zL66vC5Dac/Bse99QJDvExNxp6oimXMrY9OhNXYULP2meYnSFe507a2Zw4&#10;3I0yTZJMOjN4/tCbCase26/94jTQc3ihQ/a9e9hVdb2E6vXDzY3WtzcqeQJBeKZ/M/zhMzqUzNSE&#10;xdsoRg3pveIuxMNGgWDDY7bmQ8POVK1BloW8rFD+AlBLAwQUAAAACACHTuJAqxI91wwCAAD0AwAA&#10;DgAAAGRycy9lMm9Eb2MueG1srVNLjhMxEN0jcQfLe9KdZDKQVjqzIAxCQjDSDAeo2O5uS/5hO+nO&#10;jh3iDOxYzh3gNiMxt6DsfIbPBiF64X62y8/1XpUXF4NWZCt8kNbUdDwqKRGGWS5NW9N3N5dPnlES&#10;IhgOyhpR050I9GL5+NGid5WY2M4qLjxBEhOq3tW0i9FVRRFYJzSEkXXC4GZjvYaIU98W3EOP7FoV&#10;k7I8L3rrufOWiRBwdbXfpMvM3zSCxbdNE0QkqqaYW8yjz+M6jcVyAVXrwXWSHdKAf8hCgzR46Ylq&#10;BRHIxss/qLRk3gbbxBGzurBNI5nIGlDNuPxNzXUHTmQtaE5wJ5vC/6Nlb7ZXnkiOtXs6o8SAxiJ9&#10;/3h7/+HT3edvd1+/kOnZPLnUu1Bh8LW78odZQJgkD43X6Y9iyJCd3Z2cFUMkDBcn4+n0vMQCMNyb&#10;zc9wkkiLh9POh/hSWE0SqCmXoK3h2VPYvg5xH32MSvcZeymVwnWolCF9TeezCUpggG3UKIgItUNh&#10;wbSZJlgleTqSTgTfrp8rT7aQGiN/h4R+CUv3rSB0+7i8lcKg0jKKZARUnQD+wnASdw6tM9jlNCWj&#10;BadECXwUCeXICFL9TSS6ogyakyzfm5xQHNYD0iS4tnyHVeuxbVHe+w14vFO9MtgXqcePwB/B+gg2&#10;zsu2Q3uj34isN9Fha+VSHJ5B6t2f5zmTh8e6/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fV3mk&#10;1wAAAAoBAAAPAAAAAAAAAAEAIAAAADgAAABkcnMvZG93bnJldi54bWxQSwECFAAUAAAACACHTuJA&#10;qxI91wwCAAD0AwAADgAAAAAAAAABACAAAAA8AQAAZHJzL2Uyb0RvYy54bWxQSwUGAAAAAAYABgBZ&#10;AQAAugUAAAAA&#10;">
                      <v:fill on="f" focussize="0,0"/>
                      <v:stroke color="#000000" joinstyle="miter"/>
                      <v:imagedata o:title=""/>
                      <o:lock v:ext="edit" aspectratio="f"/>
                      <v:textbox inset="0mm,0mm,0mm,0mm">
                        <w:txbxContent>
                          <w:p>
                            <w:pPr>
                              <w:spacing w:line="240" w:lineRule="exact"/>
                              <w:jc w:val="center"/>
                              <w:rPr>
                                <w:rFonts w:hint="eastAsia"/>
                                <w:sz w:val="15"/>
                                <w:szCs w:val="15"/>
                              </w:rPr>
                            </w:pPr>
                            <w:r>
                              <w:rPr>
                                <w:rFonts w:hint="eastAsia"/>
                                <w:sz w:val="15"/>
                                <w:szCs w:val="15"/>
                              </w:rPr>
                              <w:t>报分管局领导</w:t>
                            </w:r>
                          </w:p>
                          <w:p>
                            <w:pPr>
                              <w:spacing w:line="240" w:lineRule="exact"/>
                              <w:jc w:val="center"/>
                              <w:rPr>
                                <w:rFonts w:hint="eastAsia"/>
                                <w:sz w:val="15"/>
                                <w:szCs w:val="15"/>
                              </w:rPr>
                            </w:pPr>
                            <w:r>
                              <w:rPr>
                                <w:rFonts w:hint="eastAsia"/>
                                <w:sz w:val="15"/>
                                <w:szCs w:val="15"/>
                              </w:rPr>
                              <w:t>审批</w:t>
                            </w:r>
                          </w:p>
                          <w:p>
                            <w:pPr>
                              <w:rPr>
                                <w:rFonts w:hint="eastAsia"/>
                              </w:rPr>
                            </w:pPr>
                          </w:p>
                        </w:txbxContent>
                      </v:textbox>
                    </v:shape>
                  </w:pict>
                </mc:Fallback>
              </mc:AlternateContent>
            </w:r>
          </w:p>
          <w:p>
            <w:pPr>
              <w:pStyle w:val="11"/>
              <w:ind w:firstLine="420"/>
              <w:rPr>
                <w:rFonts w:hint="eastAsia"/>
              </w:rPr>
            </w:pPr>
          </w:p>
          <w:p>
            <w:pPr>
              <w:pStyle w:val="11"/>
              <w:ind w:firstLine="420"/>
              <w:rPr>
                <w:rFonts w:hint="eastAsia"/>
              </w:rPr>
            </w:pPr>
            <w:r>
              <w:rPr>
                <w:rFonts w:hint="eastAsia"/>
              </w:rPr>
              <mc:AlternateContent>
                <mc:Choice Requires="wps">
                  <w:drawing>
                    <wp:anchor distT="0" distB="0" distL="114300" distR="114300" simplePos="0" relativeHeight="251833344" behindDoc="0" locked="0" layoutInCell="1" allowOverlap="1">
                      <wp:simplePos x="0" y="0"/>
                      <wp:positionH relativeFrom="column">
                        <wp:posOffset>1200150</wp:posOffset>
                      </wp:positionH>
                      <wp:positionV relativeFrom="paragraph">
                        <wp:posOffset>178435</wp:posOffset>
                      </wp:positionV>
                      <wp:extent cx="666750" cy="396240"/>
                      <wp:effectExtent l="0" t="0" r="0" b="0"/>
                      <wp:wrapNone/>
                      <wp:docPr id="160" name="文本框 350"/>
                      <wp:cNvGraphicFramePr/>
                      <a:graphic xmlns:a="http://schemas.openxmlformats.org/drawingml/2006/main">
                        <a:graphicData uri="http://schemas.microsoft.com/office/word/2010/wordprocessingShape">
                          <wps:wsp>
                            <wps:cNvSpPr txBox="true"/>
                            <wps:spPr>
                              <a:xfrm>
                                <a:off x="0" y="0"/>
                                <a:ext cx="666750" cy="396240"/>
                              </a:xfrm>
                              <a:prstGeom prst="rect">
                                <a:avLst/>
                              </a:prstGeom>
                              <a:noFill/>
                              <a:ln>
                                <a:noFill/>
                              </a:ln>
                            </wps:spPr>
                            <wps:txbx>
                              <w:txbxContent>
                                <w:p>
                                  <w:pPr>
                                    <w:spacing w:line="300" w:lineRule="exact"/>
                                    <w:ind w:firstLine="225" w:firstLineChars="150"/>
                                    <w:jc w:val="center"/>
                                    <w:rPr>
                                      <w:rFonts w:hint="eastAsia"/>
                                      <w:sz w:val="15"/>
                                      <w:szCs w:val="15"/>
                                    </w:rPr>
                                  </w:pPr>
                                  <w:r>
                                    <w:rPr>
                                      <w:rFonts w:hint="eastAsia"/>
                                      <w:sz w:val="15"/>
                                      <w:szCs w:val="15"/>
                                    </w:rPr>
                                    <w:t>决定</w:t>
                                  </w:r>
                                </w:p>
                              </w:txbxContent>
                            </wps:txbx>
                            <wps:bodyPr wrap="square" upright="true"/>
                          </wps:wsp>
                        </a:graphicData>
                      </a:graphic>
                    </wp:anchor>
                  </w:drawing>
                </mc:Choice>
                <mc:Fallback>
                  <w:pict>
                    <v:shape id="文本框 350" o:spid="_x0000_s1026" o:spt="202" type="#_x0000_t202" style="position:absolute;left:0pt;margin-left:94.5pt;margin-top:14.05pt;height:31.2pt;width:52.5pt;z-index:251833344;mso-width-relative:page;mso-height-relative:page;" filled="f" stroked="f" coordsize="21600,21600" o:gfxdata="UEsFBgAAAAAAAAAAAAAAAAAAAAAAAFBLAwQKAAAAAACHTuJAAAAAAAAAAAAAAAAABAAAAGRycy9Q&#10;SwMEFAAAAAgAh07iQDKSYYDWAAAACQEAAA8AAABkcnMvZG93bnJldi54bWxNj81ugzAQhO+V+g7W&#10;VsqtsUFJBRSTQ6tcEzX9kXpz8AZQ8RphJ5C3z/bUHmd2NPtNuZldLy44hs6ThmSpQCDV3nbUaPh4&#10;3z5mIEI0ZE3vCTVcMcCmur8rTWH9RG94OcRGcAmFwmhoYxwKKUPdojNh6Qckvp386ExkOTbSjmbi&#10;ctfLVKkn6UxH/KE1A760WP8czk7D5+70/bVS++bVrYfJz0qSy6XWi4dEPYOIOMe/MPziMzpUzHT0&#10;Z7JB9KyznLdEDWmWgOBAmq/YOGrI1RpkVcr/C6obUEsDBBQAAAAIAIdO4kBJG1vKnwEAABcDAAAO&#10;AAAAZHJzL2Uyb0RvYy54bWytUktu2zAQ3QfoHQjuazpOqzSC5QBFkG6KJkDaA9DU0CIgfjqkLfkC&#10;7Q2yyib7nMvnyJB17LTdFd3wMzN8b94bzi9H27MNYDTeNfx0MuUMnPKtcauGf/t6/fYDZzFJ18re&#10;O2j4FiK/XLw5mQ+hhpnvfN8CMgJxsR5Cw7uUQi1EVB1YGSc+gKOk9mhloiuuRItyIHTbi9l0WonB&#10;YxvQK4iRole/knxR8LUGlW60jpBY33DqLZUVy7rMq1jMZb1CGTqj9m3If+jCSuOI9AB1JZNkazR/&#10;QVmj0Eev00R5K7zWRkHRQGpOp3+ouetkgKKFzInhYFP8f7Dqy+YWmWlpdhX546SlIe3uf+4ennaP&#10;P9jZ+2LREGJNlXeBatP40Y8NT7iG7F5ORYpn8aNGm3eSxaiE8LYHj2FMTFGwqqpzAmWKUmcX1exd&#10;IRDHxwFj+gTesnxoONIIi7Ny8zkmIqTSl5LM5fy16fsyxt79FqDCHBHHDvMpjctx3/bSt1sSNND0&#10;Gx6/ryUCZ+uAZtUR8YvA8p7cL8z7n5LH+/peWI7/efEM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MpJhgNYAAAAJAQAADwAAAAAAAAABACAAAAA4AAAAZHJzL2Rvd25yZXYueG1sUEsBAhQAFAAAAAgA&#10;h07iQEkbW8qfAQAAFwMAAA4AAAAAAAAAAQAgAAAAOwEAAGRycy9lMm9Eb2MueG1sUEsFBgAAAAAG&#10;AAYAWQEAAEwFAAAAAA==&#10;">
                      <v:fill on="f" focussize="0,0"/>
                      <v:stroke on="f"/>
                      <v:imagedata o:title=""/>
                      <o:lock v:ext="edit" aspectratio="f"/>
                      <v:textbox>
                        <w:txbxContent>
                          <w:p>
                            <w:pPr>
                              <w:spacing w:line="300" w:lineRule="exact"/>
                              <w:ind w:firstLine="225" w:firstLineChars="150"/>
                              <w:jc w:val="center"/>
                              <w:rPr>
                                <w:rFonts w:hint="eastAsia"/>
                                <w:sz w:val="15"/>
                                <w:szCs w:val="15"/>
                              </w:rPr>
                            </w:pPr>
                            <w:r>
                              <w:rPr>
                                <w:rFonts w:hint="eastAsia"/>
                                <w:sz w:val="15"/>
                                <w:szCs w:val="15"/>
                              </w:rPr>
                              <w:t>决定</w:t>
                            </w:r>
                          </w:p>
                        </w:txbxContent>
                      </v:textbox>
                    </v:shape>
                  </w:pict>
                </mc:Fallback>
              </mc:AlternateContent>
            </w:r>
          </w:p>
          <w:p>
            <w:pPr>
              <w:pStyle w:val="11"/>
              <w:ind w:firstLine="420"/>
              <w:rPr>
                <w:rFonts w:hint="eastAsia"/>
              </w:rPr>
            </w:pPr>
            <w:r>
              <w:rPr>
                <w:rFonts w:hint="eastAsia"/>
              </w:rPr>
              <mc:AlternateContent>
                <mc:Choice Requires="wps">
                  <w:drawing>
                    <wp:anchor distT="0" distB="0" distL="114300" distR="114300" simplePos="0" relativeHeight="251840512" behindDoc="0" locked="0" layoutInCell="1" allowOverlap="1">
                      <wp:simplePos x="0" y="0"/>
                      <wp:positionH relativeFrom="column">
                        <wp:posOffset>2533650</wp:posOffset>
                      </wp:positionH>
                      <wp:positionV relativeFrom="paragraph">
                        <wp:posOffset>178435</wp:posOffset>
                      </wp:positionV>
                      <wp:extent cx="5715" cy="186690"/>
                      <wp:effectExtent l="34925" t="0" r="35560" b="3810"/>
                      <wp:wrapNone/>
                      <wp:docPr id="167" name="直线 351"/>
                      <wp:cNvGraphicFramePr/>
                      <a:graphic xmlns:a="http://schemas.openxmlformats.org/drawingml/2006/main">
                        <a:graphicData uri="http://schemas.microsoft.com/office/word/2010/wordprocessingShape">
                          <wps:wsp>
                            <wps:cNvSpPr/>
                            <wps:spPr>
                              <a:xfrm>
                                <a:off x="0" y="0"/>
                                <a:ext cx="5715" cy="18669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51" o:spid="_x0000_s1026" o:spt="20" style="position:absolute;left:0pt;margin-left:199.5pt;margin-top:14.05pt;height:14.7pt;width:0.45pt;z-index:251840512;mso-width-relative:page;mso-height-relative:page;" filled="f" stroked="t" coordsize="21600,21600" o:gfxdata="UEsFBgAAAAAAAAAAAAAAAAAAAAAAAFBLAwQKAAAAAACHTuJAAAAAAAAAAAAAAAAABAAAAGRycy9Q&#10;SwMEFAAAAAgAh07iQM1pePLaAAAACQEAAA8AAABkcnMvZG93bnJldi54bWxNj8FOwzAQRO9I/IO1&#10;SNyok6JCEuL0gFQuLVRtEYKbGy9JRLyObKcNf89yguPsjGbflMvJ9uKEPnSOFKSzBARS7UxHjYLX&#10;w+omAxGiJqN7R6jgGwMsq8uLUhfGnWmHp31sBJdQKLSCNsahkDLULVodZm5AYu/TeasjS99I4/WZ&#10;y20v50lyJ63uiD+0esDHFuuv/WgV7Dardfa2HqfafzylL4ft5vk9ZEpdX6XJA4iIU/wLwy8+o0PF&#10;TEc3kgmiV3Cb57wlKphnKQgO8CEHcVSwuF+ArEr5f0H1A1BLAwQUAAAACACHTuJA3DJqZ9wBAACa&#10;AwAADgAAAGRycy9lMm9Eb2MueG1srVNLjhMxEN0jcQfLe9LpoGRmWunMgjBsEIw0wwEqtrvbkn9y&#10;OenkLFyDFRuOM9eg7IQEGM0GkYVTdpVf1Xt+vbzdW8N2KqL2ruX1ZMqZcsJL7fqWf3m8e3PNGSZw&#10;Eox3quUHhfx29frVcgyNmvnBG6kiIxCHzRhaPqQUmqpCMSgLOPFBOUp2PlpItI19JSOMhG5NNZtO&#10;F9XoowzRC4VIp+tjkq8KftcpkT53HarETMtptlTWWNZNXqvVEpo+Qhi0OI0B/zCFBe2o6RlqDQnY&#10;NupnUFaL6NF3aSK8rXzXaaEKB2JTT/9i8zBAUIULiYPhLBP+P1jxaXcfmZb0dosrzhxYeqSnr9+e&#10;vv9gb+d11mcM2FDZQ7iPpx1SmMnuu2jzP9Fg+6Lp4ayp2icm6HB+Vc85E5SorxeLm6J4dbkaIqYP&#10;yluWg5Yb7TJhaGD3ERO1o9JfJfnYODa2/GY+y5hAfukMJAptIAbo+nIXvdHyThuTb2DsN+9MZDvI&#10;Dii/TIpw/yjLTdaAw7GupI7eGBTI906ydAikjCMT8zyCVZIzo8jzOSJAaBJoc6lMUYPrzQvV1N44&#10;miJre1QzRxsvD/Qa2xB1P5AaKW5VGTYnyQBl7JNZs8N+3xewyye1+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NaXjy2gAAAAkBAAAPAAAAAAAAAAEAIAAAADgAAABkcnMvZG93bnJldi54bWxQSwEC&#10;FAAUAAAACACHTuJA3DJqZ9wBAACaAwAADgAAAAAAAAABACAAAAA/AQAAZHJzL2Uyb0RvYy54bWxQ&#10;SwUGAAAAAAYABgBZAQAAjQUAAAAA&#10;">
                      <v:fill on="f" focussize="0,0"/>
                      <v:stroke color="#000000" joinstyle="round" endarrow="block"/>
                      <v:imagedata o:title=""/>
                      <o:lock v:ext="edit" aspectratio="f"/>
                    </v:line>
                  </w:pict>
                </mc:Fallback>
              </mc:AlternateContent>
            </w:r>
          </w:p>
          <w:p>
            <w:pPr>
              <w:pStyle w:val="11"/>
              <w:ind w:firstLine="420"/>
              <w:rPr>
                <w:rFonts w:hint="eastAsia"/>
              </w:rPr>
            </w:pPr>
            <w:r>
              <w:rPr>
                <w:rFonts w:hint="eastAsia"/>
              </w:rPr>
              <mc:AlternateContent>
                <mc:Choice Requires="wps">
                  <w:drawing>
                    <wp:anchor distT="0" distB="0" distL="114300" distR="114300" simplePos="0" relativeHeight="251837440" behindDoc="0" locked="0" layoutInCell="1" allowOverlap="1">
                      <wp:simplePos x="0" y="0"/>
                      <wp:positionH relativeFrom="column">
                        <wp:posOffset>2933700</wp:posOffset>
                      </wp:positionH>
                      <wp:positionV relativeFrom="paragraph">
                        <wp:posOffset>79375</wp:posOffset>
                      </wp:positionV>
                      <wp:extent cx="866775" cy="297180"/>
                      <wp:effectExtent l="0" t="0" r="0" b="0"/>
                      <wp:wrapNone/>
                      <wp:docPr id="164" name="文本框 352"/>
                      <wp:cNvGraphicFramePr/>
                      <a:graphic xmlns:a="http://schemas.openxmlformats.org/drawingml/2006/main">
                        <a:graphicData uri="http://schemas.microsoft.com/office/word/2010/wordprocessingShape">
                          <wps:wsp>
                            <wps:cNvSpPr txBox="true"/>
                            <wps:spPr>
                              <a:xfrm>
                                <a:off x="0" y="0"/>
                                <a:ext cx="866775" cy="297180"/>
                              </a:xfrm>
                              <a:prstGeom prst="rect">
                                <a:avLst/>
                              </a:prstGeom>
                              <a:noFill/>
                              <a:ln>
                                <a:noFill/>
                              </a:ln>
                            </wps:spPr>
                            <wps:txbx>
                              <w:txbxContent>
                                <w:p>
                                  <w:pPr>
                                    <w:spacing w:line="300" w:lineRule="exact"/>
                                    <w:rPr>
                                      <w:rFonts w:hint="eastAsia"/>
                                      <w:sz w:val="15"/>
                                      <w:szCs w:val="15"/>
                                    </w:rPr>
                                  </w:pPr>
                                  <w:r>
                                    <w:rPr>
                                      <w:rFonts w:hint="eastAsia"/>
                                      <w:sz w:val="15"/>
                                      <w:szCs w:val="15"/>
                                    </w:rPr>
                                    <w:t>不符合法定条件</w:t>
                                  </w:r>
                                </w:p>
                              </w:txbxContent>
                            </wps:txbx>
                            <wps:bodyPr wrap="square" upright="true"/>
                          </wps:wsp>
                        </a:graphicData>
                      </a:graphic>
                    </wp:anchor>
                  </w:drawing>
                </mc:Choice>
                <mc:Fallback>
                  <w:pict>
                    <v:shape id="文本框 352" o:spid="_x0000_s1026" o:spt="202" type="#_x0000_t202" style="position:absolute;left:0pt;margin-left:231pt;margin-top:6.25pt;height:23.4pt;width:68.25pt;z-index:251837440;mso-width-relative:page;mso-height-relative:page;" filled="f" stroked="f" coordsize="21600,21600" o:gfxdata="UEsFBgAAAAAAAAAAAAAAAAAAAAAAAFBLAwQKAAAAAACHTuJAAAAAAAAAAAAAAAAABAAAAGRycy9Q&#10;SwMEFAAAAAgAh07iQPrhubfWAAAACQEAAA8AAABkcnMvZG93bnJldi54bWxNj81uwjAQhO+V+g7W&#10;Vuqt2KQEQYjDAdRrq/JTqTcTL0lEvI5iQ9K373Jqb7Oa0ew3+Xp0rbhhHxpPGqYTBQKp9LahSsNh&#10;//ayABGiIWtaT6jhBwOsi8eH3GTWD/SJt12sBJdQyIyGOsYukzKUNToTJr5DYu/se2cin30lbW8G&#10;LnetTJSaS2ca4g+16XBTY3nZXZ2G4/v5+2umPqqtS7vBj0qSW0qtn5+magUi4hj/wnDHZ3QomOnk&#10;r2SDaDXM5glviWwkKQgOpMsFi9NdvIIscvl/QfELUEsDBBQAAAAIAIdO4kDg7Y/eogEAABcDAAAO&#10;AAAAZHJzL2Uyb0RvYy54bWytUs1uEzEQviP1HSzfGyehTcIqm0qoKhcESIUHcLx21tLa446d7OYF&#10;4A04ceHOc+U5GLtJCu0NcfHPzPib+b7Py5vBdWynMVrwNZ+Mxpxpr6CxflPzL5/vLhecxSR9Izvw&#10;uuZ7HfnN6uLVsg+VnkILXaOREYiPVR9q3qYUKiGiarWTcQRBe0oaQCcTXXEjGpQ9obtOTMfjmegB&#10;m4CgdIwUvX1M8lXBN0ar9NGYqBPrak6zpbJiWdd5FaulrDYoQ2vVcQz5D1M4aT01PUPdyiTZFu0L&#10;KGcVQgSTRgqcAGOs0oUDsZmMn7G5b2XQhQuJE8NZpvj/YNWH3SdktiHvZleceenIpMP3b4cfvw4/&#10;v7LX19MsUR9iRZX3gWrT8BaGmifc6lMqUjyTHwy6vBMtRiWk9/6ssR4SUxRczGbz+TVnilLTN/PJ&#10;onggnh4HjOmdBsfyoeZIFhZl5e59TDQLlZ5Kci8Pd7brio2d/ytAhTki8vCPE+ZTGtbDkdEamj0R&#10;6sn9mseHrUTN2Tag3bTU+ESwvCf1S+fjT8n2/nkvXZ7+8+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uG5t9YAAAAJAQAADwAAAAAAAAABACAAAAA4AAAAZHJzL2Rvd25yZXYueG1sUEsBAhQAFAAA&#10;AAgAh07iQODtj96iAQAAFwMAAA4AAAAAAAAAAQAgAAAAOwEAAGRycy9lMm9Eb2MueG1sUEsFBgAA&#10;AAAGAAYAWQEAAE8FAAAAAA==&#10;">
                      <v:fill on="f" focussize="0,0"/>
                      <v:stroke on="f"/>
                      <v:imagedata o:title=""/>
                      <o:lock v:ext="edit" aspectratio="f"/>
                      <v:textbox>
                        <w:txbxContent>
                          <w:p>
                            <w:pPr>
                              <w:spacing w:line="300" w:lineRule="exact"/>
                              <w:rPr>
                                <w:rFonts w:hint="eastAsia"/>
                                <w:sz w:val="15"/>
                                <w:szCs w:val="15"/>
                              </w:rPr>
                            </w:pPr>
                            <w:r>
                              <w:rPr>
                                <w:rFonts w:hint="eastAsia"/>
                                <w:sz w:val="15"/>
                                <w:szCs w:val="15"/>
                              </w:rPr>
                              <w:t>不符合法定条件</w:t>
                            </w:r>
                          </w:p>
                        </w:txbxContent>
                      </v:textbox>
                    </v:shape>
                  </w:pict>
                </mc:Fallback>
              </mc:AlternateContent>
            </w:r>
          </w:p>
          <w:p>
            <w:pPr>
              <w:pStyle w:val="11"/>
              <w:ind w:firstLine="420"/>
              <w:rPr>
                <w:rFonts w:hint="eastAsia"/>
              </w:rPr>
            </w:pPr>
            <w:r>
              <w:rPr>
                <w:rFonts w:hint="eastAsia"/>
              </w:rPr>
              <mc:AlternateContent>
                <mc:Choice Requires="wps">
                  <w:drawing>
                    <wp:anchor distT="0" distB="0" distL="114300" distR="114300" simplePos="0" relativeHeight="251830272" behindDoc="0" locked="0" layoutInCell="1" allowOverlap="1">
                      <wp:simplePos x="0" y="0"/>
                      <wp:positionH relativeFrom="column">
                        <wp:posOffset>3000375</wp:posOffset>
                      </wp:positionH>
                      <wp:positionV relativeFrom="paragraph">
                        <wp:posOffset>178435</wp:posOffset>
                      </wp:positionV>
                      <wp:extent cx="1466850" cy="792480"/>
                      <wp:effectExtent l="4445" t="4445" r="14605" b="22225"/>
                      <wp:wrapNone/>
                      <wp:docPr id="157" name="自选图形 353"/>
                      <wp:cNvGraphicFramePr/>
                      <a:graphic xmlns:a="http://schemas.openxmlformats.org/drawingml/2006/main">
                        <a:graphicData uri="http://schemas.microsoft.com/office/word/2010/wordprocessingShape">
                          <wps:wsp>
                            <wps:cNvSpPr/>
                            <wps:spPr>
                              <a:xfrm>
                                <a:off x="0" y="0"/>
                                <a:ext cx="1466850" cy="792480"/>
                              </a:xfrm>
                              <a:prstGeom prst="roundRect">
                                <a:avLst>
                                  <a:gd name="adj" fmla="val 16667"/>
                                </a:avLst>
                              </a:prstGeom>
                              <a:noFill/>
                              <a:ln w="9525" cap="flat" cmpd="sng">
                                <a:solidFill>
                                  <a:srgbClr val="000000"/>
                                </a:solidFill>
                                <a:prstDash val="solid"/>
                                <a:headEnd type="none" w="med" len="med"/>
                                <a:tailEnd type="none" w="med" len="med"/>
                              </a:ln>
                            </wps:spPr>
                            <wps:txbx>
                              <w:txbxContent>
                                <w:p>
                                  <w:pPr>
                                    <w:spacing w:line="300" w:lineRule="exact"/>
                                    <w:jc w:val="center"/>
                                    <w:rPr>
                                      <w:rFonts w:hint="eastAsia"/>
                                      <w:spacing w:val="-10"/>
                                      <w:sz w:val="15"/>
                                      <w:szCs w:val="15"/>
                                    </w:rPr>
                                  </w:pPr>
                                  <w:r>
                                    <w:rPr>
                                      <w:rFonts w:hint="eastAsia"/>
                                      <w:spacing w:val="-10"/>
                                      <w:sz w:val="15"/>
                                      <w:szCs w:val="15"/>
                                    </w:rPr>
                                    <w:t>不予许可</w:t>
                                  </w:r>
                                </w:p>
                                <w:p>
                                  <w:pPr>
                                    <w:spacing w:line="300" w:lineRule="exact"/>
                                    <w:jc w:val="center"/>
                                    <w:rPr>
                                      <w:rFonts w:hint="eastAsia"/>
                                      <w:sz w:val="15"/>
                                      <w:szCs w:val="15"/>
                                    </w:rPr>
                                  </w:pPr>
                                  <w:r>
                                    <w:rPr>
                                      <w:rFonts w:hint="eastAsia"/>
                                      <w:sz w:val="15"/>
                                      <w:szCs w:val="15"/>
                                    </w:rPr>
                                    <w:t>材料退回向申请人发出不予</w:t>
                                  </w:r>
                                </w:p>
                                <w:p>
                                  <w:pPr>
                                    <w:spacing w:line="300" w:lineRule="exact"/>
                                    <w:jc w:val="center"/>
                                    <w:rPr>
                                      <w:rFonts w:hint="eastAsia"/>
                                      <w:sz w:val="15"/>
                                      <w:szCs w:val="15"/>
                                    </w:rPr>
                                  </w:pPr>
                                  <w:r>
                                    <w:rPr>
                                      <w:rFonts w:hint="eastAsia"/>
                                      <w:sz w:val="15"/>
                                      <w:szCs w:val="15"/>
                                    </w:rPr>
                                    <w:t>行政许可决定书并说明理由</w:t>
                                  </w:r>
                                </w:p>
                              </w:txbxContent>
                            </wps:txbx>
                            <wps:bodyPr wrap="square" upright="true"/>
                          </wps:wsp>
                        </a:graphicData>
                      </a:graphic>
                    </wp:anchor>
                  </w:drawing>
                </mc:Choice>
                <mc:Fallback>
                  <w:pict>
                    <v:roundrect id="自选图形 353" o:spid="_x0000_s1026" o:spt="2" style="position:absolute;left:0pt;margin-left:236.25pt;margin-top:14.05pt;height:62.4pt;width:115.5pt;z-index:251830272;mso-width-relative:page;mso-height-relative:page;" filled="f" stroked="t" coordsize="21600,21600" arcsize="0.166666666666667" o:gfxdata="UEsFBgAAAAAAAAAAAAAAAAAAAAAAAFBLAwQKAAAAAACHTuJAAAAAAAAAAAAAAAAABAAAAGRycy9Q&#10;SwMEFAAAAAgAh07iQA3QE3HZAAAACgEAAA8AAABkcnMvZG93bnJldi54bWxNj8FOwzAMhu9IvENk&#10;JG4saaHdKE13mISEdoKBQL1lTUgLjVOSbCtvjznB0fan399fr2c3sqMJcfAoIVsIYAY7rwe0El6e&#10;769WwGJSqNXo0Uj4NhHWzflZrSrtT/hkjrtkGYVgrJSEPqWp4jx2vXEqLvxkkG7vPjiVaAyW66BO&#10;FO5GngtRcqcGpA+9msymN93n7uAktK9lHor2DbfbTfswl9Oj/fiyUl5eZOIOWDJz+oPhV5/UoSGn&#10;vT+gjmyUcLPMC0Il5KsMGAFLcU2LPZFFfgu8qfn/Cs0PUEsDBBQAAAAIAIdO4kCukf8BEwIAAPQD&#10;AAAOAAAAZHJzL2Uyb0RvYy54bWytU0uS0zAQ3VPFHVTaEyeZiZNxxZkFYdhQMMXAATqWbIvSD0mO&#10;nR07ijOwmyV3gNtMFdyClmIyfDYUhRdyS2q97veetL4clCR77rwwuqSzyZQSrivDhG5K+vrV1aMV&#10;JT6AZiCN5iU9cE8vNw8frHtb8LlpjWTcEQTRvuhtSdsQbJFlvmq5Aj8xlmvcrI1TEHDqmow56BFd&#10;yWw+neZZbxyzzlTce1zdHjfpJuHXNa/Ci7r2PBBZUuwtpNGlcRfHbLOGonFgW1GNbcA/dKFAaCx6&#10;gtpCANI58QeUEpUz3tRhUhmVmboWFU8ckM1s+hubmxYsT1xQHG9PMvn/B1s93187Ihh6t1hSokGh&#10;SV/ff/r27sPdxy93n2/J2eIsqtRbX2Dyjb1248xjGCkPtVPxj2TIkJQ9nJTlQyAVLs7O83y1QAMq&#10;3FtezM9XSfrs/rR1PjzlRpEYlNSZTrOXaF9SFfbPfEjysrFFYG8oqZVEs/YgySzP82VsExHHZIx+&#10;YMaT2lwJKZPdUpO+pBeL+QL7Abx0tYSAobIog9dNKumNFCweiYe9a3aPpSNYCqmlbyz2S1qstwXf&#10;HvPSVkyDouXAnmhGwsGivBpfAo0tKM4okRwfToxSZgAh/yYT2UmNdKMtRyNiFIbdgDAx3Bl2QGd7&#10;vNpI6m0HDmt21ommRXmD63hiEFPxaiXhxmcQ7+7P81Tl/rFuv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N0BNx2QAAAAoBAAAPAAAAAAAAAAEAIAAAADgAAABkcnMvZG93bnJldi54bWxQSwECFAAU&#10;AAAACACHTuJArpH/ARMCAAD0AwAADgAAAAAAAAABACAAAAA+AQAAZHJzL2Uyb0RvYy54bWxQSwUG&#10;AAAAAAYABgBZAQAAwwUAAAAA&#10;">
                      <v:fill on="f" focussize="0,0"/>
                      <v:stroke color="#000000" joinstyle="round"/>
                      <v:imagedata o:title=""/>
                      <o:lock v:ext="edit" aspectratio="f"/>
                      <v:textbox>
                        <w:txbxContent>
                          <w:p>
                            <w:pPr>
                              <w:spacing w:line="300" w:lineRule="exact"/>
                              <w:jc w:val="center"/>
                              <w:rPr>
                                <w:rFonts w:hint="eastAsia"/>
                                <w:spacing w:val="-10"/>
                                <w:sz w:val="15"/>
                                <w:szCs w:val="15"/>
                              </w:rPr>
                            </w:pPr>
                            <w:r>
                              <w:rPr>
                                <w:rFonts w:hint="eastAsia"/>
                                <w:spacing w:val="-10"/>
                                <w:sz w:val="15"/>
                                <w:szCs w:val="15"/>
                              </w:rPr>
                              <w:t>不予许可</w:t>
                            </w:r>
                          </w:p>
                          <w:p>
                            <w:pPr>
                              <w:spacing w:line="300" w:lineRule="exact"/>
                              <w:jc w:val="center"/>
                              <w:rPr>
                                <w:rFonts w:hint="eastAsia"/>
                                <w:sz w:val="15"/>
                                <w:szCs w:val="15"/>
                              </w:rPr>
                            </w:pPr>
                            <w:r>
                              <w:rPr>
                                <w:rFonts w:hint="eastAsia"/>
                                <w:sz w:val="15"/>
                                <w:szCs w:val="15"/>
                              </w:rPr>
                              <w:t>材料退回向申请人发出不予</w:t>
                            </w:r>
                          </w:p>
                          <w:p>
                            <w:pPr>
                              <w:spacing w:line="300" w:lineRule="exact"/>
                              <w:jc w:val="center"/>
                              <w:rPr>
                                <w:rFonts w:hint="eastAsia"/>
                                <w:sz w:val="15"/>
                                <w:szCs w:val="15"/>
                              </w:rPr>
                            </w:pPr>
                            <w:r>
                              <w:rPr>
                                <w:rFonts w:hint="eastAsia"/>
                                <w:sz w:val="15"/>
                                <w:szCs w:val="15"/>
                              </w:rPr>
                              <w:t>行政许可决定书并说明理由</w:t>
                            </w:r>
                          </w:p>
                        </w:txbxContent>
                      </v:textbox>
                    </v:roundrect>
                  </w:pict>
                </mc:Fallback>
              </mc:AlternateContent>
            </w:r>
          </w:p>
          <w:p>
            <w:pPr>
              <w:pStyle w:val="11"/>
              <w:ind w:firstLine="420"/>
              <w:rPr>
                <w:rFonts w:hint="eastAsia"/>
              </w:rPr>
            </w:pPr>
          </w:p>
          <w:p>
            <w:pPr>
              <w:pStyle w:val="11"/>
              <w:ind w:firstLine="420"/>
              <w:rPr>
                <w:rFonts w:hint="eastAsia"/>
              </w:rPr>
            </w:pPr>
            <w:r>
              <w:rPr>
                <w:rFonts w:hint="eastAsia"/>
              </w:rPr>
              <mc:AlternateContent>
                <mc:Choice Requires="wps">
                  <w:drawing>
                    <wp:anchor distT="0" distB="0" distL="114300" distR="114300" simplePos="0" relativeHeight="251850752" behindDoc="0" locked="0" layoutInCell="1" allowOverlap="1">
                      <wp:simplePos x="0" y="0"/>
                      <wp:positionH relativeFrom="column">
                        <wp:posOffset>1666875</wp:posOffset>
                      </wp:positionH>
                      <wp:positionV relativeFrom="paragraph">
                        <wp:posOffset>79375</wp:posOffset>
                      </wp:positionV>
                      <wp:extent cx="5715" cy="186690"/>
                      <wp:effectExtent l="34925" t="0" r="35560" b="3810"/>
                      <wp:wrapNone/>
                      <wp:docPr id="177" name="直线 354"/>
                      <wp:cNvGraphicFramePr/>
                      <a:graphic xmlns:a="http://schemas.openxmlformats.org/drawingml/2006/main">
                        <a:graphicData uri="http://schemas.microsoft.com/office/word/2010/wordprocessingShape">
                          <wps:wsp>
                            <wps:cNvSpPr/>
                            <wps:spPr>
                              <a:xfrm>
                                <a:off x="0" y="0"/>
                                <a:ext cx="5715" cy="18669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54" o:spid="_x0000_s1026" o:spt="20" style="position:absolute;left:0pt;margin-left:131.25pt;margin-top:6.25pt;height:14.7pt;width:0.45pt;z-index:251850752;mso-width-relative:page;mso-height-relative:page;" filled="f" stroked="t" coordsize="21600,21600" o:gfxdata="UEsFBgAAAAAAAAAAAAAAAAAAAAAAAFBLAwQKAAAAAACHTuJAAAAAAAAAAAAAAAAABAAAAGRycy9Q&#10;SwMEFAAAAAgAh07iQETI6f3aAAAACQEAAA8AAABkcnMvZG93bnJldi54bWxNj8FOwzAMhu9IvENk&#10;JG4sbRlVV5rugDQuG6BtaIJb1pi2onGqJt3K2+Od4GRZ/6ffn4vlZDtxwsG3jhTEswgEUuVMS7WC&#10;9/3qLgPhgyajO0eo4Ac9LMvrq0Lnxp1pi6ddqAWXkM+1giaEPpfSVw1a7WeuR+Lsyw1WB16HWppB&#10;n7ncdjKJolRa3RJfaHSPTw1W37vRKthuVuvssB6navh8jl/3b5uXD58pdXsTR48gAk7hD4aLPqtD&#10;yU5HN5LxolOQpMkDoxxcJgNJej8HcVQwjxcgy0L+/6D8BVBLAwQUAAAACACHTuJAod1QpdwBAACa&#10;AwAADgAAAGRycy9lMm9Eb2MueG1srVNLjhoxEN1HmjtY3ocGEmCmRTOLYSabKBlpkgMUtrvbkn9y&#10;GRrOkmtklU2OM9dI2RDIR9lEw8KUXeVX9Z5fL2/31rCdiqi9a/hkNOZMOeGldl3DP396eH3NGSZw&#10;Eox3quEHhfx2dfVqOYRaTX3vjVSREYjDeggN71MKdVWh6JUFHPmgHCVbHy0k2saukhEGQremmo7H&#10;82rwUYbohUKk0/UxyVcFv22VSB/bFlVipuE0WyprLOsmr9VqCXUXIfRanMaA/5jCgnbU9Ay1hgRs&#10;G/VfUFaL6NG3aSS8rXzbaqEKB2IzGf/B5qmHoAoXEgfDWSZ8OVjxYfcYmZb0dosFZw4sPdLzl6/P&#10;376zN7O3WZ8hYE1lT+ExnnZIYSa7b6PN/0SD7Yumh7Omap+YoMPZYjLjTFBicj2f3xTFq8vVEDG9&#10;U96yHDTcaJcJQw2795ioHZX+LMnHxrGh4TezacYE8ktrIFFoAzFA15W76I2WD9qYfANjt7kzke0g&#10;O6D8MinC/a0sN1kD9se6kjp6o1cg751k6RBIGUcm5nkEqyRnRpHnc0SAUCfQ5lKZogbXmX9UU3vj&#10;aIqs7VHNHG28PNBrbEPUXU9qpLhVZdicJAOUsU9mzQ77dV/ALp/U6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EyOn92gAAAAkBAAAPAAAAAAAAAAEAIAAAADgAAABkcnMvZG93bnJldi54bWxQSwEC&#10;FAAUAAAACACHTuJAod1QpdwBAACaAwAADgAAAAAAAAABACAAAAA/AQAAZHJzL2Uyb0RvYy54bWxQ&#10;SwUGAAAAAAYABgBZAQAAjQUAAAAA&#10;">
                      <v:fill on="f" focussize="0,0"/>
                      <v:stroke color="#000000" joinstyle="round" endarrow="block"/>
                      <v:imagedata o:title=""/>
                      <o:lock v:ext="edit" aspectratio="f"/>
                    </v:line>
                  </w:pict>
                </mc:Fallback>
              </mc:AlternateContent>
            </w:r>
          </w:p>
          <w:p>
            <w:pPr>
              <w:pStyle w:val="11"/>
              <w:ind w:firstLine="420"/>
              <w:rPr>
                <w:rFonts w:hint="eastAsia"/>
              </w:rPr>
            </w:pPr>
            <w:r>
              <w:rPr>
                <w:rFonts w:hint="eastAsia"/>
              </w:rPr>
              <mc:AlternateContent>
                <mc:Choice Requires="wps">
                  <w:drawing>
                    <wp:anchor distT="0" distB="0" distL="114300" distR="114300" simplePos="0" relativeHeight="251828224" behindDoc="0" locked="0" layoutInCell="1" allowOverlap="1">
                      <wp:simplePos x="0" y="0"/>
                      <wp:positionH relativeFrom="column">
                        <wp:posOffset>400050</wp:posOffset>
                      </wp:positionH>
                      <wp:positionV relativeFrom="paragraph">
                        <wp:posOffset>79375</wp:posOffset>
                      </wp:positionV>
                      <wp:extent cx="2533650" cy="1188720"/>
                      <wp:effectExtent l="11430" t="5080" r="26670" b="6350"/>
                      <wp:wrapNone/>
                      <wp:docPr id="155" name="自选图形 355"/>
                      <wp:cNvGraphicFramePr/>
                      <a:graphic xmlns:a="http://schemas.openxmlformats.org/drawingml/2006/main">
                        <a:graphicData uri="http://schemas.microsoft.com/office/word/2010/wordprocessingShape">
                          <wps:wsp>
                            <wps:cNvSpPr/>
                            <wps:spPr>
                              <a:xfrm>
                                <a:off x="0" y="0"/>
                                <a:ext cx="2533650" cy="1188720"/>
                              </a:xfrm>
                              <a:prstGeom prst="diamond">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15"/>
                                      <w:szCs w:val="15"/>
                                    </w:rPr>
                                  </w:pPr>
                                  <w:r>
                                    <w:rPr>
                                      <w:rFonts w:hint="eastAsia"/>
                                      <w:sz w:val="15"/>
                                      <w:szCs w:val="15"/>
                                    </w:rPr>
                                    <w:t>行政</w:t>
                                  </w:r>
                                  <w:r>
                                    <w:rPr>
                                      <w:rFonts w:hint="eastAsia"/>
                                      <w:sz w:val="15"/>
                                      <w:szCs w:val="15"/>
                                      <w:lang w:val="en-US" w:eastAsia="zh-CN"/>
                                    </w:rPr>
                                    <w:t>审批窗口</w:t>
                                  </w:r>
                                  <w:r>
                                    <w:rPr>
                                      <w:rFonts w:hint="eastAsia"/>
                                      <w:sz w:val="15"/>
                                      <w:szCs w:val="15"/>
                                    </w:rPr>
                                    <w:t>工作人员</w:t>
                                  </w:r>
                                </w:p>
                                <w:p>
                                  <w:pPr>
                                    <w:spacing w:line="240" w:lineRule="exact"/>
                                    <w:jc w:val="center"/>
                                    <w:rPr>
                                      <w:rFonts w:hint="eastAsia"/>
                                      <w:sz w:val="15"/>
                                      <w:szCs w:val="15"/>
                                    </w:rPr>
                                  </w:pPr>
                                  <w:r>
                                    <w:rPr>
                                      <w:rFonts w:hint="eastAsia"/>
                                      <w:sz w:val="15"/>
                                      <w:szCs w:val="15"/>
                                    </w:rPr>
                                    <w:t>制作发放许可文书</w:t>
                                  </w:r>
                                </w:p>
                                <w:p>
                                  <w:pPr>
                                    <w:spacing w:line="240" w:lineRule="exact"/>
                                    <w:jc w:val="center"/>
                                    <w:rPr>
                                      <w:rFonts w:hint="eastAsia"/>
                                      <w:sz w:val="15"/>
                                      <w:szCs w:val="15"/>
                                    </w:rPr>
                                  </w:pPr>
                                  <w:r>
                                    <w:rPr>
                                      <w:rFonts w:hint="eastAsia"/>
                                      <w:sz w:val="15"/>
                                      <w:szCs w:val="15"/>
                                    </w:rPr>
                                    <w:t>并在市政务中心网站上公示</w:t>
                                  </w:r>
                                </w:p>
                                <w:p>
                                  <w:pPr>
                                    <w:spacing w:line="240" w:lineRule="exact"/>
                                    <w:jc w:val="center"/>
                                    <w:rPr>
                                      <w:rFonts w:hint="eastAsia"/>
                                      <w:sz w:val="15"/>
                                      <w:szCs w:val="15"/>
                                    </w:rPr>
                                  </w:pPr>
                                  <w:r>
                                    <w:rPr>
                                      <w:rFonts w:hint="eastAsia"/>
                                      <w:sz w:val="15"/>
                                      <w:szCs w:val="15"/>
                                    </w:rPr>
                                    <w:t>许可结果</w:t>
                                  </w:r>
                                </w:p>
                                <w:p>
                                  <w:pPr>
                                    <w:rPr>
                                      <w:rFonts w:hint="eastAsia"/>
                                    </w:rPr>
                                  </w:pPr>
                                </w:p>
                              </w:txbxContent>
                            </wps:txbx>
                            <wps:bodyPr wrap="square" lIns="0" tIns="0" rIns="0" bIns="0" upright="true"/>
                          </wps:wsp>
                        </a:graphicData>
                      </a:graphic>
                    </wp:anchor>
                  </w:drawing>
                </mc:Choice>
                <mc:Fallback>
                  <w:pict>
                    <v:shape id="自选图形 355" o:spid="_x0000_s1026" o:spt="4" type="#_x0000_t4" style="position:absolute;left:0pt;margin-left:31.5pt;margin-top:6.25pt;height:93.6pt;width:199.5pt;z-index:251828224;mso-width-relative:page;mso-height-relative:page;" filled="f" stroked="t" coordsize="21600,21600" o:gfxdata="UEsFBgAAAAAAAAAAAAAAAAAAAAAAAFBLAwQKAAAAAACHTuJAAAAAAAAAAAAAAAAABAAAAGRycy9Q&#10;SwMEFAAAAAgAh07iQGJXg/nWAAAACQEAAA8AAABkcnMvZG93bnJldi54bWxNj8FOwzAQRO9I/IO1&#10;SNyo01BCG+JUakS4cKKldyc2SUS8DvamLX/PcoLjvhnNzhTbixvFyYY4eFSwXCQgLLbeDNgpeD/U&#10;d2sQkTQaPXq0Cr5thG15fVXo3PgzvtnTnjrBIRhzraAnmnIpY9tbp+PCTxZZ+/DBaeIzdNIEfeZw&#10;N8o0STLp9ID8odeTrXrbfu5np4Ce/Qsdsq/dalfV9eyr16MLjVK3N8vkCQTZC/2Z4bc+V4eSOzV+&#10;RhPFqCC75ynEPH0AwfoqSxk0DDabR5BlIf8vKH8AUEsDBBQAAAAIAIdO4kBbd2OuDQIAAPUDAAAO&#10;AAAAZHJzL2Uyb0RvYy54bWytU0uOEzEQ3SNxB8t70klHPYRWOrMgDEJCMNLAASq2u9uSf9hOurNj&#10;hzgDO5bcYbjNSHALys5n+GwQohfusqtcVe/V8/Jy1IrshA/SmobOJlNKhGGWS9M19O2bq0cLSkIE&#10;w0FZIxq6F4Ferh4+WA6uFqXtreLCE0xiQj24hvYxurooAuuFhjCxThh0ttZriLj1XcE9DJhdq6Kc&#10;Ti+KwXruvGUiBDxdH5x0lfO3rWDxddsGEYlqKPYW8+rzuklrsVpC3XlwvWTHNuAfutAgDRY9p1pD&#10;BLL18o9UWjJvg23jhFld2LaVTGQMiGY2/Q3NTQ9OZCxITnBnmsL/S8te7a49kRxnV1WUGNA4pG8f&#10;vnx///Hu09e7289kjufI0uBCjcE37tofdwHNBHlsvU5/BEPGzOz+zKwYI2F4WFbz+UWFA2Dom80W&#10;i8dl5r64v+58iM+F1SQZDeUStDU8kwq7lyFiVYw+RaWCxl5JpfIElSFDQ59UJWJggDpqFUQ0tUNk&#10;wXQ5TbBK8nQlXQ6+2zxVnuwgKSN/CSaW+CUs1VtD6A9x2XXQjJZRJCag7gXwZ4aTuHfInUGZ09SM&#10;FpwSJfBVJCtHRpDqbyKxCWWwl8T5geVkxXEzYppkbizf49gG1C3Ce7cFjzXVC4PCSCI/Gf5kbE7G&#10;1nnZ9Uhv9FuR8aZ0qK2M/PgOknh/3udO7l/r6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iV4P5&#10;1gAAAAkBAAAPAAAAAAAAAAEAIAAAADgAAABkcnMvZG93bnJldi54bWxQSwECFAAUAAAACACHTuJA&#10;W3djrg0CAAD1AwAADgAAAAAAAAABACAAAAA7AQAAZHJzL2Uyb0RvYy54bWxQSwUGAAAAAAYABgBZ&#10;AQAAugUAAAAA&#10;">
                      <v:fill on="f" focussize="0,0"/>
                      <v:stroke color="#000000" joinstyle="miter"/>
                      <v:imagedata o:title=""/>
                      <o:lock v:ext="edit" aspectratio="f"/>
                      <v:textbox inset="0mm,0mm,0mm,0mm">
                        <w:txbxContent>
                          <w:p>
                            <w:pPr>
                              <w:spacing w:line="240" w:lineRule="exact"/>
                              <w:jc w:val="center"/>
                              <w:rPr>
                                <w:rFonts w:hint="eastAsia"/>
                                <w:sz w:val="15"/>
                                <w:szCs w:val="15"/>
                              </w:rPr>
                            </w:pPr>
                            <w:r>
                              <w:rPr>
                                <w:rFonts w:hint="eastAsia"/>
                                <w:sz w:val="15"/>
                                <w:szCs w:val="15"/>
                              </w:rPr>
                              <w:t>行政</w:t>
                            </w:r>
                            <w:r>
                              <w:rPr>
                                <w:rFonts w:hint="eastAsia"/>
                                <w:sz w:val="15"/>
                                <w:szCs w:val="15"/>
                                <w:lang w:val="en-US" w:eastAsia="zh-CN"/>
                              </w:rPr>
                              <w:t>审批窗口</w:t>
                            </w:r>
                            <w:r>
                              <w:rPr>
                                <w:rFonts w:hint="eastAsia"/>
                                <w:sz w:val="15"/>
                                <w:szCs w:val="15"/>
                              </w:rPr>
                              <w:t>工作人员</w:t>
                            </w:r>
                          </w:p>
                          <w:p>
                            <w:pPr>
                              <w:spacing w:line="240" w:lineRule="exact"/>
                              <w:jc w:val="center"/>
                              <w:rPr>
                                <w:rFonts w:hint="eastAsia"/>
                                <w:sz w:val="15"/>
                                <w:szCs w:val="15"/>
                              </w:rPr>
                            </w:pPr>
                            <w:r>
                              <w:rPr>
                                <w:rFonts w:hint="eastAsia"/>
                                <w:sz w:val="15"/>
                                <w:szCs w:val="15"/>
                              </w:rPr>
                              <w:t>制作发放许可文书</w:t>
                            </w:r>
                          </w:p>
                          <w:p>
                            <w:pPr>
                              <w:spacing w:line="240" w:lineRule="exact"/>
                              <w:jc w:val="center"/>
                              <w:rPr>
                                <w:rFonts w:hint="eastAsia"/>
                                <w:sz w:val="15"/>
                                <w:szCs w:val="15"/>
                              </w:rPr>
                            </w:pPr>
                            <w:r>
                              <w:rPr>
                                <w:rFonts w:hint="eastAsia"/>
                                <w:sz w:val="15"/>
                                <w:szCs w:val="15"/>
                              </w:rPr>
                              <w:t>并在市政务中心网站上公示</w:t>
                            </w:r>
                          </w:p>
                          <w:p>
                            <w:pPr>
                              <w:spacing w:line="240" w:lineRule="exact"/>
                              <w:jc w:val="center"/>
                              <w:rPr>
                                <w:rFonts w:hint="eastAsia"/>
                                <w:sz w:val="15"/>
                                <w:szCs w:val="15"/>
                              </w:rPr>
                            </w:pPr>
                            <w:r>
                              <w:rPr>
                                <w:rFonts w:hint="eastAsia"/>
                                <w:sz w:val="15"/>
                                <w:szCs w:val="15"/>
                              </w:rPr>
                              <w:t>许可结果</w:t>
                            </w:r>
                          </w:p>
                          <w:p>
                            <w:pPr>
                              <w:rPr>
                                <w:rFonts w:hint="eastAsia"/>
                              </w:rPr>
                            </w:pPr>
                          </w:p>
                        </w:txbxContent>
                      </v:textbox>
                    </v:shape>
                  </w:pict>
                </mc:Fallback>
              </mc:AlternateContent>
            </w:r>
          </w:p>
          <w:p>
            <w:pPr>
              <w:pStyle w:val="11"/>
              <w:ind w:firstLine="420"/>
              <w:rPr>
                <w:rFonts w:hint="eastAsia"/>
              </w:rPr>
            </w:pPr>
          </w:p>
          <w:p>
            <w:pPr>
              <w:pStyle w:val="11"/>
              <w:ind w:firstLine="420"/>
              <w:rPr>
                <w:rFonts w:hint="eastAsia"/>
              </w:rPr>
            </w:pPr>
          </w:p>
          <w:p>
            <w:pPr>
              <w:pStyle w:val="11"/>
              <w:ind w:firstLine="420"/>
              <w:rPr>
                <w:rFonts w:hint="eastAsia"/>
              </w:rPr>
            </w:pPr>
          </w:p>
          <w:p>
            <w:pPr>
              <w:rPr>
                <w:rFonts w:hint="eastAsia" w:ascii="宋体"/>
                <w:kern w:val="0"/>
                <w:szCs w:val="20"/>
              </w:rPr>
            </w:pPr>
          </w:p>
          <w:p>
            <w:pPr>
              <w:rPr>
                <w:rFonts w:hint="eastAsia"/>
                <w:b/>
              </w:rPr>
            </w:pPr>
          </w:p>
          <w:p>
            <w:pPr>
              <w:rPr>
                <w:rFonts w:hint="eastAsia"/>
                <w:b/>
              </w:rPr>
            </w:pPr>
          </w:p>
          <w:p>
            <w:pPr>
              <w:rPr>
                <w:rFonts w:hint="eastAsia"/>
                <w:b/>
              </w:rPr>
            </w:pPr>
          </w:p>
          <w:p>
            <w:pPr>
              <w:jc w:val="center"/>
              <w:rPr>
                <w:rFonts w:hint="eastAsia" w:ascii="黑体" w:eastAsia="黑体"/>
              </w:rPr>
            </w:pPr>
            <w:r>
              <w:rPr>
                <w:rFonts w:hint="eastAsia" w:ascii="黑体" w:eastAsia="黑体"/>
                <w:szCs w:val="32"/>
              </w:rPr>
              <w:t>临时占用城市绿化用地审批</w:t>
            </w:r>
            <w:r>
              <w:rPr>
                <w:rFonts w:hint="eastAsia" w:ascii="黑体" w:eastAsia="黑体"/>
              </w:rPr>
              <w:t>办理的流程图</w:t>
            </w:r>
          </w:p>
          <w:p>
            <w:pPr>
              <w:jc w:val="center"/>
              <w:rPr>
                <w:rFonts w:hint="eastAsia" w:ascii="黑体" w:eastAsia="黑体"/>
              </w:rPr>
            </w:pPr>
          </w:p>
          <w:p>
            <w:pPr>
              <w:jc w:val="center"/>
              <w:rPr>
                <w:rFonts w:hint="eastAsia" w:ascii="黑体" w:eastAsia="黑体"/>
              </w:rPr>
            </w:pPr>
            <w:r>
              <w:rPr>
                <w:rFonts w:hint="eastAsia"/>
                <w:b/>
              </w:rPr>
              <mc:AlternateContent>
                <mc:Choice Requires="wps">
                  <w:drawing>
                    <wp:anchor distT="0" distB="0" distL="114300" distR="114300" simplePos="0" relativeHeight="251852800" behindDoc="0" locked="0" layoutInCell="1" allowOverlap="1">
                      <wp:simplePos x="0" y="0"/>
                      <wp:positionH relativeFrom="column">
                        <wp:posOffset>1874520</wp:posOffset>
                      </wp:positionH>
                      <wp:positionV relativeFrom="paragraph">
                        <wp:posOffset>76200</wp:posOffset>
                      </wp:positionV>
                      <wp:extent cx="1400175" cy="0"/>
                      <wp:effectExtent l="0" t="0" r="0" b="0"/>
                      <wp:wrapNone/>
                      <wp:docPr id="179" name="直线 356"/>
                      <wp:cNvGraphicFramePr/>
                      <a:graphic xmlns:a="http://schemas.openxmlformats.org/drawingml/2006/main">
                        <a:graphicData uri="http://schemas.microsoft.com/office/word/2010/wordprocessingShape">
                          <wps:wsp>
                            <wps:cNvSpPr/>
                            <wps:spPr>
                              <a:xfrm>
                                <a:off x="0" y="0"/>
                                <a:ext cx="140017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56" o:spid="_x0000_s1026" o:spt="20" style="position:absolute;left:0pt;margin-left:147.6pt;margin-top:6pt;height:0pt;width:110.25pt;z-index:251852800;mso-width-relative:page;mso-height-relative:page;" filled="f" stroked="t" coordsize="21600,21600" o:gfxdata="UEsFBgAAAAAAAAAAAAAAAAAAAAAAAFBLAwQKAAAAAACHTuJAAAAAAAAAAAAAAAAABAAAAGRycy9Q&#10;SwMEFAAAAAgAh07iQCfh6cLWAAAACQEAAA8AAABkcnMvZG93bnJldi54bWxNj81OwzAQhO9IvIO1&#10;SFyq1o5RKIQ4PQC5caGAuLrxkkTE6zR2f+DpWdQDHHfm0+xMuTr6Qexxin0gA9lCgUBqguupNfD6&#10;Us9vQMRkydkhEBr4wgir6vystIULB3rG/Tq1gkMoFtZAl9JYSBmbDr2NizAisfcRJm8Tn1Mr3WQP&#10;HO4HqZW6lt72xB86O+J9h83neucNxPoNt/X3rJmp96s2oN4+PD1aYy4vMnUHIuEx/cHwW5+rQ8Wd&#10;NmFHLorBgL7NNaNsaN7EQJ7lSxCbkyCrUv5fUP0AUEsDBBQAAAAIAIdO4kDWmn890gEAAJQDAAAO&#10;AAAAZHJzL2Uyb0RvYy54bWytU0uOEzEQ3SNxB8t70p3AzDCtdGZBGDYIRho4QMWfbkv+yeWkk7Nw&#10;DVZsOM5cg7KTyfDZIEQWTtlVfn7vVfXyZu8s26mEJviez2ctZ8qLII0fev750+2L15xhBi/BBq96&#10;flDIb1bPny2n2KlFGIOVKjEC8dhNsedjzrFrGhSjcoCzEJWnpA7JQaZtGhqZYCJ0Z5tF2142U0gy&#10;piAUIp2uj0m+qvhaK5E/ao0qM9tz4pbrmuq6KWuzWkI3JIijESca8A8sHBhPj56h1pCBbZP5A8oZ&#10;kQIGnWciuCZobYSqGkjNvP1Nzf0IUVUtZA7Gs034/2DFh91dYkZS766uOfPgqEkPX74+fPvOXl5c&#10;Fn+miB2V3ce7dNohhUXsXidX/kkG21dPD2dP1T4zQYfzV207v7rgTDzmmqeLMWF+p4JjJei5Nb7I&#10;hQ527zHTY1T6WFKOrWdTz68vFgUOaFq0hUyhi8Qf/VDvYrBG3hpryw1Mw+aNTWwHpf/1VyQR7i9l&#10;5ZE14Hisq6njZIwK5FsvWT5E8sXTCPNCwSnJmVU08SUiQOgyGPs3lfS09cSguHr0sUSbIA/Uh21M&#10;ZhjJiZy2qhItSWp9pXwa0zJbP+8r2NPHtP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J+HpwtYA&#10;AAAJAQAADwAAAAAAAAABACAAAAA4AAAAZHJzL2Rvd25yZXYueG1sUEsBAhQAFAAAAAgAh07iQNaa&#10;fz3SAQAAlAMAAA4AAAAAAAAAAQAgAAAAOwEAAGRycy9lMm9Eb2MueG1sUEsFBgAAAAAGAAYAWQEA&#10;AH8FAAAAAA==&#10;">
                      <v:fill on="f" focussize="0,0"/>
                      <v:stroke color="#000000" joinstyle="round"/>
                      <v:imagedata o:title=""/>
                      <o:lock v:ext="edit" aspectratio="f"/>
                    </v:line>
                  </w:pict>
                </mc:Fallback>
              </mc:AlternateContent>
            </w:r>
          </w:p>
          <w:p>
            <w:pPr>
              <w:pStyle w:val="11"/>
              <w:ind w:firstLine="0" w:firstLineChars="0"/>
              <w:rPr>
                <w:rFonts w:hint="eastAsia"/>
              </w:rPr>
            </w:pPr>
          </w:p>
          <w:p>
            <w:pPr>
              <w:pStyle w:val="11"/>
              <w:ind w:firstLine="0" w:firstLineChars="0"/>
              <w:rPr>
                <w:rFonts w:hint="eastAsia"/>
              </w:rPr>
            </w:pPr>
          </w:p>
          <w:p>
            <w:pPr>
              <w:pStyle w:val="11"/>
              <w:ind w:firstLine="0" w:firstLineChars="0"/>
              <w:rPr>
                <w:rFonts w:hint="eastAsia"/>
              </w:rPr>
            </w:pPr>
          </w:p>
          <w:p/>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事项名称</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olor w:val="000000"/>
                <w:sz w:val="18"/>
                <w:szCs w:val="18"/>
                <w:lang w:val="en-US" w:eastAsia="zh-CN"/>
              </w:rPr>
            </w:pPr>
            <w:r>
              <w:rPr>
                <w:rFonts w:hint="eastAsia" w:ascii="宋体" w:hAnsi="宋体"/>
                <w:sz w:val="18"/>
                <w:szCs w:val="18"/>
                <w:lang w:val="en-US" w:eastAsia="zh-CN"/>
              </w:rPr>
              <w:t>迁移古树名木审批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适用范围</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sz w:val="18"/>
                <w:szCs w:val="18"/>
              </w:rPr>
            </w:pPr>
            <w:r>
              <w:rPr>
                <w:rFonts w:hint="eastAsia"/>
                <w:color w:val="000000"/>
                <w:sz w:val="18"/>
                <w:szCs w:val="18"/>
              </w:rPr>
              <w:t>武陵区、常德经开区、柳叶湖旅游度假区、西湖管理区、西洞庭管理区、桃花源旅游管理区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事项审查类型</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sz w:val="18"/>
                <w:szCs w:val="18"/>
              </w:rPr>
            </w:pPr>
            <w:r>
              <w:rPr>
                <w:rFonts w:hint="eastAsia"/>
                <w:sz w:val="18"/>
                <w:szCs w:val="18"/>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审批依据</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4"/>
              <w:spacing w:before="0" w:beforeAutospacing="0" w:after="0" w:afterAutospacing="0"/>
              <w:rPr>
                <w:rFonts w:ascii="Times New Roman" w:hAnsi="Times New Roman" w:cs="Times New Roman"/>
                <w:kern w:val="2"/>
                <w:sz w:val="18"/>
                <w:szCs w:val="18"/>
              </w:rPr>
            </w:pPr>
            <w:r>
              <w:rPr>
                <w:rFonts w:hint="eastAsia" w:ascii="Times New Roman" w:hAnsi="Times New Roman" w:cs="Times New Roman"/>
                <w:kern w:val="2"/>
                <w:sz w:val="18"/>
                <w:szCs w:val="18"/>
              </w:rPr>
              <w:t>1、《城市绿化条例》（国务院令100号）</w:t>
            </w:r>
          </w:p>
          <w:p>
            <w:pPr>
              <w:rPr>
                <w:rFonts w:hint="eastAsia"/>
                <w:sz w:val="18"/>
                <w:szCs w:val="18"/>
              </w:rPr>
            </w:pPr>
            <w:r>
              <w:rPr>
                <w:rFonts w:hint="eastAsia"/>
                <w:sz w:val="18"/>
                <w:szCs w:val="18"/>
              </w:rPr>
              <w:t>2、湖南省实施《城市绿化条例》办法（湖南省政府令第125号）</w:t>
            </w:r>
          </w:p>
          <w:p>
            <w:pPr>
              <w:rPr>
                <w:rFonts w:hint="eastAsia"/>
                <w:color w:val="000000"/>
                <w:sz w:val="18"/>
                <w:szCs w:val="18"/>
              </w:rPr>
            </w:pPr>
            <w:r>
              <w:rPr>
                <w:rFonts w:hint="eastAsia"/>
                <w:sz w:val="18"/>
                <w:szCs w:val="18"/>
              </w:rPr>
              <w:t>3、《城市古树名木保护管理办法》（建城【2000】192号）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受理机构</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仿宋_GB2312"/>
                <w:kern w:val="2"/>
                <w:sz w:val="18"/>
                <w:szCs w:val="18"/>
                <w:lang w:val="en-US" w:eastAsia="zh-CN" w:bidi="ar-SA"/>
              </w:rPr>
            </w:pPr>
            <w:r>
              <w:rPr>
                <w:rFonts w:hint="eastAsia" w:ascii="宋体" w:hAnsi="宋体" w:eastAsia="宋体" w:cs="宋体"/>
                <w:i w:val="0"/>
                <w:iCs w:val="0"/>
                <w:caps w:val="0"/>
                <w:color w:val="333333"/>
                <w:spacing w:val="0"/>
                <w:sz w:val="19"/>
                <w:szCs w:val="19"/>
                <w:shd w:val="clear" w:color="auto" w:fill="FFFFFF"/>
              </w:rPr>
              <w:t>朗州北路市民之家1楼F区市城管</w:t>
            </w:r>
            <w:r>
              <w:rPr>
                <w:rFonts w:hint="eastAsia" w:ascii="宋体" w:hAnsi="宋体" w:eastAsia="宋体" w:cs="宋体"/>
                <w:i w:val="0"/>
                <w:iCs w:val="0"/>
                <w:caps w:val="0"/>
                <w:color w:val="333333"/>
                <w:spacing w:val="0"/>
                <w:sz w:val="19"/>
                <w:szCs w:val="19"/>
                <w:shd w:val="clear" w:color="auto" w:fill="FFFFFF"/>
                <w:lang w:val="en-US" w:eastAsia="zh-CN"/>
              </w:rPr>
              <w:t>执法</w:t>
            </w:r>
            <w:r>
              <w:rPr>
                <w:rFonts w:hint="eastAsia" w:ascii="宋体" w:hAnsi="宋体" w:eastAsia="宋体" w:cs="宋体"/>
                <w:i w:val="0"/>
                <w:iCs w:val="0"/>
                <w:caps w:val="0"/>
                <w:color w:val="333333"/>
                <w:spacing w:val="0"/>
                <w:sz w:val="19"/>
                <w:szCs w:val="19"/>
                <w:shd w:val="clear" w:color="auto" w:fill="FFFFFF"/>
              </w:rPr>
              <w:t>局F0</w:t>
            </w:r>
            <w:r>
              <w:rPr>
                <w:rFonts w:hint="eastAsia" w:ascii="宋体" w:hAnsi="宋体" w:eastAsia="宋体" w:cs="宋体"/>
                <w:i w:val="0"/>
                <w:iCs w:val="0"/>
                <w:caps w:val="0"/>
                <w:color w:val="333333"/>
                <w:spacing w:val="0"/>
                <w:sz w:val="19"/>
                <w:szCs w:val="19"/>
                <w:shd w:val="clear" w:color="auto" w:fill="FFFFFF"/>
                <w:lang w:val="en-US" w:eastAsia="zh-CN"/>
              </w:rPr>
              <w:t>5</w:t>
            </w:r>
            <w:r>
              <w:rPr>
                <w:rFonts w:hint="eastAsia" w:ascii="宋体" w:hAnsi="宋体" w:eastAsia="宋体" w:cs="宋体"/>
                <w:i w:val="0"/>
                <w:iCs w:val="0"/>
                <w:caps w:val="0"/>
                <w:color w:val="333333"/>
                <w:spacing w:val="0"/>
                <w:sz w:val="19"/>
                <w:szCs w:val="19"/>
                <w:shd w:val="clear" w:color="auto" w:fill="FFFFFF"/>
              </w:rPr>
              <w:t>-F0</w:t>
            </w:r>
            <w:r>
              <w:rPr>
                <w:rFonts w:hint="eastAsia" w:ascii="宋体" w:hAnsi="宋体" w:eastAsia="宋体" w:cs="宋体"/>
                <w:i w:val="0"/>
                <w:iCs w:val="0"/>
                <w:caps w:val="0"/>
                <w:color w:val="333333"/>
                <w:spacing w:val="0"/>
                <w:sz w:val="19"/>
                <w:szCs w:val="19"/>
                <w:shd w:val="clear" w:color="auto" w:fill="FFFFFF"/>
                <w:lang w:val="en-US" w:eastAsia="zh-CN"/>
              </w:rPr>
              <w:t>6</w:t>
            </w:r>
            <w:r>
              <w:rPr>
                <w:rFonts w:hint="eastAsia" w:ascii="宋体" w:hAnsi="宋体" w:eastAsia="宋体" w:cs="宋体"/>
                <w:i w:val="0"/>
                <w:iCs w:val="0"/>
                <w:caps w:val="0"/>
                <w:color w:val="333333"/>
                <w:spacing w:val="0"/>
                <w:sz w:val="19"/>
                <w:szCs w:val="19"/>
                <w:shd w:val="clear" w:color="auto" w:fill="FFFFFF"/>
              </w:rPr>
              <w:t>窗口</w:t>
            </w:r>
            <w:r>
              <w:rPr>
                <w:rFonts w:hint="eastAsia" w:ascii="宋体" w:hAnsi="宋体" w:eastAsia="宋体" w:cs="宋体"/>
                <w:i w:val="0"/>
                <w:iCs w:val="0"/>
                <w:caps w:val="0"/>
                <w:color w:val="333333"/>
                <w:spacing w:val="0"/>
                <w:sz w:val="19"/>
                <w:szCs w:val="19"/>
                <w:shd w:val="clear" w:color="auto" w:fill="FFFFFF"/>
                <w:lang w:val="en-US" w:eastAsia="zh-CN"/>
              </w:rPr>
              <w:t xml:space="preserve"> </w:t>
            </w:r>
            <w:r>
              <w:rPr>
                <w:rFonts w:hint="eastAsia" w:ascii="宋体" w:hAnsi="宋体" w:eastAsia="宋体" w:cs="宋体"/>
                <w:i w:val="0"/>
                <w:iCs w:val="0"/>
                <w:caps w:val="0"/>
                <w:color w:val="333333"/>
                <w:spacing w:val="0"/>
                <w:sz w:val="19"/>
                <w:szCs w:val="19"/>
                <w:shd w:val="clear" w:color="auto" w:fill="FFFFFF"/>
              </w:rPr>
              <w:t>联系电话：0736-</w:t>
            </w:r>
            <w:r>
              <w:rPr>
                <w:rFonts w:hint="eastAsia" w:ascii="宋体" w:hAnsi="宋体" w:eastAsia="宋体" w:cs="宋体"/>
                <w:i w:val="0"/>
                <w:iCs w:val="0"/>
                <w:caps w:val="0"/>
                <w:color w:val="333333"/>
                <w:spacing w:val="0"/>
                <w:sz w:val="19"/>
                <w:szCs w:val="19"/>
                <w:shd w:val="clear" w:color="auto" w:fill="FFFFFF"/>
                <w:lang w:val="en-US" w:eastAsia="zh-CN"/>
              </w:rPr>
              <w:t>7257740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决定机构</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ascii="宋体" w:hAnsi="宋体" w:eastAsia="宋体" w:cs="宋体"/>
                <w:i w:val="0"/>
                <w:iCs w:val="0"/>
                <w:caps w:val="0"/>
                <w:color w:val="333333"/>
                <w:spacing w:val="0"/>
                <w:sz w:val="19"/>
                <w:szCs w:val="19"/>
                <w:shd w:val="clear" w:color="auto" w:fill="FFFFFF"/>
              </w:rPr>
              <w:t>市城管执法局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数量限制</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sz w:val="18"/>
                <w:szCs w:val="18"/>
              </w:rPr>
              <w:t>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申请条件</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4"/>
              <w:spacing w:before="0" w:beforeAutospacing="0" w:after="0" w:afterAutospacing="0"/>
              <w:rPr>
                <w:rFonts w:cs="Times New Roman"/>
                <w:kern w:val="2"/>
                <w:sz w:val="18"/>
                <w:szCs w:val="18"/>
              </w:rPr>
            </w:pPr>
            <w:r>
              <w:rPr>
                <w:rFonts w:hint="eastAsia" w:cs="Times New Roman"/>
                <w:kern w:val="2"/>
                <w:sz w:val="18"/>
                <w:szCs w:val="18"/>
              </w:rPr>
              <w:t>1、古树名木因特殊原因确需迁移的；</w:t>
            </w:r>
          </w:p>
          <w:p>
            <w:pPr>
              <w:jc w:val="left"/>
              <w:rPr>
                <w:rFonts w:hint="eastAsia"/>
                <w:sz w:val="18"/>
                <w:szCs w:val="18"/>
              </w:rPr>
            </w:pPr>
            <w:r>
              <w:rPr>
                <w:rFonts w:hint="eastAsia"/>
                <w:sz w:val="18"/>
                <w:szCs w:val="18"/>
              </w:rPr>
              <w:t>2、制定了可行的迁移方案和保护措施。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禁止性要求</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申请材料目录</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4"/>
              <w:spacing w:before="0" w:beforeAutospacing="0" w:after="0" w:afterAutospacing="0"/>
              <w:rPr>
                <w:rFonts w:cs="Times New Roman"/>
                <w:kern w:val="2"/>
                <w:sz w:val="18"/>
                <w:szCs w:val="18"/>
              </w:rPr>
            </w:pPr>
            <w:r>
              <w:rPr>
                <w:rFonts w:hint="eastAsia" w:cs="Times New Roman"/>
                <w:kern w:val="2"/>
                <w:sz w:val="18"/>
                <w:szCs w:val="18"/>
              </w:rPr>
              <w:t>1、古树名木迁移申请报告及《常德市</w:t>
            </w:r>
            <w:r>
              <w:rPr>
                <w:rFonts w:hint="eastAsia"/>
                <w:sz w:val="18"/>
                <w:szCs w:val="18"/>
              </w:rPr>
              <w:t>城市古树名木迁移审批表》各</w:t>
            </w:r>
            <w:r>
              <w:rPr>
                <w:rFonts w:hint="eastAsia" w:cs="Times New Roman"/>
                <w:kern w:val="2"/>
                <w:sz w:val="18"/>
                <w:szCs w:val="18"/>
              </w:rPr>
              <w:t>一份；</w:t>
            </w:r>
          </w:p>
          <w:p>
            <w:pPr>
              <w:pStyle w:val="4"/>
              <w:spacing w:before="0" w:beforeAutospacing="0" w:after="0" w:afterAutospacing="0"/>
              <w:rPr>
                <w:rFonts w:cs="Times New Roman"/>
                <w:kern w:val="2"/>
                <w:sz w:val="18"/>
                <w:szCs w:val="18"/>
              </w:rPr>
            </w:pPr>
            <w:r>
              <w:rPr>
                <w:rFonts w:hint="eastAsia" w:cs="Times New Roman"/>
                <w:kern w:val="2"/>
                <w:sz w:val="18"/>
                <w:szCs w:val="18"/>
              </w:rPr>
              <w:t>2、该古树名木照片（含周边环境）一式三份；</w:t>
            </w:r>
          </w:p>
          <w:p>
            <w:pPr>
              <w:rPr>
                <w:rFonts w:hint="eastAsia"/>
                <w:sz w:val="18"/>
                <w:szCs w:val="18"/>
              </w:rPr>
            </w:pPr>
            <w:r>
              <w:rPr>
                <w:rFonts w:hint="eastAsia"/>
                <w:sz w:val="18"/>
                <w:szCs w:val="18"/>
              </w:rPr>
              <w:t>3、迁移和保护方案一式三份。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5"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办理基本流程</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pStyle w:val="17"/>
              <w:numPr>
                <w:ilvl w:val="0"/>
                <w:numId w:val="0"/>
              </w:numPr>
              <w:rPr>
                <w:rFonts w:hint="eastAsia" w:ascii="宋体" w:hAnsi="宋体" w:eastAsia="宋体"/>
                <w:sz w:val="18"/>
                <w:szCs w:val="18"/>
              </w:rPr>
            </w:pPr>
            <w:r>
              <w:rPr>
                <w:rFonts w:hint="eastAsia" w:ascii="宋体" w:hAnsi="宋体" w:eastAsia="宋体"/>
                <w:color w:val="000000"/>
                <w:sz w:val="18"/>
                <w:szCs w:val="18"/>
              </w:rPr>
              <w:t>一、</w:t>
            </w:r>
            <w:r>
              <w:rPr>
                <w:rFonts w:hint="eastAsia" w:ascii="宋体" w:hAnsi="宋体" w:eastAsia="宋体"/>
                <w:sz w:val="18"/>
                <w:szCs w:val="18"/>
              </w:rPr>
              <w:t>受理</w:t>
            </w:r>
          </w:p>
          <w:p>
            <w:pPr>
              <w:pStyle w:val="11"/>
              <w:ind w:firstLine="360"/>
              <w:rPr>
                <w:rFonts w:hint="eastAsia" w:hAnsi="宋体"/>
                <w:sz w:val="18"/>
                <w:szCs w:val="18"/>
              </w:rPr>
            </w:pPr>
            <w:r>
              <w:rPr>
                <w:rFonts w:hint="eastAsia" w:hAnsi="宋体"/>
                <w:sz w:val="18"/>
                <w:szCs w:val="18"/>
              </w:rPr>
              <w:t>市</w:t>
            </w:r>
            <w:r>
              <w:rPr>
                <w:rFonts w:hint="eastAsia" w:hAnsi="宋体"/>
                <w:sz w:val="18"/>
                <w:szCs w:val="18"/>
                <w:lang w:val="en-US" w:eastAsia="zh-CN"/>
              </w:rPr>
              <w:t>城管执法</w:t>
            </w:r>
            <w:r>
              <w:rPr>
                <w:rFonts w:hint="eastAsia" w:hAnsi="宋体"/>
                <w:sz w:val="18"/>
                <w:szCs w:val="18"/>
              </w:rPr>
              <w:t>局行政</w:t>
            </w:r>
            <w:r>
              <w:rPr>
                <w:rFonts w:hint="eastAsia" w:hAnsi="宋体"/>
                <w:sz w:val="18"/>
                <w:szCs w:val="18"/>
                <w:lang w:val="en-US" w:eastAsia="zh-CN"/>
              </w:rPr>
              <w:t>审批窗口</w:t>
            </w:r>
            <w:r>
              <w:rPr>
                <w:rFonts w:hint="eastAsia" w:hAnsi="宋体"/>
                <w:sz w:val="18"/>
                <w:szCs w:val="18"/>
              </w:rPr>
              <w:t>工作人员对申请人提交的申请材料进行齐全性、真实性、合法性审查，并根据下列情况分别作出处理：</w:t>
            </w:r>
          </w:p>
          <w:p>
            <w:pPr>
              <w:pStyle w:val="11"/>
              <w:ind w:firstLine="360"/>
              <w:rPr>
                <w:rFonts w:hint="eastAsia" w:hAnsi="宋体"/>
                <w:sz w:val="18"/>
                <w:szCs w:val="18"/>
              </w:rPr>
            </w:pPr>
            <w:r>
              <w:rPr>
                <w:rFonts w:hint="eastAsia" w:hAnsi="宋体"/>
                <w:sz w:val="18"/>
                <w:szCs w:val="18"/>
              </w:rPr>
              <w:t>1、申请事项依法不需要取得行政许可的，应当即时告知申请人不予受理；</w:t>
            </w:r>
          </w:p>
          <w:p>
            <w:pPr>
              <w:pStyle w:val="11"/>
              <w:ind w:right="-158" w:rightChars="-75" w:firstLine="360"/>
              <w:rPr>
                <w:rFonts w:hint="eastAsia" w:hAnsi="宋体"/>
                <w:sz w:val="18"/>
                <w:szCs w:val="18"/>
              </w:rPr>
            </w:pPr>
            <w:r>
              <w:rPr>
                <w:rFonts w:hint="eastAsia" w:hAnsi="宋体"/>
                <w:sz w:val="18"/>
                <w:szCs w:val="18"/>
              </w:rPr>
              <w:t>2、申请事项依法不属于本行政机关职权范围的，应当即时作出不予受理的决定，并告知申请人向有关行政机关申请；</w:t>
            </w:r>
          </w:p>
          <w:p>
            <w:pPr>
              <w:pStyle w:val="11"/>
              <w:ind w:right="-158" w:rightChars="-75" w:firstLine="360"/>
              <w:rPr>
                <w:rFonts w:hint="eastAsia" w:hAnsi="宋体"/>
                <w:sz w:val="18"/>
                <w:szCs w:val="18"/>
              </w:rPr>
            </w:pPr>
            <w:r>
              <w:rPr>
                <w:rFonts w:hint="eastAsia" w:hAnsi="宋体"/>
                <w:sz w:val="18"/>
                <w:szCs w:val="18"/>
              </w:rPr>
              <w:t>3、申请材料存在可以当场更正的错误的，应当允许申请人当场更正；</w:t>
            </w:r>
          </w:p>
          <w:p>
            <w:pPr>
              <w:pStyle w:val="11"/>
              <w:ind w:right="-158" w:rightChars="-75" w:firstLine="360"/>
              <w:rPr>
                <w:rFonts w:hint="eastAsia" w:hAnsi="宋体"/>
                <w:sz w:val="18"/>
                <w:szCs w:val="18"/>
              </w:rPr>
            </w:pPr>
            <w:r>
              <w:rPr>
                <w:rFonts w:hint="eastAsia" w:hAnsi="宋体"/>
                <w:sz w:val="18"/>
                <w:szCs w:val="18"/>
              </w:rPr>
              <w:t>4、申请材料不齐全或者不符合法定形式的，应当当场一次书面告知（窗口须留存备查一份）申请人需要补正的全部内容，逾期不告知的，自收到申请材料之日起即为受理；</w:t>
            </w:r>
          </w:p>
          <w:p>
            <w:pPr>
              <w:pStyle w:val="11"/>
              <w:ind w:right="-158" w:rightChars="-75" w:firstLine="360"/>
              <w:rPr>
                <w:rFonts w:hint="eastAsia" w:hAnsi="宋体"/>
                <w:sz w:val="18"/>
                <w:szCs w:val="18"/>
              </w:rPr>
            </w:pPr>
            <w:r>
              <w:rPr>
                <w:rFonts w:hint="eastAsia" w:hAnsi="宋体"/>
                <w:sz w:val="18"/>
                <w:szCs w:val="18"/>
              </w:rPr>
              <w:t>5、申请事项属于本行政机关职权范围，申请材料齐全、符合法定形式，或者申请人按照本行政机关的要求提交全部补正申请材料的，应当受理行政许可申请；</w:t>
            </w:r>
          </w:p>
          <w:p>
            <w:pPr>
              <w:pStyle w:val="11"/>
              <w:ind w:right="-158" w:rightChars="-75" w:firstLine="0" w:firstLineChars="0"/>
              <w:rPr>
                <w:rFonts w:hint="eastAsia" w:hAnsi="宋体"/>
                <w:sz w:val="18"/>
                <w:szCs w:val="18"/>
              </w:rPr>
            </w:pPr>
            <w:r>
              <w:rPr>
                <w:rFonts w:hint="eastAsia" w:hAnsi="宋体"/>
                <w:sz w:val="18"/>
                <w:szCs w:val="18"/>
              </w:rPr>
              <w:t xml:space="preserve">    6、对行政许可申请进行审查时，发现行政许可事项直接关系他人重大利益的，应当告知利害关系人。申请人、利害关系人有权进行陈述和申辩。应当听取申请人、利害关系人的意见；</w:t>
            </w:r>
          </w:p>
          <w:p>
            <w:pPr>
              <w:pStyle w:val="11"/>
              <w:ind w:right="-158" w:rightChars="-75" w:firstLine="0" w:firstLineChars="0"/>
              <w:rPr>
                <w:rFonts w:hint="eastAsia" w:hAnsi="宋体"/>
                <w:sz w:val="18"/>
                <w:szCs w:val="18"/>
              </w:rPr>
            </w:pPr>
            <w:r>
              <w:rPr>
                <w:rFonts w:hint="eastAsia" w:hAnsi="宋体"/>
                <w:sz w:val="18"/>
                <w:szCs w:val="18"/>
              </w:rPr>
              <w:t xml:space="preserve">    7、受理或者不予受理行政许可申请，应当出具加盖本行政机关专用印章和注明日期的书面凭证。</w:t>
            </w:r>
          </w:p>
          <w:p>
            <w:pPr>
              <w:pStyle w:val="11"/>
              <w:ind w:right="-158" w:rightChars="-75" w:firstLine="360"/>
              <w:rPr>
                <w:rFonts w:hint="eastAsia" w:hAnsi="宋体"/>
                <w:sz w:val="18"/>
                <w:szCs w:val="18"/>
              </w:rPr>
            </w:pPr>
            <w:r>
              <w:rPr>
                <w:rFonts w:hint="eastAsia" w:hAnsi="宋体"/>
                <w:sz w:val="18"/>
                <w:szCs w:val="18"/>
              </w:rPr>
              <w:t>办理时限：即时。</w:t>
            </w:r>
          </w:p>
          <w:p>
            <w:pPr>
              <w:pStyle w:val="11"/>
              <w:ind w:right="-158" w:rightChars="-75" w:firstLine="0" w:firstLineChars="0"/>
              <w:rPr>
                <w:rFonts w:hint="eastAsia" w:hAnsi="宋体"/>
                <w:sz w:val="18"/>
                <w:szCs w:val="18"/>
              </w:rPr>
            </w:pPr>
          </w:p>
          <w:p>
            <w:pPr>
              <w:pStyle w:val="11"/>
              <w:ind w:right="-158" w:rightChars="-75" w:firstLine="0" w:firstLineChars="0"/>
              <w:rPr>
                <w:rFonts w:hint="eastAsia" w:hAnsi="宋体"/>
                <w:sz w:val="18"/>
                <w:szCs w:val="18"/>
              </w:rPr>
            </w:pPr>
            <w:r>
              <w:rPr>
                <w:rFonts w:hint="eastAsia" w:hAnsi="宋体"/>
                <w:sz w:val="18"/>
                <w:szCs w:val="18"/>
              </w:rPr>
              <w:t>二、初审</w:t>
            </w:r>
          </w:p>
          <w:p>
            <w:pPr>
              <w:pStyle w:val="11"/>
              <w:ind w:firstLine="360"/>
              <w:rPr>
                <w:rFonts w:hint="eastAsia" w:hAnsi="宋体"/>
                <w:sz w:val="18"/>
                <w:szCs w:val="18"/>
              </w:rPr>
            </w:pPr>
            <w:r>
              <w:rPr>
                <w:rFonts w:hint="eastAsia" w:hAnsi="宋体"/>
                <w:sz w:val="18"/>
                <w:szCs w:val="18"/>
              </w:rPr>
              <w:t>市</w:t>
            </w:r>
            <w:r>
              <w:rPr>
                <w:rFonts w:hint="eastAsia" w:hAnsi="宋体"/>
                <w:sz w:val="18"/>
                <w:szCs w:val="18"/>
                <w:lang w:val="en-US" w:eastAsia="zh-CN"/>
              </w:rPr>
              <w:t>城管执法</w:t>
            </w:r>
            <w:r>
              <w:rPr>
                <w:rFonts w:hint="eastAsia" w:hAnsi="宋体"/>
                <w:sz w:val="18"/>
                <w:szCs w:val="18"/>
              </w:rPr>
              <w:t>局</w:t>
            </w:r>
            <w:r>
              <w:rPr>
                <w:rFonts w:hint="eastAsia" w:hAnsi="宋体"/>
                <w:sz w:val="18"/>
                <w:szCs w:val="18"/>
                <w:lang w:val="en-US" w:eastAsia="zh-CN"/>
              </w:rPr>
              <w:t>园林绿化管理科</w:t>
            </w:r>
            <w:r>
              <w:rPr>
                <w:rFonts w:hint="eastAsia" w:hAnsi="宋体"/>
                <w:sz w:val="18"/>
                <w:szCs w:val="18"/>
              </w:rPr>
              <w:t>负责人根据申请人提交的材料内容和有关法律法规进行现场核查（或集体研究）；对符合行政许可条件的，提出同意意见；对不符合行政许可条件的，提出退件意见。</w:t>
            </w:r>
          </w:p>
          <w:p>
            <w:pPr>
              <w:pStyle w:val="11"/>
              <w:ind w:firstLine="270" w:firstLineChars="150"/>
              <w:rPr>
                <w:rFonts w:hint="eastAsia" w:hAnsi="宋体"/>
                <w:sz w:val="18"/>
                <w:szCs w:val="18"/>
              </w:rPr>
            </w:pPr>
            <w:r>
              <w:rPr>
                <w:rFonts w:hint="eastAsia" w:hAnsi="宋体"/>
                <w:sz w:val="18"/>
                <w:szCs w:val="18"/>
              </w:rPr>
              <w:t>办理时限：2个工作日。</w:t>
            </w:r>
          </w:p>
          <w:p>
            <w:pPr>
              <w:pStyle w:val="11"/>
              <w:ind w:firstLine="0" w:firstLineChars="0"/>
              <w:rPr>
                <w:rFonts w:hint="eastAsia" w:hAnsi="宋体"/>
                <w:sz w:val="18"/>
                <w:szCs w:val="18"/>
              </w:rPr>
            </w:pPr>
            <w:r>
              <w:rPr>
                <w:rFonts w:hint="eastAsia" w:hAnsi="宋体"/>
                <w:sz w:val="18"/>
                <w:szCs w:val="18"/>
              </w:rPr>
              <w:t>三、复审</w:t>
            </w:r>
          </w:p>
          <w:p>
            <w:pPr>
              <w:pStyle w:val="11"/>
              <w:ind w:firstLine="360"/>
              <w:rPr>
                <w:rFonts w:hint="eastAsia" w:hAnsi="宋体"/>
                <w:sz w:val="18"/>
                <w:szCs w:val="18"/>
              </w:rPr>
            </w:pPr>
            <w:r>
              <w:rPr>
                <w:rFonts w:hint="eastAsia" w:hAnsi="宋体"/>
                <w:sz w:val="18"/>
                <w:szCs w:val="18"/>
              </w:rPr>
              <w:t>市</w:t>
            </w:r>
            <w:r>
              <w:rPr>
                <w:rFonts w:hint="eastAsia" w:hAnsi="宋体"/>
                <w:sz w:val="18"/>
                <w:szCs w:val="18"/>
                <w:lang w:val="en-US" w:eastAsia="zh-CN"/>
              </w:rPr>
              <w:t>城管执法</w:t>
            </w:r>
            <w:r>
              <w:rPr>
                <w:rFonts w:hint="eastAsia" w:hAnsi="宋体"/>
                <w:sz w:val="18"/>
                <w:szCs w:val="18"/>
              </w:rPr>
              <w:t>局分管局领导按照行政许可条件、标准对初审意见进行复审，对符合行政许可条件的，提出同意意见；对不符合行政许可条件的，提出退件意见。</w:t>
            </w:r>
          </w:p>
          <w:p>
            <w:pPr>
              <w:pStyle w:val="11"/>
              <w:ind w:firstLine="360"/>
              <w:rPr>
                <w:rFonts w:hint="eastAsia" w:hAnsi="宋体"/>
                <w:sz w:val="18"/>
                <w:szCs w:val="18"/>
              </w:rPr>
            </w:pPr>
            <w:r>
              <w:rPr>
                <w:rFonts w:hint="eastAsia" w:hAnsi="宋体"/>
                <w:sz w:val="18"/>
                <w:szCs w:val="18"/>
              </w:rPr>
              <w:t>办理时限：1个工作日。</w:t>
            </w:r>
          </w:p>
          <w:p>
            <w:pPr>
              <w:pStyle w:val="11"/>
              <w:ind w:firstLine="0" w:firstLineChars="0"/>
              <w:rPr>
                <w:rFonts w:hint="eastAsia" w:hAnsi="宋体"/>
                <w:sz w:val="18"/>
                <w:szCs w:val="18"/>
              </w:rPr>
            </w:pPr>
            <w:r>
              <w:rPr>
                <w:rFonts w:hint="eastAsia" w:hAnsi="宋体"/>
                <w:sz w:val="18"/>
                <w:szCs w:val="18"/>
              </w:rPr>
              <w:t>四、决定</w:t>
            </w:r>
          </w:p>
          <w:p>
            <w:pPr>
              <w:pStyle w:val="11"/>
              <w:ind w:firstLine="360"/>
              <w:rPr>
                <w:rFonts w:hint="eastAsia" w:hAnsi="宋体"/>
                <w:sz w:val="18"/>
                <w:szCs w:val="18"/>
              </w:rPr>
            </w:pPr>
            <w:r>
              <w:rPr>
                <w:rFonts w:hint="eastAsia" w:hAnsi="宋体"/>
                <w:sz w:val="18"/>
                <w:szCs w:val="18"/>
              </w:rPr>
              <w:t>市人民政府相关领导按照行政许可条件、标准进行审批；对符合法定条件、标准的，在审批表上签署同意的意见；对不符合法定条件、标准的，不予审批，并注明理由。</w:t>
            </w:r>
          </w:p>
          <w:p>
            <w:pPr>
              <w:pStyle w:val="11"/>
              <w:ind w:firstLine="360"/>
              <w:rPr>
                <w:rFonts w:hint="eastAsia" w:hAnsi="宋体"/>
                <w:sz w:val="18"/>
                <w:szCs w:val="18"/>
              </w:rPr>
            </w:pPr>
            <w:r>
              <w:rPr>
                <w:rFonts w:hint="eastAsia" w:hAnsi="宋体"/>
                <w:sz w:val="18"/>
                <w:szCs w:val="18"/>
              </w:rPr>
              <w:t>办理时限：1个工作日。</w:t>
            </w:r>
          </w:p>
          <w:p>
            <w:pPr>
              <w:pStyle w:val="11"/>
              <w:ind w:firstLine="0" w:firstLineChars="0"/>
              <w:rPr>
                <w:rFonts w:hint="eastAsia" w:hAnsi="宋体"/>
                <w:sz w:val="18"/>
                <w:szCs w:val="18"/>
              </w:rPr>
            </w:pPr>
            <w:r>
              <w:rPr>
                <w:rFonts w:hint="eastAsia" w:hAnsi="宋体"/>
                <w:sz w:val="18"/>
                <w:szCs w:val="18"/>
              </w:rPr>
              <w:t>四、送达与公告</w:t>
            </w:r>
          </w:p>
          <w:p>
            <w:pPr>
              <w:pStyle w:val="11"/>
              <w:ind w:firstLine="360"/>
              <w:rPr>
                <w:rFonts w:hint="eastAsia" w:hAnsi="宋体"/>
                <w:sz w:val="18"/>
                <w:szCs w:val="18"/>
              </w:rPr>
            </w:pPr>
            <w:r>
              <w:rPr>
                <w:rFonts w:hint="eastAsia" w:hAnsi="宋体"/>
                <w:sz w:val="18"/>
                <w:szCs w:val="18"/>
              </w:rPr>
              <w:t>对准予许可的，市</w:t>
            </w:r>
            <w:r>
              <w:rPr>
                <w:rFonts w:hint="eastAsia" w:hAnsi="宋体"/>
                <w:sz w:val="18"/>
                <w:szCs w:val="18"/>
                <w:lang w:val="en-US" w:eastAsia="zh-CN"/>
              </w:rPr>
              <w:t>城管执法局行政审批窗口</w:t>
            </w:r>
            <w:r>
              <w:rPr>
                <w:rFonts w:hint="eastAsia" w:hAnsi="宋体"/>
                <w:sz w:val="18"/>
                <w:szCs w:val="18"/>
              </w:rPr>
              <w:t>工作人员制作《</w:t>
            </w:r>
            <w:r>
              <w:rPr>
                <w:rFonts w:hint="eastAsia" w:hAnsi="宋体"/>
                <w:sz w:val="18"/>
                <w:szCs w:val="18"/>
                <w:lang w:val="en-US" w:eastAsia="zh-CN"/>
              </w:rPr>
              <w:t>迁移古树名木</w:t>
            </w:r>
            <w:r>
              <w:rPr>
                <w:rFonts w:hint="eastAsia" w:hAnsi="宋体"/>
                <w:sz w:val="18"/>
                <w:szCs w:val="18"/>
              </w:rPr>
              <w:t>许可证》送达申请人，并在市政务中心网站上公示许可结果；对不予行政许可的，向申请人发出不予行政许可决定书，并说明理由，同时告知申请人享有申请行政复议或提起行政诉讼的权利。按照档案管理规定将材料整理归档。</w:t>
            </w:r>
          </w:p>
          <w:p>
            <w:pPr>
              <w:widowControl/>
              <w:ind w:firstLine="360" w:firstLineChars="200"/>
              <w:jc w:val="left"/>
              <w:rPr>
                <w:rFonts w:hint="eastAsia"/>
                <w:sz w:val="18"/>
                <w:szCs w:val="18"/>
              </w:rPr>
            </w:pPr>
            <w:r>
              <w:rPr>
                <w:rFonts w:hint="eastAsia" w:ascii="宋体" w:hAnsi="宋体"/>
                <w:sz w:val="18"/>
                <w:szCs w:val="18"/>
              </w:rPr>
              <w:t>办理时限：1个工作日。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办结时限</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ascii="宋体" w:hAnsi="宋体" w:cs="楷体"/>
                <w:kern w:val="1"/>
                <w:sz w:val="18"/>
                <w:szCs w:val="18"/>
              </w:rPr>
              <w:t>受理之日起</w:t>
            </w:r>
            <w:r>
              <w:rPr>
                <w:rFonts w:hint="eastAsia" w:ascii="宋体" w:hAnsi="宋体" w:cs="楷体"/>
                <w:kern w:val="1"/>
                <w:sz w:val="18"/>
                <w:szCs w:val="18"/>
              </w:rPr>
              <w:t>5</w:t>
            </w:r>
            <w:r>
              <w:rPr>
                <w:rFonts w:ascii="宋体" w:hAnsi="宋体" w:cs="楷体"/>
                <w:kern w:val="1"/>
                <w:sz w:val="18"/>
                <w:szCs w:val="18"/>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收费依据及标准</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r>
              <w:rPr>
                <w:rFonts w:hint="eastAsia"/>
                <w:sz w:val="18"/>
                <w:szCs w:val="18"/>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结果送达</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FF0000"/>
                <w:sz w:val="18"/>
                <w:szCs w:val="18"/>
              </w:rPr>
            </w:pPr>
            <w:r>
              <w:rPr>
                <w:rFonts w:hint="eastAsia" w:ascii="宋体" w:hAnsi="宋体" w:cs="Arial"/>
                <w:color w:val="000000"/>
                <w:kern w:val="0"/>
                <w:sz w:val="18"/>
                <w:szCs w:val="18"/>
              </w:rPr>
              <w:t>通知申请人到市</w:t>
            </w:r>
            <w:r>
              <w:rPr>
                <w:rFonts w:hint="eastAsia" w:ascii="宋体" w:hAnsi="宋体" w:cs="Arial"/>
                <w:color w:val="000000"/>
                <w:kern w:val="0"/>
                <w:sz w:val="18"/>
                <w:szCs w:val="18"/>
                <w:lang w:val="en-US" w:eastAsia="zh-CN"/>
              </w:rPr>
              <w:t>城管执法</w:t>
            </w:r>
            <w:r>
              <w:rPr>
                <w:rFonts w:hint="eastAsia" w:ascii="宋体" w:hAnsi="宋体" w:cs="Arial"/>
                <w:color w:val="000000"/>
                <w:kern w:val="0"/>
                <w:sz w:val="18"/>
                <w:szCs w:val="18"/>
              </w:rPr>
              <w:t>局行政</w:t>
            </w:r>
            <w:r>
              <w:rPr>
                <w:rFonts w:hint="eastAsia" w:ascii="宋体" w:hAnsi="宋体" w:cs="Arial"/>
                <w:color w:val="000000"/>
                <w:kern w:val="0"/>
                <w:sz w:val="18"/>
                <w:szCs w:val="18"/>
                <w:lang w:val="en-US" w:eastAsia="zh-CN"/>
              </w:rPr>
              <w:t>审批窗口</w:t>
            </w:r>
            <w:r>
              <w:rPr>
                <w:rFonts w:hint="eastAsia" w:ascii="宋体" w:hAnsi="宋体" w:cs="Arial"/>
                <w:color w:val="000000"/>
                <w:kern w:val="0"/>
                <w:sz w:val="18"/>
                <w:szCs w:val="18"/>
              </w:rPr>
              <w:t>现场领取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监督投诉渠道</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cs="楷体"/>
                <w:kern w:val="1"/>
                <w:sz w:val="18"/>
                <w:szCs w:val="18"/>
                <w:lang w:val="en-US" w:eastAsia="zh-CN"/>
              </w:rPr>
              <w:t>市民之家</w:t>
            </w:r>
            <w:r>
              <w:rPr>
                <w:rFonts w:ascii="宋体" w:hAnsi="宋体" w:cs="楷体"/>
                <w:kern w:val="1"/>
                <w:sz w:val="18"/>
                <w:szCs w:val="18"/>
              </w:rPr>
              <w:t>投诉处理中心0736-7221200</w:t>
            </w:r>
            <w:r>
              <w:rPr>
                <w:rFonts w:hint="eastAsia" w:ascii="宋体" w:hAnsi="宋体" w:cs="楷体"/>
                <w:kern w:val="1"/>
                <w:sz w:val="18"/>
                <w:szCs w:val="18"/>
              </w:rPr>
              <w:t>；常德市城管局监督检查机构电话（12319）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办公地址和时间</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i w:val="0"/>
                <w:iCs w:val="0"/>
                <w:caps w:val="0"/>
                <w:color w:val="333333"/>
                <w:spacing w:val="0"/>
                <w:sz w:val="19"/>
                <w:szCs w:val="19"/>
                <w:shd w:val="clear" w:color="auto" w:fill="FFFFFF"/>
              </w:rPr>
            </w:pPr>
            <w:r>
              <w:rPr>
                <w:rFonts w:hint="eastAsia" w:ascii="宋体" w:hAnsi="宋体" w:eastAsia="宋体" w:cs="宋体"/>
                <w:i w:val="0"/>
                <w:iCs w:val="0"/>
                <w:caps w:val="0"/>
                <w:color w:val="333333"/>
                <w:spacing w:val="0"/>
                <w:sz w:val="19"/>
                <w:szCs w:val="19"/>
                <w:shd w:val="clear" w:color="auto" w:fill="FFFFFF"/>
              </w:rPr>
              <w:t>办公地址：朗州北路市民之家1楼F区市城管局F0</w:t>
            </w:r>
            <w:r>
              <w:rPr>
                <w:rFonts w:hint="eastAsia" w:ascii="宋体" w:hAnsi="宋体" w:eastAsia="宋体" w:cs="宋体"/>
                <w:i w:val="0"/>
                <w:iCs w:val="0"/>
                <w:caps w:val="0"/>
                <w:color w:val="333333"/>
                <w:spacing w:val="0"/>
                <w:sz w:val="19"/>
                <w:szCs w:val="19"/>
                <w:shd w:val="clear" w:color="auto" w:fill="FFFFFF"/>
                <w:lang w:val="en-US" w:eastAsia="zh-CN"/>
              </w:rPr>
              <w:t>5</w:t>
            </w:r>
            <w:r>
              <w:rPr>
                <w:rFonts w:hint="eastAsia" w:ascii="宋体" w:hAnsi="宋体" w:eastAsia="宋体" w:cs="宋体"/>
                <w:i w:val="0"/>
                <w:iCs w:val="0"/>
                <w:caps w:val="0"/>
                <w:color w:val="333333"/>
                <w:spacing w:val="0"/>
                <w:sz w:val="19"/>
                <w:szCs w:val="19"/>
                <w:shd w:val="clear" w:color="auto" w:fill="FFFFFF"/>
              </w:rPr>
              <w:t>-F0</w:t>
            </w:r>
            <w:r>
              <w:rPr>
                <w:rFonts w:hint="eastAsia" w:ascii="宋体" w:hAnsi="宋体" w:eastAsia="宋体" w:cs="宋体"/>
                <w:i w:val="0"/>
                <w:iCs w:val="0"/>
                <w:caps w:val="0"/>
                <w:color w:val="333333"/>
                <w:spacing w:val="0"/>
                <w:sz w:val="19"/>
                <w:szCs w:val="19"/>
                <w:shd w:val="clear" w:color="auto" w:fill="FFFFFF"/>
                <w:lang w:val="en-US" w:eastAsia="zh-CN"/>
              </w:rPr>
              <w:t>6</w:t>
            </w:r>
            <w:r>
              <w:rPr>
                <w:rFonts w:hint="eastAsia" w:ascii="宋体" w:hAnsi="宋体" w:eastAsia="宋体" w:cs="宋体"/>
                <w:i w:val="0"/>
                <w:iCs w:val="0"/>
                <w:caps w:val="0"/>
                <w:color w:val="333333"/>
                <w:spacing w:val="0"/>
                <w:sz w:val="19"/>
                <w:szCs w:val="19"/>
                <w:shd w:val="clear" w:color="auto" w:fill="FFFFFF"/>
              </w:rPr>
              <w:t>窗口</w:t>
            </w:r>
          </w:p>
          <w:p>
            <w:pPr>
              <w:rPr>
                <w:rFonts w:hint="eastAsia"/>
                <w:sz w:val="18"/>
                <w:szCs w:val="18"/>
              </w:rPr>
            </w:pPr>
            <w:r>
              <w:rPr>
                <w:rFonts w:hint="eastAsia" w:ascii="宋体" w:hAnsi="宋体" w:eastAsia="宋体" w:cs="宋体"/>
                <w:i w:val="0"/>
                <w:iCs w:val="0"/>
                <w:caps w:val="0"/>
                <w:color w:val="333333"/>
                <w:spacing w:val="0"/>
                <w:sz w:val="19"/>
                <w:szCs w:val="19"/>
                <w:shd w:val="clear" w:color="auto" w:fill="FFFFFF"/>
              </w:rPr>
              <w:t>办公时间： 周一至周五（法定节假日除外）上午：9：00-12：00 下午：13：00-17：00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申请材料示范文本</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18"/>
                <w:szCs w:val="18"/>
                <w:lang w:eastAsia="zh-CN"/>
              </w:rPr>
            </w:pPr>
            <w:r>
              <w:rPr>
                <w:rFonts w:hint="eastAsia" w:ascii="宋体" w:hAnsi="宋体" w:eastAsia="宋体" w:cs="宋体"/>
                <w:i w:val="0"/>
                <w:iCs w:val="0"/>
                <w:caps w:val="0"/>
                <w:color w:val="333333"/>
                <w:spacing w:val="0"/>
                <w:sz w:val="19"/>
                <w:szCs w:val="19"/>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常见错误示例</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18"/>
                <w:szCs w:val="18"/>
                <w:lang w:eastAsia="zh-CN"/>
              </w:rPr>
            </w:pPr>
            <w:r>
              <w:rPr>
                <w:rFonts w:hint="eastAsia" w:ascii="宋体" w:hAnsi="宋体" w:eastAsia="宋体" w:cs="宋体"/>
                <w:i w:val="0"/>
                <w:iCs w:val="0"/>
                <w:caps w:val="0"/>
                <w:color w:val="333333"/>
                <w:spacing w:val="0"/>
                <w:sz w:val="19"/>
                <w:szCs w:val="19"/>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常见问题解答</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18"/>
                <w:szCs w:val="18"/>
                <w:lang w:eastAsia="zh-CN"/>
              </w:rPr>
            </w:pPr>
            <w:r>
              <w:rPr>
                <w:rFonts w:hint="eastAsia" w:ascii="宋体" w:hAnsi="宋体" w:eastAsia="宋体" w:cs="宋体"/>
                <w:i w:val="0"/>
                <w:iCs w:val="0"/>
                <w:caps w:val="0"/>
                <w:color w:val="333333"/>
                <w:spacing w:val="0"/>
                <w:sz w:val="19"/>
                <w:szCs w:val="19"/>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18"/>
                <w:szCs w:val="18"/>
              </w:rPr>
            </w:pPr>
            <w:r>
              <w:rPr>
                <w:rFonts w:hint="eastAsia"/>
                <w:sz w:val="18"/>
                <w:szCs w:val="18"/>
              </w:rPr>
              <w:t>流程图</w:t>
            </w:r>
          </w:p>
        </w:tc>
        <w:tc>
          <w:tcPr>
            <w:tcW w:w="801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869184" behindDoc="0" locked="0" layoutInCell="1" allowOverlap="1">
                      <wp:simplePos x="0" y="0"/>
                      <wp:positionH relativeFrom="column">
                        <wp:posOffset>2133600</wp:posOffset>
                      </wp:positionH>
                      <wp:positionV relativeFrom="paragraph">
                        <wp:posOffset>412750</wp:posOffset>
                      </wp:positionV>
                      <wp:extent cx="733425" cy="313055"/>
                      <wp:effectExtent l="4445" t="4445" r="5080" b="6350"/>
                      <wp:wrapNone/>
                      <wp:docPr id="195" name="自选图形 357"/>
                      <wp:cNvGraphicFramePr/>
                      <a:graphic xmlns:a="http://schemas.openxmlformats.org/drawingml/2006/main">
                        <a:graphicData uri="http://schemas.microsoft.com/office/word/2010/wordprocessingShape">
                          <wps:wsp>
                            <wps:cNvSpPr/>
                            <wps:spPr>
                              <a:xfrm>
                                <a:off x="0" y="0"/>
                                <a:ext cx="733425" cy="313055"/>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rPr>
                                      <w:rFonts w:hint="eastAsia"/>
                                      <w:sz w:val="15"/>
                                      <w:szCs w:val="15"/>
                                    </w:rPr>
                                  </w:pPr>
                                  <w:r>
                                    <w:rPr>
                                      <w:rFonts w:hint="eastAsia"/>
                                      <w:spacing w:val="-20"/>
                                      <w:sz w:val="15"/>
                                      <w:szCs w:val="15"/>
                                    </w:rPr>
                                    <w:t>提  出   申  请</w:t>
                                  </w:r>
                                </w:p>
                              </w:txbxContent>
                            </wps:txbx>
                            <wps:bodyPr wrap="square" upright="true"/>
                          </wps:wsp>
                        </a:graphicData>
                      </a:graphic>
                    </wp:anchor>
                  </w:drawing>
                </mc:Choice>
                <mc:Fallback>
                  <w:pict>
                    <v:roundrect id="自选图形 357" o:spid="_x0000_s1026" o:spt="2" style="position:absolute;left:0pt;margin-left:168pt;margin-top:32.5pt;height:24.65pt;width:57.75pt;z-index:251869184;mso-width-relative:page;mso-height-relative:page;" filled="f" stroked="t" coordsize="21600,21600" arcsize="0.166666666666667" o:gfxdata="UEsFBgAAAAAAAAAAAAAAAAAAAAAAAFBLAwQKAAAAAACHTuJAAAAAAAAAAAAAAAAABAAAAGRycy9Q&#10;SwMEFAAAAAgAh07iQLI1bijaAAAACgEAAA8AAABkcnMvZG93bnJldi54bWxNj8FOwzAMhu9IvENk&#10;JG4s7bpGqGu6wyQktBMMBOota7K00Dglybby9pgTnCzLn35/f72Z3cjOJsTBo4R8kQEz2Hk9oJXw&#10;+vJwdw8sJoVajR6NhG8TYdNcX9Wq0v6Cz+a8T5ZRCMZKSehTmirOY9cbp+LCTwbpdvTBqURrsFwH&#10;daFwN/Jllgnu1ID0oVeT2fam+9yfnIT2TSxD2b7jbrdtH2cxPdmPLyvl7U2erYElM6c/GH71SR0a&#10;cjr4E+rIRglFIahLkiBKmgSsyrwEdiAyXxXAm5r/r9D8AFBLAwQUAAAACACHTuJA+D0v7xACAADz&#10;AwAADgAAAGRycy9lMm9Eb2MueG1srVNLjhMxEN0jcQfLe9KdhGSYVjqzIAwbBCMGDlBp291G/mE7&#10;6c6OHeIM7GbJHeA2I8EtKDtNhs8GIXrhLtvlV/Xes1cXg1Zkz32Q1tR0Oikp4aaxTJq2pq9fXT54&#10;REmIYBgoa3hNDzzQi/X9e6veVXxmO6sY9wRBTKh6V9MuRlcVRWg6riFMrOMGN4X1GiJOfVswDz2i&#10;a1XMynJZ9NYz523DQ8DVzXGTrjO+ELyJL4QIPBJVU+wt5tHncZvGYr2CqvXgOtmMbcA/dKFBGix6&#10;gtpABLLz8g8oLRtvgxVx0lhdWCFkwzMHZDMtf2Nz3YHjmQuKE9xJpvD/YJvn+ytPJEPvzheUGNBo&#10;0tf3n769+3D78cvt5xsyX5wllXoXKky+dld+nAUME+VBeJ3+SIYMWdnDSVk+RNLg4tl8/nCG+A1u&#10;zafzcrFImMXdYedDfMqtJimoqbc7w16ie1lU2D8LMavLxg6BvaFEaIVe7UGR6XK5zF0i4piM0Q/M&#10;dNLYS6lUdlsZ0tf0fJH7AbxzQkHE1rRDFYJpc8lglWTpSDocfLt9rDzBUsgsf2P7v6SlehsI3TEv&#10;b6U0qDoO7IlhJB4cqmvwIdDUguaMEsXx3aQoZ0aQ6m8ykZ0yKGBy5ehDiuKwHRAmhVvLDmhsjzcb&#10;Sb3dgceaO+dl26G80e94ZpBS8WZlK8ZXkK7uz/Nc5e6trr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jVuKNoAAAAKAQAADwAAAAAAAAABACAAAAA4AAAAZHJzL2Rvd25yZXYueG1sUEsBAhQAFAAA&#10;AAgAh07iQPg9L+8QAgAA8wMAAA4AAAAAAAAAAQAgAAAAPwEAAGRycy9lMm9Eb2MueG1sUEsFBgAA&#10;AAAGAAYAWQEAAMEFAAAAAA==&#10;">
                      <v:fill on="f" focussize="0,0"/>
                      <v:stroke color="#000000" joinstyle="round"/>
                      <v:imagedata o:title=""/>
                      <o:lock v:ext="edit" aspectratio="f"/>
                      <v:textbox>
                        <w:txbxContent>
                          <w:p>
                            <w:pPr>
                              <w:jc w:val="center"/>
                              <w:rPr>
                                <w:rFonts w:hint="eastAsia"/>
                                <w:sz w:val="15"/>
                                <w:szCs w:val="15"/>
                              </w:rPr>
                            </w:pPr>
                            <w:r>
                              <w:rPr>
                                <w:rFonts w:hint="eastAsia"/>
                                <w:spacing w:val="-20"/>
                                <w:sz w:val="15"/>
                                <w:szCs w:val="15"/>
                              </w:rPr>
                              <w:t>提  出   申  请</w:t>
                            </w:r>
                          </w:p>
                        </w:txbxContent>
                      </v:textbox>
                    </v:roundrect>
                  </w:pict>
                </mc:Fallback>
              </mc:AlternateContent>
            </w:r>
            <w:r>
              <w:rPr>
                <w:rFonts w:hint="eastAsia"/>
              </w:rPr>
              <mc:AlternateContent>
                <mc:Choice Requires="wps">
                  <w:drawing>
                    <wp:anchor distT="0" distB="0" distL="114300" distR="114300" simplePos="0" relativeHeight="251858944" behindDoc="0" locked="0" layoutInCell="1" allowOverlap="1">
                      <wp:simplePos x="0" y="0"/>
                      <wp:positionH relativeFrom="column">
                        <wp:posOffset>2533650</wp:posOffset>
                      </wp:positionH>
                      <wp:positionV relativeFrom="paragraph">
                        <wp:posOffset>808990</wp:posOffset>
                      </wp:positionV>
                      <wp:extent cx="635" cy="196215"/>
                      <wp:effectExtent l="38100" t="0" r="37465" b="13335"/>
                      <wp:wrapNone/>
                      <wp:docPr id="185" name="直线 358"/>
                      <wp:cNvGraphicFramePr/>
                      <a:graphic xmlns:a="http://schemas.openxmlformats.org/drawingml/2006/main">
                        <a:graphicData uri="http://schemas.microsoft.com/office/word/2010/wordprocessingShape">
                          <wps:wsp>
                            <wps:cNvSpPr/>
                            <wps:spPr>
                              <a:xfrm flipH="true">
                                <a:off x="0" y="0"/>
                                <a:ext cx="635" cy="1962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58" o:spid="_x0000_s1026" o:spt="20" style="position:absolute;left:0pt;flip:x;margin-left:199.5pt;margin-top:63.7pt;height:15.45pt;width:0.05pt;z-index:251858944;mso-width-relative:page;mso-height-relative:page;" filled="f" stroked="t" coordsize="21600,21600" o:gfxdata="UEsFBgAAAAAAAAAAAAAAAAAAAAAAAFBLAwQKAAAAAACHTuJAAAAAAAAAAAAAAAAABAAAAGRycy9Q&#10;SwMEFAAAAAgAh07iQLdGp4raAAAACwEAAA8AAABkcnMvZG93bnJldi54bWxNj81OwzAQhO9IvIO1&#10;SNyok/5AE+L0gEDihGiLkLi58ZKExusQb5vC07Oc4Lgzo9lvitXJd+qIQ2wDGUgnCSikKriWagMv&#10;24erJajIlpztAqGBL4ywKs/PCpu7MNIajxuulZRQzK2BhrnPtY5Vg97GSeiRxHsPg7cs51BrN9hR&#10;yn2np0lyrb1tST40tse7Bqv95uANZNtxEZ6H/es8bT/fvu8/uH98YmMuL9LkFhTjif/C8Isv6FAK&#10;0y4cyEXVGZhlmWxhMaY3c1CSECUFtRNlsZyBLgv9f0P5A1BLAwQUAAAACACHTuJAkL/X7OEBAACm&#10;AwAADgAAAGRycy9lMm9Eb2MueG1srVNLjhMxEN0jcQfLe9JJRokyrXRmQRhYIBhphgNU3Ha3Jf9U&#10;dtLJWbgGKzYcZ65B2R0ywGg2iF6Uyq7n51fP1eubozXsIDFq7xo+m0w5k074Vruu4V8ebt+sOIsJ&#10;XAvGO9nwk4z8ZvP61XoItZz73ptWIiMSF+shNLxPKdRVFUUvLcSJD9JRUXm0kGiJXdUiDMRuTTWf&#10;TpfV4LEN6IWMkXa3Y5FvCr9SUqTPSkWZmGk4aUslYom7HKvNGuoOIfRanGXAP6iwoB1deqHaQgK2&#10;R/2MymqBPnqVJsLbyiulhSw9UDez6V/d3PcQZOmFzInhYlP8f7Ti0+EOmW7p7VYLzhxYeqTHr98e&#10;v/9gV4tV9mcIsSbYfbjD8ypSmps9KrRMGR0+NDzhPkuFmnpix2Lw6WKwPCYmaHN5RXcI2p9dL+ez&#10;RWavRpp8MmBM76W3LCcNN9qNjHD4GNMI/QXJcOPY0PDrxTxzAs2OMpAotYG6ia4raqI3ur3VxuQT&#10;EbvdW4PsAHkayneW8AcsX7KF2I+4UsowqHsJ7TvXsnQK5JKjgeZZgpUtZ0bS/OesIBNo84RMqMF1&#10;5gU0OWAcGZF9Hp3N2c63J3qZfUDd9eRG8TebkIs0DMW58+Dmaft9XVBPv9fm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dGp4raAAAACwEAAA8AAAAAAAAAAQAgAAAAOAAAAGRycy9kb3ducmV2Lnht&#10;bFBLAQIUABQAAAAIAIdO4kCQv9fs4QEAAKYDAAAOAAAAAAAAAAEAIAAAAD8BAABkcnMvZTJvRG9j&#10;LnhtbFBLBQYAAAAABgAGAFkBAACS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66112" behindDoc="0" locked="0" layoutInCell="1" allowOverlap="1">
                      <wp:simplePos x="0" y="0"/>
                      <wp:positionH relativeFrom="column">
                        <wp:posOffset>1466850</wp:posOffset>
                      </wp:positionH>
                      <wp:positionV relativeFrom="paragraph">
                        <wp:posOffset>1007110</wp:posOffset>
                      </wp:positionV>
                      <wp:extent cx="2133600" cy="594360"/>
                      <wp:effectExtent l="17780" t="5080" r="20320" b="10160"/>
                      <wp:wrapNone/>
                      <wp:docPr id="192" name="自选图形 359"/>
                      <wp:cNvGraphicFramePr/>
                      <a:graphic xmlns:a="http://schemas.openxmlformats.org/drawingml/2006/main">
                        <a:graphicData uri="http://schemas.microsoft.com/office/word/2010/wordprocessingShape">
                          <wps:wsp>
                            <wps:cNvSpPr/>
                            <wps:spPr>
                              <a:xfrm>
                                <a:off x="0" y="0"/>
                                <a:ext cx="2133600" cy="594360"/>
                              </a:xfrm>
                              <a:prstGeom prst="diamond">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15"/>
                                      <w:szCs w:val="15"/>
                                    </w:rPr>
                                  </w:pPr>
                                  <w:r>
                                    <w:rPr>
                                      <w:rFonts w:hint="eastAsia"/>
                                      <w:sz w:val="15"/>
                                      <w:szCs w:val="15"/>
                                    </w:rPr>
                                    <w:t>查验申请人、材料是否具有申请资格</w:t>
                                  </w:r>
                                </w:p>
                              </w:txbxContent>
                            </wps:txbx>
                            <wps:bodyPr wrap="square" lIns="0" tIns="0" rIns="0" bIns="0" upright="true"/>
                          </wps:wsp>
                        </a:graphicData>
                      </a:graphic>
                    </wp:anchor>
                  </w:drawing>
                </mc:Choice>
                <mc:Fallback>
                  <w:pict>
                    <v:shape id="自选图形 359" o:spid="_x0000_s1026" o:spt="4" type="#_x0000_t4" style="position:absolute;left:0pt;margin-left:115.5pt;margin-top:79.3pt;height:46.8pt;width:168pt;z-index:251866112;mso-width-relative:page;mso-height-relative:page;" filled="f" stroked="t" coordsize="21600,21600" o:gfxdata="UEsFBgAAAAAAAAAAAAAAAAAAAAAAAFBLAwQKAAAAAACHTuJAAAAAAAAAAAAAAAAABAAAAGRycy9Q&#10;SwMEFAAAAAgAh07iQC5jH6TXAAAACwEAAA8AAABkcnMvZG93bnJldi54bWxNj81OhEAQhO8mvsOk&#10;Tby5Ayi4QYZNlogXT+7PfWBaIDIzyDS769vbntxj11eprio2FzuKE85h8E5BvIpAoGu9GVyn4LCv&#10;H9YgAmln9OgdKvjBAJvy9qbQufFn94GnHXWCQ1zItYKeaMqlDG2PVoeVn9Ax+/Sz1cTn3Ekz6zOH&#10;21EmUZRJqwfHH3o9YdVj+7VbrAJ69W+0z763T9uqrhdfvR/t3Ch1fxdHLyAIL/Rvhr/6XB1K7tT4&#10;xZkgRgXJY8xbiEG6zkCwI82eWWkYpUkCsizk9YbyF1BLAwQUAAAACACHTuJAWAU7ygsCAAD0AwAA&#10;DgAAAGRycy9lMm9Eb2MueG1srVNLjhMxEN0jcQfLe9KdhIxIK51ZEAYhIRhp4ADVtrvbkn/YTrqz&#10;Y4c4AzuW3GG4zUhwC8rOZ/hsEKIX7ld2+VXVq/LqctSK7IQP0pqaTiclJcIwy6Xpavr2zdWjJ5SE&#10;CIaDskbUdC8CvVw/fLAaXCVmtreKC0+QxIRqcDXtY3RVUQTWCw1hYp0weNharyGi6buCexiQXati&#10;VpYXxWA9d94yEQLubg6HdJ3521aw+Lptg4hE1RRzi3n1eW3SWqxXUHUeXC/ZMQ34hyw0SINBz1Qb&#10;iEC2Xv5BpSXzNtg2TpjVhW1byUSuAauZlr9Vc9ODE7kWFCe4s0zh/9GyV7trTyTH3i1nlBjQ2KRv&#10;H758f//x7tPXu9vPZL5YJpUGFyp0vnHX/mgFhKnksfU6/bEYMmZl92dlxRgJw83ZdD6/KLEBDM8W&#10;y8doJNLi/rbzIT4XVpMEasolaGt41hR2L0M8eJ+8Ujxjr6RSuA+VMmSo6XIxW2AEwDFqFUSE2mFh&#10;wXSZJlglebqSbgTfNU+VJztIg5G/Y0K/uKV4Gwj9wS8fJTeotIwiCQFVL4A/M5zEvUPpDE45Tclo&#10;wSlRAh9FQtkzglR/44mqKIPiJMkPIicUx2ZEmgQby/fYtQHHFst7twWPMdULg3ORZvwE/Ak0J7B1&#10;XnY9yhv9VuR6Ex2OVm7F8Rmk2f3ZzpncP9b1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C5jH6TX&#10;AAAACwEAAA8AAAAAAAAAAQAgAAAAOAAAAGRycy9kb3ducmV2LnhtbFBLAQIUABQAAAAIAIdO4kBY&#10;BTvKCwIAAPQDAAAOAAAAAAAAAAEAIAAAADwBAABkcnMvZTJvRG9jLnhtbFBLBQYAAAAABgAGAFkB&#10;AAC5BQAAAAA=&#10;">
                      <v:fill on="f" focussize="0,0"/>
                      <v:stroke color="#000000" joinstyle="miter"/>
                      <v:imagedata o:title=""/>
                      <o:lock v:ext="edit" aspectratio="f"/>
                      <v:textbox inset="0mm,0mm,0mm,0mm">
                        <w:txbxContent>
                          <w:p>
                            <w:pPr>
                              <w:spacing w:line="240" w:lineRule="exact"/>
                              <w:jc w:val="center"/>
                              <w:rPr>
                                <w:rFonts w:hint="eastAsia"/>
                                <w:sz w:val="15"/>
                                <w:szCs w:val="15"/>
                              </w:rPr>
                            </w:pPr>
                            <w:r>
                              <w:rPr>
                                <w:rFonts w:hint="eastAsia"/>
                                <w:sz w:val="15"/>
                                <w:szCs w:val="15"/>
                              </w:rPr>
                              <w:t>查验申请人、材料是否具有申请资格</w:t>
                            </w:r>
                          </w:p>
                        </w:txbxContent>
                      </v:textbox>
                    </v:shape>
                  </w:pict>
                </mc:Fallback>
              </mc:AlternateContent>
            </w:r>
            <w:r>
              <w:rPr>
                <w:rFonts w:hint="eastAsia"/>
              </w:rPr>
              <mc:AlternateContent>
                <mc:Choice Requires="wps">
                  <w:drawing>
                    <wp:anchor distT="0" distB="0" distL="114300" distR="114300" simplePos="0" relativeHeight="251880448" behindDoc="0" locked="0" layoutInCell="1" allowOverlap="1">
                      <wp:simplePos x="0" y="0"/>
                      <wp:positionH relativeFrom="column">
                        <wp:posOffset>2533650</wp:posOffset>
                      </wp:positionH>
                      <wp:positionV relativeFrom="paragraph">
                        <wp:posOffset>1601470</wp:posOffset>
                      </wp:positionV>
                      <wp:extent cx="635" cy="196215"/>
                      <wp:effectExtent l="38100" t="0" r="37465" b="13335"/>
                      <wp:wrapNone/>
                      <wp:docPr id="225" name="直线 360"/>
                      <wp:cNvGraphicFramePr/>
                      <a:graphic xmlns:a="http://schemas.openxmlformats.org/drawingml/2006/main">
                        <a:graphicData uri="http://schemas.microsoft.com/office/word/2010/wordprocessingShape">
                          <wps:wsp>
                            <wps:cNvSpPr/>
                            <wps:spPr>
                              <a:xfrm flipH="true">
                                <a:off x="0" y="0"/>
                                <a:ext cx="635" cy="1962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60" o:spid="_x0000_s1026" o:spt="20" style="position:absolute;left:0pt;flip:x;margin-left:199.5pt;margin-top:126.1pt;height:15.45pt;width:0.05pt;z-index:251880448;mso-width-relative:page;mso-height-relative:page;" filled="f" stroked="t" coordsize="21600,21600" o:gfxdata="UEsFBgAAAAAAAAAAAAAAAAAAAAAAAFBLAwQKAAAAAACHTuJAAAAAAAAAAAAAAAAABAAAAGRycy9Q&#10;SwMEFAAAAAgAh07iQNICQCfaAAAACwEAAA8AAABkcnMvZG93bnJldi54bWxNj8FOwzAQRO9I/IO1&#10;SNyo45SiJsTpAYHECUGLkLi58ZKExutgu03h69me4Lizo5k31eroBnHAEHtPGtQsA4HUeNtTq+F1&#10;83C1BBGTIWsGT6jhGyOs6vOzypTWT/SCh3VqBYdQLI2GLqWxlDI2HToTZ35E4t+HD84kPkMrbTAT&#10;h7tB5ll2I53piRs6M+Jdh81uvXcais208M9h93at+q/3n/vPND4+Ja0vL1R2CyLhMf2Z4YTP6FAz&#10;09bvyUYxaJgXBW9JGvJFnoNgBysKxJaV5VyBrCv5f0P9C1BLAwQUAAAACACHTuJA1gunlt4BAACm&#10;AwAADgAAAGRycy9lMm9Eb2MueG1srVNLjhMxFNwjcQfLe9JJjxIxrTizIAwsEIw0cIAXf7ot+Sfb&#10;SSdn4Rqs2HCcuQbP7pDwERtEL6xnu1yuV65e3x2tIQcZk/aO0cVsTol03AvtekY/fbx/8ZKSlMEJ&#10;MN5JRk8y0bvN82frMXSy9YM3QkaCJC51Y2B0yDl0TZP4IC2kmQ/S4aby0ULGaewbEWFEdmuadj5f&#10;NaOPIkTPZUq4up026abyKyV5/qBUkpkYRlFbrmOs466MzWYNXR8hDJqfZcA/qLCgHV56odpCBrKP&#10;+g8qq3n0yas84942XinNZe0Bu1nMf+vmcYAgay9oTgoXm9L/o+XvDw+RaMFo2y4pcWDxkZ4+f3n6&#10;+o3crKo/Y0gdwh7DQ0S3yixhWZo9qmiJMjq8ZTTHfZEKHfZEjtXg08VgecyE4+LqBu/guL64XbWL&#10;ZXG/mWjKyRBTfiO9JaVg1Gg3McLhXcoT9AekwI0jI6O3y6KbA2ZHGchY2oDdJNdXNckbLe61MeVE&#10;iv3ulYnkACUN9TtL+AVWLtlCGiZc3ZpyMkgQr50g+RTQJYeBpkWClYISIzH/paqJyqDNFZmjBteb&#10;v6DRAePQiKuzpdp5ccKX2Yeo+wHdqP4WE8omhqE6dw5uSdvP84q6/l6b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NICQCfaAAAACwEAAA8AAAAAAAAAAQAgAAAAOAAAAGRycy9kb3ducmV2LnhtbFBL&#10;AQIUABQAAAAIAIdO4kDWC6eW3gEAAKYDAAAOAAAAAAAAAAEAIAAAAD8BAABkcnMvZTJvRG9jLnht&#10;bFBLBQYAAAAABgAGAFkBAACP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81472" behindDoc="0" locked="0" layoutInCell="1" allowOverlap="1">
                      <wp:simplePos x="0" y="0"/>
                      <wp:positionH relativeFrom="column">
                        <wp:posOffset>1466850</wp:posOffset>
                      </wp:positionH>
                      <wp:positionV relativeFrom="paragraph">
                        <wp:posOffset>1799590</wp:posOffset>
                      </wp:positionV>
                      <wp:extent cx="2133600" cy="594360"/>
                      <wp:effectExtent l="17780" t="5080" r="20320" b="10160"/>
                      <wp:wrapNone/>
                      <wp:docPr id="226" name="自选图形 361"/>
                      <wp:cNvGraphicFramePr/>
                      <a:graphic xmlns:a="http://schemas.openxmlformats.org/drawingml/2006/main">
                        <a:graphicData uri="http://schemas.microsoft.com/office/word/2010/wordprocessingShape">
                          <wps:wsp>
                            <wps:cNvSpPr/>
                            <wps:spPr>
                              <a:xfrm>
                                <a:off x="0" y="0"/>
                                <a:ext cx="2133600" cy="594360"/>
                              </a:xfrm>
                              <a:prstGeom prst="diamond">
                                <a:avLst/>
                              </a:prstGeom>
                              <a:noFill/>
                              <a:ln w="9525" cap="flat" cmpd="sng">
                                <a:solidFill>
                                  <a:srgbClr val="000000"/>
                                </a:solidFill>
                                <a:prstDash val="solid"/>
                                <a:miter/>
                                <a:headEnd type="none" w="med" len="med"/>
                                <a:tailEnd type="none" w="med" len="med"/>
                              </a:ln>
                            </wps:spPr>
                            <wps:txbx>
                              <w:txbxContent>
                                <w:p>
                                  <w:pPr>
                                    <w:spacing w:line="240" w:lineRule="exact"/>
                                    <w:ind w:left="600" w:hanging="600" w:hangingChars="400"/>
                                    <w:jc w:val="center"/>
                                    <w:rPr>
                                      <w:rFonts w:hint="eastAsia"/>
                                      <w:sz w:val="15"/>
                                      <w:szCs w:val="15"/>
                                    </w:rPr>
                                  </w:pPr>
                                  <w:r>
                                    <w:rPr>
                                      <w:rFonts w:hint="eastAsia"/>
                                      <w:sz w:val="15"/>
                                      <w:szCs w:val="15"/>
                                    </w:rPr>
                                    <w:t>行政</w:t>
                                  </w:r>
                                  <w:r>
                                    <w:rPr>
                                      <w:rFonts w:hint="eastAsia"/>
                                      <w:sz w:val="15"/>
                                      <w:szCs w:val="15"/>
                                      <w:lang w:val="en-US" w:eastAsia="zh-CN"/>
                                    </w:rPr>
                                    <w:t>审批窗口</w:t>
                                  </w:r>
                                  <w:r>
                                    <w:rPr>
                                      <w:rFonts w:hint="eastAsia"/>
                                      <w:sz w:val="15"/>
                                      <w:szCs w:val="15"/>
                                    </w:rPr>
                                    <w:t>工作人员</w:t>
                                  </w:r>
                                </w:p>
                                <w:p>
                                  <w:pPr>
                                    <w:spacing w:line="240" w:lineRule="exact"/>
                                    <w:ind w:left="600" w:hanging="600" w:hangingChars="400"/>
                                    <w:jc w:val="center"/>
                                    <w:rPr>
                                      <w:rFonts w:hint="eastAsia"/>
                                      <w:sz w:val="15"/>
                                      <w:szCs w:val="15"/>
                                    </w:rPr>
                                  </w:pPr>
                                  <w:r>
                                    <w:rPr>
                                      <w:rFonts w:hint="eastAsia"/>
                                      <w:sz w:val="15"/>
                                      <w:szCs w:val="15"/>
                                    </w:rPr>
                                    <w:t>受理</w:t>
                                  </w:r>
                                </w:p>
                                <w:p>
                                  <w:pPr>
                                    <w:rPr>
                                      <w:rFonts w:hint="eastAsia"/>
                                    </w:rPr>
                                  </w:pPr>
                                </w:p>
                              </w:txbxContent>
                            </wps:txbx>
                            <wps:bodyPr wrap="square" lIns="0" tIns="0" rIns="0" bIns="0" upright="true"/>
                          </wps:wsp>
                        </a:graphicData>
                      </a:graphic>
                    </wp:anchor>
                  </w:drawing>
                </mc:Choice>
                <mc:Fallback>
                  <w:pict>
                    <v:shape id="自选图形 361" o:spid="_x0000_s1026" o:spt="4" type="#_x0000_t4" style="position:absolute;left:0pt;margin-left:115.5pt;margin-top:141.7pt;height:46.8pt;width:168pt;z-index:251881472;mso-width-relative:page;mso-height-relative:page;" filled="f" stroked="t" coordsize="21600,21600" o:gfxdata="UEsFBgAAAAAAAAAAAAAAAAAAAAAAAFBLAwQKAAAAAACHTuJAAAAAAAAAAAAAAAAABAAAAGRycy9Q&#10;SwMEFAAAAAgAh07iQLzGbrTYAAAACwEAAA8AAABkcnMvZG93bnJldi54bWxNj0FPg0AQhe8m/ofN&#10;mPRmF0qlDbI0KSlePNnqfWFHILKzyC5t/feOJ3t7M/Py5nv57moHccbJ944UxMsIBFLjTE+tgvdT&#10;9bgF4YMmowdHqOAHPeyK+7tcZ8Zd6A3Px9AKDiGfaQVdCGMmpW86tNov3YjEt083WR14nFppJn3h&#10;cDvIVRSl0uqe+EOnRyw7bL6Os1UQDu4lnNLv/XpfVtXsytcPO9VKLR7i6BlEwGv4N8MfPqNDwUy1&#10;m8l4MShYJTF3CSy2yRoEO57SDW9qBcmGhSxyeduh+AVQSwMEFAAAAAgAh07iQJ/plNULAgAA9AMA&#10;AA4AAABkcnMvZTJvRG9jLnhtbK1TS44TMRDdI3EHy3vSnQ6JmFY6syAMQkIw0sABKra725J/2E66&#10;s2OHOAM7ltxhuM1IcAvKzmf4bBCiF+5nu/yq3nN5eTlqRXbCB2lNQ6eTkhJhmOXSdA19++bq0RNK&#10;QgTDQVkjGroXgV6uHj5YDq4Wle2t4sITJDGhHlxD+xhdXRSB9UJDmFgnDG621muIOPVdwT0MyK5V&#10;UZXlohis585bJkLA1fVhk64yf9sKFl+3bRCRqIZibTGPPo+bNBarJdSdB9dLdiwD/qEKDdJg0jPV&#10;GiKQrZd/UGnJvA22jRNmdWHbVjKRNaCaafmbmpsenMha0JzgzjaF/0fLXu2uPZG8oVW1oMSAxkv6&#10;9uHL9/cf7z59vbv9TGaLaXJpcKHG4Bt37Y+zgDBJHluv0x/FkDE7uz87K8ZIGC5W09lsUeIFMNyb&#10;XzzGSSIt7k87H+JzYTVJoKFcgraGZ09h9zLEQ/QpKuUz9koqhetQK0OGhl7MqzlmAGyjVkFEqB0K&#10;C6bLNMEqydORdCL4bvNUebKD1Bj5Oxb0S1jKt4bQH+LyVgqDWssokhFQ9wL4M8NJ3Du0zmCX01SM&#10;FpwSJfBRJJQjI0j1N5HoijJoTrL8YHJCcdyMSJPgxvI93tqAbYvy3m3BY071wmBfpB4/AX8CmxPY&#10;Oi+7Hu2Nfiuy3kSHrZWv4vgMUu/+PM+V3D/W1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8xm60&#10;2AAAAAsBAAAPAAAAAAAAAAEAIAAAADgAAABkcnMvZG93bnJldi54bWxQSwECFAAUAAAACACHTuJA&#10;n+mU1QsCAAD0AwAADgAAAAAAAAABACAAAAA9AQAAZHJzL2Uyb0RvYy54bWxQSwUGAAAAAAYABgBZ&#10;AQAAugUAAAAA&#10;">
                      <v:fill on="f" focussize="0,0"/>
                      <v:stroke color="#000000" joinstyle="miter"/>
                      <v:imagedata o:title=""/>
                      <o:lock v:ext="edit" aspectratio="f"/>
                      <v:textbox inset="0mm,0mm,0mm,0mm">
                        <w:txbxContent>
                          <w:p>
                            <w:pPr>
                              <w:spacing w:line="240" w:lineRule="exact"/>
                              <w:ind w:left="600" w:hanging="600" w:hangingChars="400"/>
                              <w:jc w:val="center"/>
                              <w:rPr>
                                <w:rFonts w:hint="eastAsia"/>
                                <w:sz w:val="15"/>
                                <w:szCs w:val="15"/>
                              </w:rPr>
                            </w:pPr>
                            <w:r>
                              <w:rPr>
                                <w:rFonts w:hint="eastAsia"/>
                                <w:sz w:val="15"/>
                                <w:szCs w:val="15"/>
                              </w:rPr>
                              <w:t>行政</w:t>
                            </w:r>
                            <w:r>
                              <w:rPr>
                                <w:rFonts w:hint="eastAsia"/>
                                <w:sz w:val="15"/>
                                <w:szCs w:val="15"/>
                                <w:lang w:val="en-US" w:eastAsia="zh-CN"/>
                              </w:rPr>
                              <w:t>审批窗口</w:t>
                            </w:r>
                            <w:r>
                              <w:rPr>
                                <w:rFonts w:hint="eastAsia"/>
                                <w:sz w:val="15"/>
                                <w:szCs w:val="15"/>
                              </w:rPr>
                              <w:t>工作人员</w:t>
                            </w:r>
                          </w:p>
                          <w:p>
                            <w:pPr>
                              <w:spacing w:line="240" w:lineRule="exact"/>
                              <w:ind w:left="600" w:hanging="600" w:hangingChars="400"/>
                              <w:jc w:val="center"/>
                              <w:rPr>
                                <w:rFonts w:hint="eastAsia"/>
                                <w:sz w:val="15"/>
                                <w:szCs w:val="15"/>
                              </w:rPr>
                            </w:pPr>
                            <w:r>
                              <w:rPr>
                                <w:rFonts w:hint="eastAsia"/>
                                <w:sz w:val="15"/>
                                <w:szCs w:val="15"/>
                              </w:rPr>
                              <w:t>受理</w:t>
                            </w:r>
                          </w:p>
                          <w:p>
                            <w:pPr>
                              <w:rPr>
                                <w:rFonts w:hint="eastAsia"/>
                              </w:rPr>
                            </w:pPr>
                          </w:p>
                        </w:txbxContent>
                      </v:textbox>
                    </v:shape>
                  </w:pict>
                </mc:Fallback>
              </mc:AlternateContent>
            </w:r>
            <w:r>
              <w:rPr>
                <w:rFonts w:hint="eastAsia"/>
              </w:rPr>
              <mc:AlternateContent>
                <mc:Choice Requires="wps">
                  <w:drawing>
                    <wp:anchor distT="0" distB="0" distL="114300" distR="114300" simplePos="0" relativeHeight="251862016" behindDoc="0" locked="0" layoutInCell="1" allowOverlap="1">
                      <wp:simplePos x="0" y="0"/>
                      <wp:positionH relativeFrom="column">
                        <wp:posOffset>866775</wp:posOffset>
                      </wp:positionH>
                      <wp:positionV relativeFrom="paragraph">
                        <wp:posOffset>2096770</wp:posOffset>
                      </wp:positionV>
                      <wp:extent cx="596265" cy="5715"/>
                      <wp:effectExtent l="0" t="33020" r="13335" b="37465"/>
                      <wp:wrapNone/>
                      <wp:docPr id="188" name="直线 362"/>
                      <wp:cNvGraphicFramePr/>
                      <a:graphic xmlns:a="http://schemas.openxmlformats.org/drawingml/2006/main">
                        <a:graphicData uri="http://schemas.microsoft.com/office/word/2010/wordprocessingShape">
                          <wps:wsp>
                            <wps:cNvSpPr/>
                            <wps:spPr>
                              <a:xfrm>
                                <a:off x="0" y="0"/>
                                <a:ext cx="596265" cy="57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62" o:spid="_x0000_s1026" o:spt="20" style="position:absolute;left:0pt;margin-left:68.25pt;margin-top:165.1pt;height:0.45pt;width:46.95pt;z-index:251862016;mso-width-relative:page;mso-height-relative:page;" filled="f" stroked="t" coordsize="21600,21600" o:gfxdata="UEsFBgAAAAAAAAAAAAAAAAAAAAAAAFBLAwQKAAAAAACHTuJAAAAAAAAAAAAAAAAABAAAAGRycy9Q&#10;SwMEFAAAAAgAh07iQEu8q2jaAAAACwEAAA8AAABkcnMvZG93bnJldi54bWxNj8FOwzAMhu9IvENk&#10;JG4sSQtT1TXdAWlcNkDbEGK3rAltReNUTbqVt8c7jeNvf/r9uVhOrmMnO4TWowI5E8AsVt60WCv4&#10;2K8eMmAhajS682gV/NoAy/L2ptC58Wfc2tMu1oxKMORaQRNjn3MeqsY6HWa+t0i7bz84HSkONTeD&#10;PlO563gixJw73SJdaHRvnxtb/exGp2C7Wa2zz/U4VcPhRb7t3zevXyFT6v5OigWwaKd4heGiT+pQ&#10;ktPRj2gC6yin8ydCFaSpSIARkaTiEdjxMpESeFnw/z+Uf1BLAwQUAAAACACHTuJAU1/zhtgBAACa&#10;AwAADgAAAGRycy9lMm9Eb2MueG1srVPNjtMwEL4j8Q6W7zRtUMpu1HQPlOWCYKWFB5jaTmLJf/K4&#10;TfssvAYnLjzOvgZjt7T8iAsiB2fs+fxlvm8mq7uDNWyvImrvOr6YzTlTTnip3dDxTx/vX9xwhgmc&#10;BOOd6vhRIb9bP3+2mkKraj96I1VkROKwnULHx5RCW1UoRmUBZz4oR8neRwuJtnGoZISJ2K2p6vl8&#10;WU0+yhC9UIh0ujkl+brw970S6UPfo0rMdJxqS2WNZd3mtVqvoB0ihFGLcxnwD1VY0I4+eqHaQAK2&#10;i/oPKqtF9Oj7NBPeVr7vtVBFA6lZzH9T8zhCUEULmYPhYhP+P1rxfv8QmZbUuxtqlQNLTXr6/OXp&#10;6zf2cllnf6aALcEew0M875DCLPbQR5vfJIMdiqfHi6fqkJigw+Z2WS8bzgSlmleLJjNW16shYnqr&#10;vGU56LjRLguGFvbvMJ2gPyD52Dg2dfy2qTMj0Lz0BhKFNpACdEO5i95oea+NyTcwDtvXJrI95Ako&#10;z7mEX2D5IxvA8YQrqQyDdlQg3zjJ0jGQM46GmOcSrJKcGUUzn6OCTKDNFZmiBjeYv6DJAePIiOzt&#10;yc0cbb08Ujd2IephJDdS3KlSbE7SABTnzsOaJ+znfSG7/lLr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u8q2jaAAAACwEAAA8AAAAAAAAAAQAgAAAAOAAAAGRycy9kb3ducmV2LnhtbFBLAQIUABQA&#10;AAAIAIdO4kBTX/OG2AEAAJoDAAAOAAAAAAAAAAEAIAAAAD8BAABkcnMvZTJvRG9jLnhtbFBLBQYA&#10;AAAABgAGAFkBAACJ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83520" behindDoc="0" locked="0" layoutInCell="1" allowOverlap="1">
                      <wp:simplePos x="0" y="0"/>
                      <wp:positionH relativeFrom="column">
                        <wp:posOffset>2533650</wp:posOffset>
                      </wp:positionH>
                      <wp:positionV relativeFrom="paragraph">
                        <wp:posOffset>2393950</wp:posOffset>
                      </wp:positionV>
                      <wp:extent cx="635" cy="196215"/>
                      <wp:effectExtent l="38100" t="0" r="37465" b="13335"/>
                      <wp:wrapNone/>
                      <wp:docPr id="228" name="直线 363"/>
                      <wp:cNvGraphicFramePr/>
                      <a:graphic xmlns:a="http://schemas.openxmlformats.org/drawingml/2006/main">
                        <a:graphicData uri="http://schemas.microsoft.com/office/word/2010/wordprocessingShape">
                          <wps:wsp>
                            <wps:cNvSpPr/>
                            <wps:spPr>
                              <a:xfrm flipH="true">
                                <a:off x="0" y="0"/>
                                <a:ext cx="635" cy="1962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63" o:spid="_x0000_s1026" o:spt="20" style="position:absolute;left:0pt;flip:x;margin-left:199.5pt;margin-top:188.5pt;height:15.45pt;width:0.05pt;z-index:251883520;mso-width-relative:page;mso-height-relative:page;" filled="f" stroked="t" coordsize="21600,21600" o:gfxdata="UEsFBgAAAAAAAAAAAAAAAAAAAAAAAFBLAwQKAAAAAACHTuJAAAAAAAAAAAAAAAAABAAAAGRycy9Q&#10;SwMEFAAAAAgAh07iQDsK8AnaAAAACwEAAA8AAABkcnMvZG93bnJldi54bWxNj0FPwzAMhe9I/IfI&#10;SNxYUhh0LU13QCBxQrAhpN2yJrRljVMSbx38eswJbs/20/P3quXRD+LgYuoDashmCoTDJtgeWw2v&#10;64eLBYhEBq0ZAjoNXy7Bsj49qUxpw4Qv7rCiVnAIptJo6IjGUsrUdM6bNAujQ769h+gN8RhbaaOZ&#10;ONwP8lKpG+lNj/yhM6O761yzW+29hmI9XYfnuHubZ/3n5vv+g8bHJ9L6/CxTtyDIHenPDL/4jA41&#10;M23DHm0Sg4arouAuxCLPWbCDNxmIrYa5yguQdSX/d6h/AFBLAwQUAAAACACHTuJAKWTxp+ABAACm&#10;AwAADgAAAGRycy9lMm9Eb2MueG1srVNLjhMxEN0jcQfLe9JJR4mYVpxZEAYWCEYaOEDFn25L/sl2&#10;0slZuAYrNhxnrkHZHTJ8xAbRi1LZ9fxc9fx6c3uyhhxlTNo7RhezOSXScS+06xn99PHuxUtKUgYn&#10;wHgnGT3LRG+3z59txtDJ1g/eCBkJkrjUjYHRIefQNU3ig7SQZj5Ih0Xlo4WMy9g3IsKI7NY07Xy+&#10;bkYfRYiey5RwdzcV6bbyKyV5/qBUkpkYRrG3XGOscV9is91A10cIg+aXNuAfurCgHV56pdpBBnKI&#10;+g8qq3n0yas84942XinNZZ0Bp1nMf5vmYYAg6ywoTgpXmdL/o+Xvj/eRaMFo2+JTObD4SI+fvzx+&#10;/UaW62XRZwypQ9hDuI+XVcK0DHtS0RJldHjLaI6H0ip0OBM5VYHPV4HlKROOm+vlihKO+4ubdbtY&#10;FfZmoiknQ0z5jfSWlIRRo93ECMd3KU/QH5ACN46MjN6s2sIJ6B1lIGNqA06TXF+7Sd5ocaeNKSdS&#10;7PevTCRHKG6o36WFX2Dlkh2kYcLVUoFBN0gQr50g+RxQJYeGpqUFKwUlRqL/S1aRGbR5QuaowfXm&#10;L2hUwDgUoug8KVuyvRdnfJlDiLofUI2qbxGhFNEMVbmLcYvbfl5X1NPvtf0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OwrwCdoAAAALAQAADwAAAAAAAAABACAAAAA4AAAAZHJzL2Rvd25yZXYueG1s&#10;UEsBAhQAFAAAAAgAh07iQClk8afgAQAApgMAAA4AAAAAAAAAAQAgAAAAPwEAAGRycy9lMm9Eb2Mu&#10;eG1sUEsFBgAAAAAGAAYAWQEAAJE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82496" behindDoc="0" locked="0" layoutInCell="1" allowOverlap="1">
                      <wp:simplePos x="0" y="0"/>
                      <wp:positionH relativeFrom="column">
                        <wp:posOffset>1466850</wp:posOffset>
                      </wp:positionH>
                      <wp:positionV relativeFrom="paragraph">
                        <wp:posOffset>2592070</wp:posOffset>
                      </wp:positionV>
                      <wp:extent cx="2133600" cy="594360"/>
                      <wp:effectExtent l="17780" t="5080" r="20320" b="10160"/>
                      <wp:wrapNone/>
                      <wp:docPr id="227" name="自选图形 364"/>
                      <wp:cNvGraphicFramePr/>
                      <a:graphic xmlns:a="http://schemas.openxmlformats.org/drawingml/2006/main">
                        <a:graphicData uri="http://schemas.microsoft.com/office/word/2010/wordprocessingShape">
                          <wps:wsp>
                            <wps:cNvSpPr/>
                            <wps:spPr>
                              <a:xfrm>
                                <a:off x="0" y="0"/>
                                <a:ext cx="2133600" cy="594360"/>
                              </a:xfrm>
                              <a:prstGeom prst="diamond">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15"/>
                                      <w:szCs w:val="15"/>
                                    </w:rPr>
                                  </w:pPr>
                                  <w:r>
                                    <w:rPr>
                                      <w:rFonts w:hint="eastAsia"/>
                                      <w:sz w:val="15"/>
                                      <w:szCs w:val="15"/>
                                    </w:rPr>
                                    <w:t>园林绿化管理科负责人</w:t>
                                  </w:r>
                                </w:p>
                                <w:p>
                                  <w:pPr>
                                    <w:spacing w:line="240" w:lineRule="exact"/>
                                    <w:jc w:val="center"/>
                                    <w:rPr>
                                      <w:rFonts w:hint="eastAsia"/>
                                      <w:sz w:val="15"/>
                                      <w:szCs w:val="15"/>
                                    </w:rPr>
                                  </w:pPr>
                                  <w:r>
                                    <w:rPr>
                                      <w:rFonts w:hint="eastAsia"/>
                                      <w:sz w:val="15"/>
                                      <w:szCs w:val="15"/>
                                    </w:rPr>
                                    <w:t>初审</w:t>
                                  </w:r>
                                </w:p>
                                <w:p>
                                  <w:pPr>
                                    <w:rPr>
                                      <w:rFonts w:hint="eastAsia"/>
                                    </w:rPr>
                                  </w:pPr>
                                </w:p>
                              </w:txbxContent>
                            </wps:txbx>
                            <wps:bodyPr wrap="square" lIns="0" tIns="0" rIns="0" bIns="0" upright="true"/>
                          </wps:wsp>
                        </a:graphicData>
                      </a:graphic>
                    </wp:anchor>
                  </w:drawing>
                </mc:Choice>
                <mc:Fallback>
                  <w:pict>
                    <v:shape id="自选图形 364" o:spid="_x0000_s1026" o:spt="4" type="#_x0000_t4" style="position:absolute;left:0pt;margin-left:115.5pt;margin-top:204.1pt;height:46.8pt;width:168pt;z-index:251882496;mso-width-relative:page;mso-height-relative:page;" filled="f" stroked="t" coordsize="21600,21600" o:gfxdata="UEsFBgAAAAAAAAAAAAAAAAAAAAAAAFBLAwQKAAAAAACHTuJAAAAAAAAAAAAAAAAABAAAAGRycy9Q&#10;SwMEFAAAAAgAh07iQJ4oEyDYAAAACwEAAA8AAABkcnMvZG93bnJldi54bWxNj81OwzAQhO9IvIO1&#10;SNyonVBCFOJUakS4cKI/dydekojYDrbTlrdnOdHb7s5o9ptyczETO6EPo7MSkpUAhrZzerS9hMO+&#10;eciBhaisVpOzKOEHA2yq25tSFdqd7QeedrFnFGJDoSQMMc4F56Eb0KiwcjNa0j6dNyrS6nuuvTpT&#10;uJl4KkTGjRotfRjUjPWA3dduMRLiq3uL++x7u97WTbO4+v1ofCvl/V0iXoBFvMR/M/zhEzpUxNS6&#10;xerAJgnpY0JdooS1yFNg5HjKnunS0iCSHHhV8usO1S9QSwMEFAAAAAgAh07iQDSUq3cMAgAA9AMA&#10;AA4AAABkcnMvZTJvRG9jLnhtbK1TS44TMRDdI3EHy3vSSWcSmFY6syAMQkIw0gwHqNjubkv+YTvp&#10;zo4d4gzsWM4d4DYjMbeg7HyGzwYheuF+tsuv6j2XFxeDVmQrfJDW1HQyGlMiDLNcmram724unzyj&#10;JEQwHJQ1oqY7EejF8vGjRe8qUdrOKi48QRITqt7VtIvRVUURWCc0hJF1wuBmY72GiFPfFtxDj+xa&#10;FeV4PC9667nzlokQcHW136TLzN80gsW3TRNEJKqmWFvMo8/jOo3FcgFV68F1kh3KgH+oQoM0mPRE&#10;tYIIZOPlH1RaMm+DbeKIWV3YppFMZA2oZjL+Tc11B05kLWhOcCebwv+jZW+2V55IXtOyfEqJAY2X&#10;9P3j7f2HT3efv919/UKm87PkUu9ChcHX7sofZgFhkjw0Xqc/iiFDdnZ3clYMkTBcLCfT6XyMF8Bw&#10;b3Z+hpNEWjycdj7El8JqkkBNuQRtDc+ewvZ1iPvoY1TKZ+ylVArXoVKG9DU9n5UzzADYRo2CiFA7&#10;FBZMm2mCVZKnI+lE8O36ufJkC6kx8nco6JewlG8FodvH5a0UBpWWUSQjoOoE8BeGk7hzaJ3BLqep&#10;GC04JUrgo0goR0aQ6m8i0RVl0Jxk+d7khOKwHpAmwbXlO7y1HtsW5b3fgMec6pXBvkg9fgT+CNZH&#10;sHFeth3aG/1GZL2JDlsrX8XhGaTe/XmeK3l4rM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nigT&#10;INgAAAALAQAADwAAAAAAAAABACAAAAA4AAAAZHJzL2Rvd25yZXYueG1sUEsBAhQAFAAAAAgAh07i&#10;QDSUq3cMAgAA9AMAAA4AAAAAAAAAAQAgAAAAPQEAAGRycy9lMm9Eb2MueG1sUEsFBgAAAAAGAAYA&#10;WQEAALsFAAAAAA==&#10;">
                      <v:fill on="f" focussize="0,0"/>
                      <v:stroke color="#000000" joinstyle="miter"/>
                      <v:imagedata o:title=""/>
                      <o:lock v:ext="edit" aspectratio="f"/>
                      <v:textbox inset="0mm,0mm,0mm,0mm">
                        <w:txbxContent>
                          <w:p>
                            <w:pPr>
                              <w:spacing w:line="240" w:lineRule="exact"/>
                              <w:jc w:val="center"/>
                              <w:rPr>
                                <w:rFonts w:hint="eastAsia"/>
                                <w:sz w:val="15"/>
                                <w:szCs w:val="15"/>
                              </w:rPr>
                            </w:pPr>
                            <w:r>
                              <w:rPr>
                                <w:rFonts w:hint="eastAsia"/>
                                <w:sz w:val="15"/>
                                <w:szCs w:val="15"/>
                              </w:rPr>
                              <w:t>园林绿化管理科负责人</w:t>
                            </w:r>
                          </w:p>
                          <w:p>
                            <w:pPr>
                              <w:spacing w:line="240" w:lineRule="exact"/>
                              <w:jc w:val="center"/>
                              <w:rPr>
                                <w:rFonts w:hint="eastAsia"/>
                                <w:sz w:val="15"/>
                                <w:szCs w:val="15"/>
                              </w:rPr>
                            </w:pPr>
                            <w:r>
                              <w:rPr>
                                <w:rFonts w:hint="eastAsia"/>
                                <w:sz w:val="15"/>
                                <w:szCs w:val="15"/>
                              </w:rPr>
                              <w:t>初审</w:t>
                            </w:r>
                          </w:p>
                          <w:p>
                            <w:pPr>
                              <w:rPr>
                                <w:rFonts w:hint="eastAsia"/>
                              </w:rPr>
                            </w:pPr>
                          </w:p>
                        </w:txbxContent>
                      </v:textbox>
                    </v:shape>
                  </w:pict>
                </mc:Fallback>
              </mc:AlternateContent>
            </w:r>
            <w:r>
              <w:rPr>
                <w:rFonts w:hint="eastAsia"/>
              </w:rPr>
              <mc:AlternateContent>
                <mc:Choice Requires="wps">
                  <w:drawing>
                    <wp:anchor distT="0" distB="0" distL="114300" distR="114300" simplePos="0" relativeHeight="251873280" behindDoc="0" locked="0" layoutInCell="1" allowOverlap="1">
                      <wp:simplePos x="0" y="0"/>
                      <wp:positionH relativeFrom="column">
                        <wp:posOffset>4067175</wp:posOffset>
                      </wp:positionH>
                      <wp:positionV relativeFrom="paragraph">
                        <wp:posOffset>2889250</wp:posOffset>
                      </wp:positionV>
                      <wp:extent cx="0" cy="792480"/>
                      <wp:effectExtent l="4445" t="0" r="14605" b="7620"/>
                      <wp:wrapNone/>
                      <wp:docPr id="199" name="直线 365"/>
                      <wp:cNvGraphicFramePr/>
                      <a:graphic xmlns:a="http://schemas.openxmlformats.org/drawingml/2006/main">
                        <a:graphicData uri="http://schemas.microsoft.com/office/word/2010/wordprocessingShape">
                          <wps:wsp>
                            <wps:cNvSpPr/>
                            <wps:spPr>
                              <a:xfrm>
                                <a:off x="0" y="0"/>
                                <a:ext cx="0" cy="79248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65" o:spid="_x0000_s1026" o:spt="20" style="position:absolute;left:0pt;margin-left:320.25pt;margin-top:227.5pt;height:62.4pt;width:0pt;z-index:251873280;mso-width-relative:page;mso-height-relative:page;" filled="f" stroked="t" coordsize="21600,21600" o:gfxdata="UEsFBgAAAAAAAAAAAAAAAAAAAAAAAFBLAwQKAAAAAACHTuJAAAAAAAAAAAAAAAAABAAAAGRycy9Q&#10;SwMEFAAAAAgAh07iQH+OTdHYAAAACwEAAA8AAABkcnMvZG93bnJldi54bWxNjz1Pw0AMhnck/sPJ&#10;SCxVe9fSlBLidACysbRQsbqJSSJyd2nu+gG/HiMGGG0/ev282epsO3XkIbTeIUwnBhS70letqxFe&#10;X4rxElSI5CrqvGOETw6wyi8vMkorf3JrPm5irSTEhZQQmhj7VOtQNmwpTHzPTm7vfrAUZRxqXQ10&#10;knDb6ZkxC22pdfKhoZ4fGi4/NgeLEIot74uvUTkybze159n+8fmJEK+vpuYeVORz/IPhR1/UIRen&#10;nT+4KqgOYTE3iaAI8ySRUkL8bnYIye3dEnSe6f8d8m9QSwMEFAAAAAgAh07iQMI/QIDSAQAAkwMA&#10;AA4AAABkcnMvZTJvRG9jLnhtbK1TzW4TMRC+I/EOlu9k00BKs8qmB0K5IKjU8gAT/+xa8p88TjZ5&#10;Fl6DExcep6/B2Akp0EuFyMEZz4y/+eab2eX13lm2UwlN8B2/mEw5U14EaXzf8S/3N6+uOMMMXoIN&#10;XnX8oJBfr16+WI6xVbMwBCtVYgTisR1jx4ecY9s0KAblACchKk9BHZKDTNfUNzLBSOjONrPp9LIZ&#10;Q5IxBaEQybs+Bvmq4mutRP6sNarMbMeJW65nquemnM1qCW2fIA5GnGjAP7BwYDwVPUOtIQPbJvME&#10;yhmRAgadJyK4JmhthKo9UDcX07+6uRsgqtoLiYPxLBP+P1jxaXebmJE0u8WCMw+OhvTw9dvD9x/s&#10;9eW86DNGbCntLt6m0w3JLM3udXLln9pg+6rp4ayp2mcmjk5B3reL2ZurKnfz+C4mzB9UcKwYHbfG&#10;l26hhd1HzFSLUn+lFLf1bOz4Yj6bcyaAlkVbyGS6SPTR9/UtBmvkjbG2vMDUb97ZxHZQxl9/pSPC&#10;/SOtFFkDDse8GjouxqBAvveS5UMkWTxtMC8UnJKcWUULXywChDaDsc/JpNLWE4Mi6lHGYm2CPNAY&#10;tjGZfiAlctqqSrQEafKV8mlLy2r9fq9gj9/S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jk3R&#10;2AAAAAsBAAAPAAAAAAAAAAEAIAAAADgAAABkcnMvZG93bnJldi54bWxQSwECFAAUAAAACACHTuJA&#10;wj9AgNIBAACTAwAADgAAAAAAAAABACAAAAA9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876352" behindDoc="0" locked="0" layoutInCell="1" allowOverlap="1">
                      <wp:simplePos x="0" y="0"/>
                      <wp:positionH relativeFrom="column">
                        <wp:posOffset>3600450</wp:posOffset>
                      </wp:positionH>
                      <wp:positionV relativeFrom="paragraph">
                        <wp:posOffset>2889250</wp:posOffset>
                      </wp:positionV>
                      <wp:extent cx="459105" cy="7620"/>
                      <wp:effectExtent l="0" t="31750" r="17145" b="36830"/>
                      <wp:wrapNone/>
                      <wp:docPr id="202" name="直线 366"/>
                      <wp:cNvGraphicFramePr/>
                      <a:graphic xmlns:a="http://schemas.openxmlformats.org/drawingml/2006/main">
                        <a:graphicData uri="http://schemas.microsoft.com/office/word/2010/wordprocessingShape">
                          <wps:wsp>
                            <wps:cNvSpPr/>
                            <wps:spPr>
                              <a:xfrm flipH="true">
                                <a:off x="0" y="0"/>
                                <a:ext cx="459105" cy="76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66" o:spid="_x0000_s1026" o:spt="20" style="position:absolute;left:0pt;flip:x;margin-left:283.5pt;margin-top:227.5pt;height:0.6pt;width:36.15pt;z-index:251876352;mso-width-relative:page;mso-height-relative:page;" filled="f" stroked="t" coordsize="21600,21600" o:gfxdata="UEsFBgAAAAAAAAAAAAAAAAAAAAAAAFBLAwQKAAAAAACHTuJAAAAAAAAAAAAAAAAABAAAAGRycy9Q&#10;SwMEFAAAAAgAh07iQKI/PNjbAAAACwEAAA8AAABkcnMvZG93bnJldi54bWxNj0FPwzAMhe9I/IfI&#10;SNxY2m3tWGm6AwKJE4INTeKWNaEta5ySeOvg1+Od4Gb7PT1/r1ydXC+ONsTOo4J0koCwWHvTYaPg&#10;bfN4cwsikkaje49WwbeNsKouL0pdGD/iqz2uqREcgrHQClqioZAy1q11Ok78YJG1Dx+cJl5DI03Q&#10;I4e7Xk6TJJdOd8gfWj3Y+9bW+/XBKVhuxsy/hP12nnZf7z8PnzQ8PZNS11dpcgeC7In+zHDGZ3So&#10;mGnnD2ii6BVk+YK7kIJ5lvHAjny2nIHYnS/5FGRVyv8dql9QSwMEFAAAAAgAh07iQM8irA3lAQAA&#10;pwMAAA4AAABkcnMvZTJvRG9jLnhtbK1TS27bMBDdF8gdCO5ryWrtJoLlLOqkXRRtgLQHGPMjEeAP&#10;JG3ZZ+k1uuqmx8k1OqRcpx9kE1QLYsh5fPPmabi6PhhN9iJE5WxH57OaEmGZ48r2Hf3y+fblJSUx&#10;geWgnRUdPYpIr9cXL1ajb0XjBqe5CARJbGxH39EhJd9WVWSDMBBnzguLSemCgYTb0Fc8wIjsRldN&#10;XS+r0QXug2MiRjzdTEm6LvxSCpY+SRlFIrqjqC2VNZR1m9dqvYK2D+AHxU4y4BkqDCiLRc9UG0hA&#10;dkH9Q2UUCy46mWbMmcpJqZgoPWA38/qvbu4H8KL0guZEf7Yp/j9a9nF/F4jiHW3qhhILBn/Sw9dv&#10;D99/kFfLZfZn9LFF2L2/C6ddxDA3e5DBEKmVf9/RFHZZKrTYEzkUg49ng8UhEYaHrxdX83pBCcPU&#10;m2VT7K8mnnzVh5jeCWdIDjqqlZ0oYf8hJqyN0F+QDNeWjB29WjSZEXB4pIaEofHYTrR9kROdVvxW&#10;aZ1vxNBv3+pA9pDHoXy5Q+T9A5aLbCAOE66kpkEZBPAby0k6erTJ4kTTLMEITokW+AByhITQJlD6&#10;EZmCAtvrJ9BYXltUkY2erM3R1vEj/pqdD6of0I1icBabkzgNRfZpcvO4/b4vqMf3tf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oj882NsAAAALAQAADwAAAAAAAAABACAAAAA4AAAAZHJzL2Rvd25y&#10;ZXYueG1sUEsBAhQAFAAAAAgAh07iQM8irA3lAQAApwMAAA4AAAAAAAAAAQAgAAAAQA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84544" behindDoc="0" locked="0" layoutInCell="1" allowOverlap="1">
                      <wp:simplePos x="0" y="0"/>
                      <wp:positionH relativeFrom="column">
                        <wp:posOffset>866775</wp:posOffset>
                      </wp:positionH>
                      <wp:positionV relativeFrom="paragraph">
                        <wp:posOffset>2889250</wp:posOffset>
                      </wp:positionV>
                      <wp:extent cx="596265" cy="5715"/>
                      <wp:effectExtent l="0" t="33020" r="13335" b="37465"/>
                      <wp:wrapNone/>
                      <wp:docPr id="238" name="直线 367"/>
                      <wp:cNvGraphicFramePr/>
                      <a:graphic xmlns:a="http://schemas.openxmlformats.org/drawingml/2006/main">
                        <a:graphicData uri="http://schemas.microsoft.com/office/word/2010/wordprocessingShape">
                          <wps:wsp>
                            <wps:cNvSpPr/>
                            <wps:spPr>
                              <a:xfrm>
                                <a:off x="0" y="0"/>
                                <a:ext cx="596265" cy="57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67" o:spid="_x0000_s1026" o:spt="20" style="position:absolute;left:0pt;margin-left:68.25pt;margin-top:227.5pt;height:0.45pt;width:46.95pt;z-index:251884544;mso-width-relative:page;mso-height-relative:page;" filled="f" stroked="t" coordsize="21600,21600" o:gfxdata="UEsFBgAAAAAAAAAAAAAAAAAAAAAAAFBLAwQKAAAAAACHTuJAAAAAAAAAAAAAAAAABAAAAGRycy9Q&#10;SwMEFAAAAAgAh07iQCeV0DbbAAAACwEAAA8AAABkcnMvZG93bnJldi54bWxNj81OwzAQhO9IvIO1&#10;SNyonbapQojTA1K5tID6owpubmySiHgd2U4b3p6FCxxn9tPsTLEcbcfOxofWoYRkIoAZrJxusZZw&#10;2K/uMmAhKtSqc2gkfJkAy/L6qlC5dhfcmvMu1oxCMORKQhNjn3MeqsZYFSauN0i3D+etiiR9zbVX&#10;Fwq3HZ8KseBWtUgfGtWbx8ZUn7vBSthuVuvsuB7Gyr8/JS/7183zW8ikvL1JxAOwaMb4B8NPfaoO&#10;JXU6uQF1YB3p2SIlVMI8TWkUEdOZmAM7/Tr3wMuC/99QfgNQSwMEFAAAAAgAh07iQN2ejj7aAQAA&#10;mgMAAA4AAABkcnMvZTJvRG9jLnhtbK1TS44TMRDdI3EHy3vSSY+SYVrpzIIwbBCMNMMBKra725J/&#10;Kjvp5CxcgxUbjjPXoOyEBBjNBtELd9n1/Fzvuby83VvDdgqj9q7ls8mUM+WEl9r1Lf/yePfmLWcx&#10;gZNgvFMtP6jIb1evXy3H0KjaD95IhYxIXGzG0PIhpdBUVRSDshAnPihHyc6jhURT7CuJMBK7NVU9&#10;nS6q0aMM6IWKkVbXxyRfFf6uUyJ97rqoEjMtp9pSGbGMmzxWqyU0PUIYtDiVAf9QhQXt6NAz1RoS&#10;sC3qZ1RWC/TRd2kivK1812mhigZSM5v+peZhgKCKFjInhrNN8f/Rik+7e2Ratry+oqtyYOmSnr5+&#10;e/r+g10trrM/Y4gNwR7CPZ5mkcIsdt+hzX+SwfbF08PZU7VPTNDi/GZRL+acCUrNr2fzzFhdtgaM&#10;6YPyluWg5Ua7LBga2H2M6Qj9BcnLxrGx5TfzOjMC9UtnIFFoAymIri97ozda3mlj8o6I/eadQbaD&#10;3AHlO5XwBywfsoY4HHEllWHQDArkeydZOgRyxlET81yCVZIzo6jnc1SQCbS5IBNqcL15AU0OGEdG&#10;ZG+PbuZo4+WBbmMbUPcDuZFwq0qxOUkNUJw7NWvusN/nhezypF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CeV0DbbAAAACwEAAA8AAAAAAAAAAQAgAAAAOAAAAGRycy9kb3ducmV2LnhtbFBLAQIU&#10;ABQAAAAIAIdO4kDdno4+2gEAAJoDAAAOAAAAAAAAAAEAIAAAAEABAABkcnMvZTJvRG9jLnhtbFBL&#10;BQYAAAAABgAGAFkBAACM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85568" behindDoc="0" locked="0" layoutInCell="1" allowOverlap="1">
                      <wp:simplePos x="0" y="0"/>
                      <wp:positionH relativeFrom="column">
                        <wp:posOffset>2533650</wp:posOffset>
                      </wp:positionH>
                      <wp:positionV relativeFrom="paragraph">
                        <wp:posOffset>3186430</wp:posOffset>
                      </wp:positionV>
                      <wp:extent cx="635" cy="196215"/>
                      <wp:effectExtent l="38100" t="0" r="37465" b="13335"/>
                      <wp:wrapNone/>
                      <wp:docPr id="260" name="直线 368"/>
                      <wp:cNvGraphicFramePr/>
                      <a:graphic xmlns:a="http://schemas.openxmlformats.org/drawingml/2006/main">
                        <a:graphicData uri="http://schemas.microsoft.com/office/word/2010/wordprocessingShape">
                          <wps:wsp>
                            <wps:cNvSpPr/>
                            <wps:spPr>
                              <a:xfrm flipH="true">
                                <a:off x="0" y="0"/>
                                <a:ext cx="635" cy="1962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68" o:spid="_x0000_s1026" o:spt="20" style="position:absolute;left:0pt;flip:x;margin-left:199.5pt;margin-top:250.9pt;height:15.45pt;width:0.05pt;z-index:251885568;mso-width-relative:page;mso-height-relative:page;" filled="f" stroked="t" coordsize="21600,21600" o:gfxdata="UEsFBgAAAAAAAAAAAAAAAAAAAAAAAFBLAwQKAAAAAACHTuJAAAAAAAAAAAAAAAAABAAAAGRycy9Q&#10;SwMEFAAAAAgAh07iQC/S8PraAAAACwEAAA8AAABkcnMvZG93bnJldi54bWxNj8FOwzAQRO9I/IO1&#10;SNyonZZSEuL0gEDihGiLKnFz4yUJje1gb5vC17Oc4Lizo5l55fLkenHEmLrgNWQTBQJ9HWznGw2v&#10;m8erWxCJjLemDx41fGGCZXV+VprChtGv8LimRnCIT4XR0BINhZSpbtGZNAkDev69h+gM8RkbaaMZ&#10;Odz1cqrUjXSm89zQmgHvW6z364PTkG/GeXiJ++111n2+fT980PD0TFpfXmTqDgThif7M8Dufp0PF&#10;m3bh4G0SvYZZnjMLaZirjBnYwUoGYsfKbLoAWZXyP0P1A1BLAwQUAAAACACHTuJAyMC0w+EBAACm&#10;AwAADgAAAGRycy9lMm9Eb2MueG1srZNLbtswEIb3BXoHgvtatgILiWA5i7pJFkUbIMkBxnxIBPgC&#10;SVv2WXqNrrrpcXKNDinH6QPdFNWCGJI/f858HK2uD0aTvQhROdvRxWxOibDMcWX7jj493ry7pCQm&#10;sBy0s6KjRxHp9frtm9XoW1G7wWkuAkETG9vRd3RIybdVFdkgDMSZ88LipnTBQMJp6CseYER3o6t6&#10;Pm+q0QXug2MiRlzdTJt0XfylFCx9ljKKRHRHMbdUxlDGbR6r9QraPoAfFDulAf+QhQFl8dKz1QYS&#10;kF1Qf1gZxYKLTqYZc6ZyUiomSg1YzWL+WzUPA3hRakE40Z8xxf9nyz7t7wNRvKN1g3wsGHyk5y9f&#10;n799JxfNZeYz+tii7MHfh9MsYpiLPchgiNTK33U0hV1OFVqsiRwK4OMZsDgkwnCxuVhSwnB9cdXU&#10;i2V2ryabfNKHmG6FMyQHHdXKTo6w/xjTJH2RZLm2ZOzo1bLOnoC9IzUkDI3HaqLtSzbRacVvlNb5&#10;RAz99r0OZA+5G8p3SuEXWb5kA3GYdGUry6AdBPAPlpN09EjJYkPTnIIRnBItsP9zVJQJlH5VpqDA&#10;9vovaiSgLYLInCeyOdo6fsSX2fmg+gFpFL4ZQt7EZijkTo2bu+3neVG9/l7r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S8PraAAAACwEAAA8AAAAAAAAAAQAgAAAAOAAAAGRycy9kb3ducmV2Lnht&#10;bFBLAQIUABQAAAAIAIdO4kDIwLTD4QEAAKYDAAAOAAAAAAAAAAEAIAAAAD8BAABkcnMvZTJvRG9j&#10;LnhtbFBLBQYAAAAABgAGAFkBAACS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86592" behindDoc="0" locked="0" layoutInCell="1" allowOverlap="1">
                      <wp:simplePos x="0" y="0"/>
                      <wp:positionH relativeFrom="column">
                        <wp:posOffset>3600450</wp:posOffset>
                      </wp:positionH>
                      <wp:positionV relativeFrom="paragraph">
                        <wp:posOffset>3677285</wp:posOffset>
                      </wp:positionV>
                      <wp:extent cx="459105" cy="7620"/>
                      <wp:effectExtent l="0" t="31750" r="17145" b="36830"/>
                      <wp:wrapNone/>
                      <wp:docPr id="278" name="直线 369"/>
                      <wp:cNvGraphicFramePr/>
                      <a:graphic xmlns:a="http://schemas.openxmlformats.org/drawingml/2006/main">
                        <a:graphicData uri="http://schemas.microsoft.com/office/word/2010/wordprocessingShape">
                          <wps:wsp>
                            <wps:cNvSpPr/>
                            <wps:spPr>
                              <a:xfrm flipH="true">
                                <a:off x="0" y="0"/>
                                <a:ext cx="459105" cy="76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69" o:spid="_x0000_s1026" o:spt="20" style="position:absolute;left:0pt;flip:x;margin-left:283.5pt;margin-top:289.55pt;height:0.6pt;width:36.15pt;z-index:251886592;mso-width-relative:page;mso-height-relative:page;" filled="f" stroked="t" coordsize="21600,21600" o:gfxdata="UEsFBgAAAAAAAAAAAAAAAAAAAAAAAFBLAwQKAAAAAACHTuJAAAAAAAAAAAAAAAAABAAAAGRycy9Q&#10;SwMEFAAAAAgAh07iQGtdc2rbAAAACwEAAA8AAABkcnMvZG93bnJldi54bWxNj0FPwzAMhe9I/IfI&#10;SNxYUsq6tTTdAYHECbENIXHLGtOWNU5psnXw6zEnuNl+T8/fK1cn14sjjqHzpCGZKRBItbcdNRpe&#10;tg9XSxAhGrKm94QavjDAqjo/K01h/URrPG5iIziEQmE0tDEOhZShbtGZMPMDEmvvfnQm8jo20o5m&#10;4nDXy2ulMulMR/yhNQPetVjvNwenId9Oc/887l9vku7z7fv+Iw6PT1Hry4tE3YKIeIp/ZvjFZ3So&#10;mGnnD2SD6DXMswV3iTws8gQEO7I0T0Hs+LJUKciqlP87VD9QSwMEFAAAAAgAh07iQMU1COTlAQAA&#10;pwMAAA4AAABkcnMvZTJvRG9jLnhtbK1TS44TMRDdI3EHy3vSnYZkSCudWRAGFghGmpkDVPzptuSf&#10;bCednIVrsGLDceYalN0hw0dsEL2wyl3Pr149l9fXR6PJQYSonO3ofFZTIixzXNm+ow/3Ny9eUxIT&#10;WA7aWdHRk4j0evP82Xr0rWjc4DQXgSCJje3oOzqk5NuqimwQBuLMeWExKV0wkHAb+ooHGJHd6Kqp&#10;62U1usB9cEzEiH+3U5JuCr+UgqVPUkaRiO4oaktlDWXd5bXarKHtA/hBsbMM+AcVBpTFoheqLSQg&#10;+6D+oDKKBRedTDPmTOWkVEyUHrCbef1bN3cDeFF6QXOiv9gU/x8t+3i4DUTxjjZXeFUWDF7S4+cv&#10;j1+/kZfLVfZn9LFF2J2/DeddxDA3e5TBEKmVf9/RFPZZKrTYEzkWg08Xg8UxEYY/Xy1W83pBCcPU&#10;1bIp9lcTTz7qQ0zvhDMkBx3Vyk6UcPgQE9ZG6A9IhmtLxo6uFk1mBBweqSFhaDy2E21f5ESnFb9R&#10;WucTMfS7NzqQA+RxKF/uEHl/geUiW4jDhCupaVAGAfyt5SSdPNpkcaJplmAEp0QLfAA5QkJoEyj9&#10;hExBge31X9BYXltUkY2erM3RzvETXs3eB9UP6EYxOIvNSZyGIvs8uXncft4X1NP72n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a11zatsAAAALAQAADwAAAAAAAAABACAAAAA4AAAAZHJzL2Rvd25y&#10;ZXYueG1sUEsBAhQAFAAAAAgAh07iQMU1COTlAQAApwMAAA4AAAAAAAAAAQAgAAAAQAEAAGRycy9l&#10;Mm9Eb2MueG1sUEsFBgAAAAAGAAYAWQEAAJcFA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1887616" behindDoc="0" locked="0" layoutInCell="1" allowOverlap="1">
                      <wp:simplePos x="0" y="0"/>
                      <wp:positionH relativeFrom="column">
                        <wp:posOffset>3671570</wp:posOffset>
                      </wp:positionH>
                      <wp:positionV relativeFrom="paragraph">
                        <wp:posOffset>86995</wp:posOffset>
                      </wp:positionV>
                      <wp:extent cx="1320800" cy="511175"/>
                      <wp:effectExtent l="4445" t="4445" r="8255" b="17780"/>
                      <wp:wrapNone/>
                      <wp:docPr id="279" name="自选图形 370"/>
                      <wp:cNvGraphicFramePr/>
                      <a:graphic xmlns:a="http://schemas.openxmlformats.org/drawingml/2006/main">
                        <a:graphicData uri="http://schemas.microsoft.com/office/word/2010/wordprocessingShape">
                          <wps:wsp>
                            <wps:cNvSpPr/>
                            <wps:spPr>
                              <a:xfrm>
                                <a:off x="0" y="0"/>
                                <a:ext cx="1320800" cy="511175"/>
                              </a:xfrm>
                              <a:prstGeom prst="roundRect">
                                <a:avLst>
                                  <a:gd name="adj" fmla="val 16667"/>
                                </a:avLst>
                              </a:prstGeom>
                              <a:noFill/>
                              <a:ln w="9525" cap="flat" cmpd="sng">
                                <a:solidFill>
                                  <a:srgbClr val="000000"/>
                                </a:solidFill>
                                <a:prstDash val="solid"/>
                                <a:headEnd type="none" w="med" len="med"/>
                                <a:tailEnd type="none" w="med" len="med"/>
                              </a:ln>
                            </wps:spPr>
                            <wps:txbx>
                              <w:txbxContent>
                                <w:p>
                                  <w:pPr>
                                    <w:spacing w:line="300" w:lineRule="exact"/>
                                    <w:rPr>
                                      <w:rFonts w:hint="eastAsia"/>
                                      <w:sz w:val="15"/>
                                      <w:szCs w:val="15"/>
                                    </w:rPr>
                                  </w:pPr>
                                  <w:r>
                                    <w:rPr>
                                      <w:rFonts w:hint="eastAsia"/>
                                      <w:sz w:val="15"/>
                                      <w:szCs w:val="15"/>
                                    </w:rPr>
                                    <w:t>出具不予受理通知书并</w:t>
                                  </w:r>
                                </w:p>
                                <w:p>
                                  <w:pPr>
                                    <w:spacing w:line="300" w:lineRule="exact"/>
                                    <w:rPr>
                                      <w:rFonts w:hint="eastAsia"/>
                                      <w:sz w:val="15"/>
                                      <w:szCs w:val="15"/>
                                    </w:rPr>
                                  </w:pPr>
                                  <w:r>
                                    <w:rPr>
                                      <w:rFonts w:hint="eastAsia"/>
                                      <w:sz w:val="15"/>
                                      <w:szCs w:val="15"/>
                                    </w:rPr>
                                    <w:t xml:space="preserve">书面告知不予受理的理由 </w:t>
                                  </w:r>
                                </w:p>
                              </w:txbxContent>
                            </wps:txbx>
                            <wps:bodyPr wrap="square" upright="true"/>
                          </wps:wsp>
                        </a:graphicData>
                      </a:graphic>
                    </wp:anchor>
                  </w:drawing>
                </mc:Choice>
                <mc:Fallback>
                  <w:pict>
                    <v:roundrect id="自选图形 370" o:spid="_x0000_s1026" o:spt="2" style="position:absolute;left:0pt;margin-left:289.1pt;margin-top:6.85pt;height:40.25pt;width:104pt;z-index:251887616;mso-width-relative:page;mso-height-relative:page;" filled="f" stroked="t" coordsize="21600,21600" arcsize="0.166666666666667" o:gfxdata="UEsFBgAAAAAAAAAAAAAAAAAAAAAAAFBLAwQKAAAAAACHTuJAAAAAAAAAAAAAAAAABAAAAGRycy9Q&#10;SwMEFAAAAAgAh07iQLMR6LTYAAAACQEAAA8AAABkcnMvZG93bnJldi54bWxNj8FOwzAMhu9IvENk&#10;JG4sXWFtKU13mISEdoKBQL1lrUkLjVOSbCtvjznB0f4//f5crWc7iiP6MDhSsFwkIJBa1w1kFLw8&#10;318VIELU1OnRESr4xgDr+vys0mXnTvSEx100gksolFpBH+NUShnaHq0OCzchcfbuvNWRR29k5/WJ&#10;y+0o0yTJpNUD8YVeT7jpsf3cHayC5jVL/ap5o+120zzM2fRoPr6MUpcXy+QORMQ5/sHwq8/qULPT&#10;3h2oC2JUsMqLlFEOrnMQDORFxou9gtubFGRdyf8f1D9QSwMEFAAAAAgAh07iQMB9f3MRAgAA9AMA&#10;AA4AAABkcnMvZTJvRG9jLnhtbK1TzY7TMBC+I/EOlu80SVdtd6Ome6AsFwQrFh5gGjuJkf+wnSa9&#10;cUM8AzeO+w7wNivBWzD2hpafC0Lk4IztmW/m+8azvhyVJHvuvDC6osUsp4Tr2jCh24q+fnX16JwS&#10;H0AzkEbzih64p5ebhw/Wgy353HRGMu4IgmhfDraiXQi2zDJfd1yBnxnLNV42xikIuHVtxhwMiK5k&#10;Ns/zZTYYx6wzNfceT7f3l3ST8JuG1+FF03geiKwo1hbS6tK6i2u2WUPZOrCdqKcy4B+qUCA0Jj1C&#10;bSEA6Z34A0qJ2hlvmjCrjcpM04iaJw7Ipsh/Y3PTgeWJC4rj7VEm//9g6+f7a0cEq+h8dUGJBoVN&#10;+vr+9tu7D3cfv9x9/kTOVkmlwfoSnW/stUPN4s6jGSmPjVPxj2TImJQ9HJXlYyA1HhZn8/w8xwbU&#10;eLcoimK1iNJnp2jrfHjKjSLRqKgzvWYvsX1JVdg/8yHJy6YSgb2hpFESm7UHSYrlcrmaECdnxP6B&#10;GSO1uRJSpnZLTYaKXizmC6wH8NE1EgKayqIMXrcppTdSsBgSg71rd4+lI5gKqaVvSvaLW8y3Bd/d&#10;+6Wr6AZlx4E90YyEg0V5NU4CjSUoziiRHAcnWskzgJB/44nspEYBT42IVhh3I8JEc2fYATs74NNG&#10;Um97cJizt060HcobXM8Tg+iKTyu1YhqD+HZ/3qcsp2Hdf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zEei02AAAAAkBAAAPAAAAAAAAAAEAIAAAADgAAABkcnMvZG93bnJldi54bWxQSwECFAAUAAAA&#10;CACHTuJAwH1/cxECAAD0AwAADgAAAAAAAAABACAAAAA9AQAAZHJzL2Uyb0RvYy54bWxQSwUGAAAA&#10;AAYABgBZAQAAwAUAAAAA&#10;">
                      <v:fill on="f" focussize="0,0"/>
                      <v:stroke color="#000000" joinstyle="round"/>
                      <v:imagedata o:title=""/>
                      <o:lock v:ext="edit" aspectratio="f"/>
                      <v:textbox>
                        <w:txbxContent>
                          <w:p>
                            <w:pPr>
                              <w:spacing w:line="300" w:lineRule="exact"/>
                              <w:rPr>
                                <w:rFonts w:hint="eastAsia"/>
                                <w:sz w:val="15"/>
                                <w:szCs w:val="15"/>
                              </w:rPr>
                            </w:pPr>
                            <w:r>
                              <w:rPr>
                                <w:rFonts w:hint="eastAsia"/>
                                <w:sz w:val="15"/>
                                <w:szCs w:val="15"/>
                              </w:rPr>
                              <w:t>出具不予受理通知书并</w:t>
                            </w:r>
                          </w:p>
                          <w:p>
                            <w:pPr>
                              <w:spacing w:line="300" w:lineRule="exact"/>
                              <w:rPr>
                                <w:rFonts w:hint="eastAsia"/>
                                <w:sz w:val="15"/>
                                <w:szCs w:val="15"/>
                              </w:rPr>
                            </w:pPr>
                            <w:r>
                              <w:rPr>
                                <w:rFonts w:hint="eastAsia"/>
                                <w:sz w:val="15"/>
                                <w:szCs w:val="15"/>
                              </w:rPr>
                              <w:t xml:space="preserve">书面告知不予受理的理由 </w:t>
                            </w:r>
                          </w:p>
                        </w:txbxContent>
                      </v:textbox>
                    </v:roundrect>
                  </w:pict>
                </mc:Fallback>
              </mc:AlternateContent>
            </w:r>
          </w:p>
          <w:p>
            <w:pPr>
              <w:tabs>
                <w:tab w:val="left" w:pos="1890"/>
              </w:tabs>
              <w:rPr>
                <w:rFonts w:hint="eastAsia"/>
                <w:szCs w:val="21"/>
              </w:rPr>
            </w:pPr>
            <w:r>
              <w:rPr>
                <w:rFonts w:hint="eastAsia"/>
              </w:rPr>
              <mc:AlternateContent>
                <mc:Choice Requires="wps">
                  <w:drawing>
                    <wp:anchor distT="0" distB="0" distL="114300" distR="114300" simplePos="0" relativeHeight="251870208" behindDoc="0" locked="0" layoutInCell="1" allowOverlap="1">
                      <wp:simplePos x="0" y="0"/>
                      <wp:positionH relativeFrom="column">
                        <wp:posOffset>2867025</wp:posOffset>
                      </wp:positionH>
                      <wp:positionV relativeFrom="paragraph">
                        <wp:posOffset>135890</wp:posOffset>
                      </wp:positionV>
                      <wp:extent cx="798830" cy="635"/>
                      <wp:effectExtent l="0" t="37465" r="1270" b="38100"/>
                      <wp:wrapNone/>
                      <wp:docPr id="196" name="直线 371"/>
                      <wp:cNvGraphicFramePr/>
                      <a:graphic xmlns:a="http://schemas.openxmlformats.org/drawingml/2006/main">
                        <a:graphicData uri="http://schemas.microsoft.com/office/word/2010/wordprocessingShape">
                          <wps:wsp>
                            <wps:cNvSpPr/>
                            <wps:spPr>
                              <a:xfrm flipH="true">
                                <a:off x="0" y="0"/>
                                <a:ext cx="79883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71" o:spid="_x0000_s1026" o:spt="20" style="position:absolute;left:0pt;flip:x;margin-left:225.75pt;margin-top:10.7pt;height:0.05pt;width:62.9pt;z-index:251870208;mso-width-relative:page;mso-height-relative:page;" filled="f" stroked="t" coordsize="21600,21600" o:gfxdata="UEsFBgAAAAAAAAAAAAAAAAAAAAAAAFBLAwQKAAAAAACHTuJAAAAAAAAAAAAAAAAABAAAAGRycy9Q&#10;SwMEFAAAAAgAh07iQMY5XHPZAAAACQEAAA8AAABkcnMvZG93bnJldi54bWxNj8FOwzAMhu9Ie4fI&#10;k7ixNKPZoDTdAYHECcGGkLhljWnLGqck2Tp4erITO9r+9Pv7y9XR9uyAPnSOFIhZBgypdqajRsHb&#10;5vHqBliImozuHaGCHwywqiYXpS6MG+kVD+vYsBRCodAK2hiHgvNQt2h1mLkBKd0+nbc6ptE33Hg9&#10;pnDb83mWLbjVHaUPrR7wvsV6t95bBbebUboXv3vPRff98fvwFYen56jU5VRkd8AiHuM/DCf9pA5V&#10;ctq6PZnAegW5FDKhCuYiB5YAuVxeA9ueFhJ4VfLzBtUfUEsDBBQAAAAIAIdO4kBcMAvR4gEAAKYD&#10;AAAOAAAAZHJzL2Uyb0RvYy54bWytU0tu2zAQ3RfIHQjua/kDO7ZgOYs6aRdFGyDJAcb8SAT4A0lb&#10;9ll6ja666XFyjQ4px+kH3RTVghhyHh9n3jytb45Gk4MIUTnb0MloTImwzHFl24Y+Pd69XVISE1gO&#10;2lnR0JOI9GZz9Wbd+1pMXec0F4EgiY117xvapeTrqoqsEwbiyHlhMSldMJBwG9qKB+iR3ehqOh4v&#10;qt4F7oNjIkY83Q5Juin8UgqWPksZRSK6oVhbKmso6y6v1WYNdRvAd4qdy4B/qMKAsvjohWoLCcg+&#10;qD+ojGLBRSfTiDlTOSkVE6UH7GYy/q2bhw68KL2gONFfZIr/j5Z9OtwHojjObrWgxILBIT1/+fr8&#10;7TuZXU+yPr2PNcIe/H047yKGudmjDIZIrfyHhqawz6VCjT2RYxH4dBFYHBNheHi9Wi5nOAaGqcVs&#10;ntmrgSbf9CGm98IZkoOGamUHRjh8jGmAvkAyXFvSN3Q1n86RENA7UkPC0HjsJtq2VBOdVvxOaZ1v&#10;xNDu3ulADpDdUL5zCb/A8iNbiN2AK6kMg7oTwG8tJ+nkUSWLhqa5BCM4JVqg/3NUkAmUfkWmoMC2&#10;+i9oVEBbFCLrPCibo53jJ5zM3gfVdqhG0TeLkJNohqLc2bjZbT/vC+r199r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MY5XHPZAAAACQEAAA8AAAAAAAAAAQAgAAAAOAAAAGRycy9kb3ducmV2Lnht&#10;bFBLAQIUABQAAAAIAIdO4kBcMAvR4gEAAKYDAAAOAAAAAAAAAAEAIAAAAD4BAABkcnMvZTJvRG9j&#10;LnhtbFBLBQYAAAAABgAGAFkBAACSBQAAAAA=&#10;">
                      <v:fill on="f" focussize="0,0"/>
                      <v:stroke color="#000000" joinstyle="round" endarrow="block"/>
                      <v:imagedata o:title=""/>
                      <o:lock v:ext="edit" aspectratio="f"/>
                    </v:line>
                  </w:pict>
                </mc:Fallback>
              </mc:AlternateContent>
            </w:r>
          </w:p>
          <w:p>
            <w:pPr>
              <w:tabs>
                <w:tab w:val="left" w:pos="2730"/>
              </w:tabs>
              <w:rPr>
                <w:szCs w:val="21"/>
              </w:rPr>
            </w:pPr>
          </w:p>
          <w:p>
            <w:pPr>
              <w:rPr>
                <w:szCs w:val="21"/>
              </w:rPr>
            </w:pPr>
            <w:r>
              <w:rPr>
                <w:rFonts w:hint="eastAsia"/>
              </w:rPr>
              <mc:AlternateContent>
                <mc:Choice Requires="wps">
                  <w:drawing>
                    <wp:anchor distT="0" distB="0" distL="114300" distR="114300" simplePos="0" relativeHeight="251859968" behindDoc="0" locked="0" layoutInCell="1" allowOverlap="1">
                      <wp:simplePos x="0" y="0"/>
                      <wp:positionH relativeFrom="column">
                        <wp:posOffset>3378835</wp:posOffset>
                      </wp:positionH>
                      <wp:positionV relativeFrom="paragraph">
                        <wp:posOffset>10160</wp:posOffset>
                      </wp:positionV>
                      <wp:extent cx="1000125" cy="511175"/>
                      <wp:effectExtent l="0" t="0" r="0" b="0"/>
                      <wp:wrapNone/>
                      <wp:docPr id="186" name="文本框 372"/>
                      <wp:cNvGraphicFramePr/>
                      <a:graphic xmlns:a="http://schemas.openxmlformats.org/drawingml/2006/main">
                        <a:graphicData uri="http://schemas.microsoft.com/office/word/2010/wordprocessingShape">
                          <wps:wsp>
                            <wps:cNvSpPr txBox="true"/>
                            <wps:spPr>
                              <a:xfrm>
                                <a:off x="0" y="0"/>
                                <a:ext cx="1000125" cy="511175"/>
                              </a:xfrm>
                              <a:prstGeom prst="rect">
                                <a:avLst/>
                              </a:prstGeom>
                              <a:noFill/>
                              <a:ln>
                                <a:noFill/>
                              </a:ln>
                            </wps:spPr>
                            <wps:txbx>
                              <w:txbxContent>
                                <w:p>
                                  <w:pPr>
                                    <w:spacing w:line="300" w:lineRule="exact"/>
                                    <w:rPr>
                                      <w:rFonts w:hint="eastAsia"/>
                                      <w:sz w:val="15"/>
                                      <w:szCs w:val="15"/>
                                    </w:rPr>
                                  </w:pPr>
                                  <w:r>
                                    <w:rPr>
                                      <w:rFonts w:hint="eastAsia"/>
                                      <w:sz w:val="15"/>
                                      <w:szCs w:val="15"/>
                                    </w:rPr>
                                    <w:t>申请材料不齐全或</w:t>
                                  </w:r>
                                </w:p>
                                <w:p>
                                  <w:pPr>
                                    <w:spacing w:line="300" w:lineRule="exact"/>
                                    <w:rPr>
                                      <w:rFonts w:hint="eastAsia"/>
                                      <w:sz w:val="15"/>
                                      <w:szCs w:val="15"/>
                                    </w:rPr>
                                  </w:pPr>
                                  <w:r>
                                    <w:rPr>
                                      <w:rFonts w:hint="eastAsia"/>
                                      <w:sz w:val="15"/>
                                      <w:szCs w:val="15"/>
                                    </w:rPr>
                                    <w:t>不符合法定形式的</w:t>
                                  </w:r>
                                </w:p>
                              </w:txbxContent>
                            </wps:txbx>
                            <wps:bodyPr wrap="square" upright="true"/>
                          </wps:wsp>
                        </a:graphicData>
                      </a:graphic>
                    </wp:anchor>
                  </w:drawing>
                </mc:Choice>
                <mc:Fallback>
                  <w:pict>
                    <v:shape id="文本框 372" o:spid="_x0000_s1026" o:spt="202" type="#_x0000_t202" style="position:absolute;left:0pt;margin-left:266.05pt;margin-top:0.8pt;height:40.25pt;width:78.75pt;z-index:251859968;mso-width-relative:page;mso-height-relative:page;" filled="f" stroked="f" coordsize="21600,21600" o:gfxdata="UEsFBgAAAAAAAAAAAAAAAAAAAAAAAFBLAwQKAAAAAACHTuJAAAAAAAAAAAAAAAAABAAAAGRycy9Q&#10;SwMEFAAAAAgAh07iQEb676TVAAAACAEAAA8AAABkcnMvZG93bnJldi54bWxNj0FPwzAMhe9I+w+R&#10;J3FjSQeruq7pDpu4gtgAiVvWeG21xqmabC3/HnOCm+339Py9Yju5TtxwCK0nDclCgUCqvG2p1vB+&#10;fH7IQIRoyJrOE2r4xgDbcnZXmNz6kd7wdoi14BAKudHQxNjnUoaqQWfCwvdIrJ394EzkdailHczI&#10;4a6TS6VS6UxL/KExPe4arC6Hq9Pw8XL++nxSr/XerfrRT0qSW0ut7+eJ2oCIOMU/M/ziMzqUzHTy&#10;V7JBdBpWj8uErSykIFhPszUPJw0Z32VZyP8Fyh9QSwMEFAAAAAgAh07iQG9qAT6gAQAAGAMAAA4A&#10;AABkcnMvZTJvRG9jLnhtbK1SS44TMRDdI3EHy3vi7qDMjFrpjIRGwwYB0sABHLedttT+UOWkOxeA&#10;G7Biw55z5RyUnc8Asxux8aeq/Kree17eTm5gOw1og295Pas4016FzvpNyz9/un91wxkm6Ts5BK9b&#10;vtfIb1cvXyzH2Oh56MPQaWAE4rEZY8v7lGIjBKpeO4mzELWnpAngZKIrbEQHciR0N4h5VV2JMUAX&#10;ISiNSNG7Y5KvCr4xWqUPxqBObGg5zZbKCmVd51WslrLZgIy9Vacx5DOmcNJ6anqBupNJsi3YJ1DO&#10;KggYTJqp4EQwxipdOBCbuvqHzUMvoy5cSByMF5nw/8Gq97uPwGxH3t1ccealI5MO378dfvw6/PzK&#10;Xl/Ps0RjxIYqHyLVpulNmFqeYKvPKaR4Jj8ZcHknWoxKSO/9RWM9JaYoWFdVVc8XnCnKLeq6vl5k&#10;GPH4OgKmtzo4lg8tB/KwSCt37zAdS88luZkP93YYio+D/ytAmDki8vTHEfMpTevpRGkduj0xGsn+&#10;luOXrQTN2TaC3fTU+MywvCf5y5Cnr5L9/fNeujx+6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RvrvpNUAAAAIAQAADwAAAAAAAAABACAAAAA4AAAAZHJzL2Rvd25yZXYueG1sUEsBAhQAFAAAAAgA&#10;h07iQG9qAT6gAQAAGAMAAA4AAAAAAAAAAQAgAAAAOgEAAGRycy9lMm9Eb2MueG1sUEsFBgAAAAAG&#10;AAYAWQEAAEwFAAAAAA==&#10;">
                      <v:fill on="f" focussize="0,0"/>
                      <v:stroke on="f"/>
                      <v:imagedata o:title=""/>
                      <o:lock v:ext="edit" aspectratio="f"/>
                      <v:textbox>
                        <w:txbxContent>
                          <w:p>
                            <w:pPr>
                              <w:spacing w:line="300" w:lineRule="exact"/>
                              <w:rPr>
                                <w:rFonts w:hint="eastAsia"/>
                                <w:sz w:val="15"/>
                                <w:szCs w:val="15"/>
                              </w:rPr>
                            </w:pPr>
                            <w:r>
                              <w:rPr>
                                <w:rFonts w:hint="eastAsia"/>
                                <w:sz w:val="15"/>
                                <w:szCs w:val="15"/>
                              </w:rPr>
                              <w:t>申请材料不齐全或</w:t>
                            </w:r>
                          </w:p>
                          <w:p>
                            <w:pPr>
                              <w:spacing w:line="300" w:lineRule="exact"/>
                              <w:rPr>
                                <w:rFonts w:hint="eastAsia"/>
                                <w:sz w:val="15"/>
                                <w:szCs w:val="15"/>
                              </w:rPr>
                            </w:pPr>
                            <w:r>
                              <w:rPr>
                                <w:rFonts w:hint="eastAsia"/>
                                <w:sz w:val="15"/>
                                <w:szCs w:val="15"/>
                              </w:rPr>
                              <w:t>不符合法定形式的</w:t>
                            </w:r>
                          </w:p>
                        </w:txbxContent>
                      </v:textbox>
                    </v:shape>
                  </w:pict>
                </mc:Fallback>
              </mc:AlternateContent>
            </w:r>
            <w:r>
              <w:rPr>
                <w:rFonts w:hint="eastAsia"/>
              </w:rPr>
              <mc:AlternateContent>
                <mc:Choice Requires="wps">
                  <w:drawing>
                    <wp:anchor distT="0" distB="0" distL="114300" distR="114300" simplePos="0" relativeHeight="251855872" behindDoc="0" locked="0" layoutInCell="1" allowOverlap="1">
                      <wp:simplePos x="0" y="0"/>
                      <wp:positionH relativeFrom="column">
                        <wp:posOffset>4598035</wp:posOffset>
                      </wp:positionH>
                      <wp:positionV relativeFrom="paragraph">
                        <wp:posOffset>28575</wp:posOffset>
                      </wp:positionV>
                      <wp:extent cx="0" cy="396240"/>
                      <wp:effectExtent l="38100" t="0" r="38100" b="3810"/>
                      <wp:wrapNone/>
                      <wp:docPr id="182" name="直线 373"/>
                      <wp:cNvGraphicFramePr/>
                      <a:graphic xmlns:a="http://schemas.openxmlformats.org/drawingml/2006/main">
                        <a:graphicData uri="http://schemas.microsoft.com/office/word/2010/wordprocessingShape">
                          <wps:wsp>
                            <wps:cNvSpPr/>
                            <wps:spPr>
                              <a:xfrm flipH="true" flipV="true">
                                <a:off x="0" y="0"/>
                                <a:ext cx="0"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73" o:spid="_x0000_s1026" o:spt="20" style="position:absolute;left:0pt;flip:x y;margin-left:362.05pt;margin-top:2.25pt;height:31.2pt;width:0pt;z-index:251855872;mso-width-relative:page;mso-height-relative:page;" filled="f" stroked="t" coordsize="21600,21600" o:gfxdata="UEsFBgAAAAAAAAAAAAAAAAAAAAAAAFBLAwQKAAAAAACHTuJAAAAAAAAAAAAAAAAABAAAAGRycy9Q&#10;SwMEFAAAAAgAh07iQOmGvafWAAAACAEAAA8AAABkcnMvZG93bnJldi54bWxNj8FOwzAQRO9I/IO1&#10;SFwqaicqoYRsKoQEVFwQbT/AjZckYK+j2GnL32PEAY6jGc28qVYnZ8WBxtB7RsjmCgRx403PLcJu&#10;+3i1BBGiZqOtZ0L4ogCr+vys0qXxR36jwya2IpVwKDVCF+NQShmajpwOcz8QJ+/dj07HJMdWmlEf&#10;U7mzMleqkE73nBY6PdBDR83nZnII98Prx5SvsyejtvlsZtdF5p9fEC8vMnUHItIp/oXhBz+hQ52Y&#10;9n5iE4RFuMkXWYoiLK5BJP9X7xGK4hZkXcn/B+pvUEsDBBQAAAAIAIdO4kDX5NMl5wEAALEDAAAO&#10;AAAAZHJzL2Uyb0RvYy54bWytU0uOEzEQ3SNxB8t70pmEGWZa05kFYWCBYKQB9hV/ui35p7KTTs7C&#10;NVix4ThzDcrukOEjNoheWPV5fq56VX19s3eW7RQmE3zHz2ZzzpQXQRrfd/zjh9tnl5ylDF6CDV51&#10;/KASv1k9fXI9xlYtwhCsVMiIxKd2jB0fco5t0yQxKAdpFqLylNQBHWRysW8kwkjszjaL+fyiGQPK&#10;iEGolCi6npJ8Vfm1ViK/1zqpzGzHqbZcT6znppzN6hraHiEORhzLgH+owoHx9OiJag0Z2BbNH1TO&#10;CAwp6DwTwTVBayNU7YG6OZv/1s39AFHVXkicFE8ypf9HK97t7pAZSbO7XHDmwdGQHj5/efj6jS1f&#10;LIs+Y0wtwe7jHR69RGZpdq/RMW1NfNPxjFvFq/Pp6BQENcj2Ve3DSW21z0xMQUHR5dXF4nkdRDMx&#10;lnsRU36tgmPF6Lg1vugALezepkxVEPQHpIStZ2PHr84X55wJoDXSFjKZLlJjyff1bgrWyFtjbbmR&#10;sN+8tMh2UBajfqVX4v0FVh5ZQxomXE1NKzMokK+8ZPkQSTBPu81LCU5JzqyiX6FYRAhtBmMfkRkN&#10;+N7+BU3PW09VFMknkYu1CfJAQ9pGNP1AalSpS7ElSXtRyz7ucFm8n/2KevzTV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6Ya9p9YAAAAIAQAADwAAAAAAAAABACAAAAA4AAAAZHJzL2Rvd25yZXYu&#10;eG1sUEsBAhQAFAAAAAgAh07iQNfk0yXnAQAAsQMAAA4AAAAAAAAAAQAgAAAAOwEAAGRycy9lMm9E&#10;b2MueG1sUEsFBgAAAAAGAAYAWQEAAJQFAAAAAA==&#10;">
                      <v:fill on="f" focussize="0,0"/>
                      <v:stroke color="#000000" joinstyle="round" endarrow="block"/>
                      <v:imagedata o:title=""/>
                      <o:lock v:ext="edit" aspectratio="f"/>
                    </v:line>
                  </w:pict>
                </mc:Fallback>
              </mc:AlternateContent>
            </w:r>
          </w:p>
          <w:p>
            <w:pPr>
              <w:rPr>
                <w:szCs w:val="21"/>
              </w:rPr>
            </w:pPr>
          </w:p>
          <w:p>
            <w:pPr>
              <w:tabs>
                <w:tab w:val="left" w:pos="6555"/>
              </w:tabs>
              <w:rPr>
                <w:rFonts w:hint="eastAsia"/>
                <w:szCs w:val="21"/>
              </w:rPr>
            </w:pPr>
            <w:r>
              <w:rPr>
                <w:rFonts w:hint="eastAsia"/>
              </w:rPr>
              <mc:AlternateContent>
                <mc:Choice Requires="wps">
                  <w:drawing>
                    <wp:anchor distT="0" distB="0" distL="114300" distR="114300" simplePos="0" relativeHeight="251879424" behindDoc="0" locked="0" layoutInCell="1" allowOverlap="1">
                      <wp:simplePos x="0" y="0"/>
                      <wp:positionH relativeFrom="column">
                        <wp:posOffset>3344545</wp:posOffset>
                      </wp:positionH>
                      <wp:positionV relativeFrom="paragraph">
                        <wp:posOffset>128270</wp:posOffset>
                      </wp:positionV>
                      <wp:extent cx="1066800" cy="297180"/>
                      <wp:effectExtent l="0" t="0" r="0" b="0"/>
                      <wp:wrapNone/>
                      <wp:docPr id="223" name="文本框 374"/>
                      <wp:cNvGraphicFramePr/>
                      <a:graphic xmlns:a="http://schemas.openxmlformats.org/drawingml/2006/main">
                        <a:graphicData uri="http://schemas.microsoft.com/office/word/2010/wordprocessingShape">
                          <wps:wsp>
                            <wps:cNvSpPr txBox="true"/>
                            <wps:spPr>
                              <a:xfrm>
                                <a:off x="0" y="0"/>
                                <a:ext cx="1066800" cy="297180"/>
                              </a:xfrm>
                              <a:prstGeom prst="rect">
                                <a:avLst/>
                              </a:prstGeom>
                              <a:noFill/>
                              <a:ln>
                                <a:noFill/>
                              </a:ln>
                            </wps:spPr>
                            <wps:txbx>
                              <w:txbxContent>
                                <w:p>
                                  <w:pPr>
                                    <w:spacing w:line="300" w:lineRule="exact"/>
                                    <w:rPr>
                                      <w:rFonts w:hint="eastAsia"/>
                                      <w:sz w:val="15"/>
                                      <w:szCs w:val="15"/>
                                    </w:rPr>
                                  </w:pPr>
                                  <w:r>
                                    <w:rPr>
                                      <w:rFonts w:hint="eastAsia"/>
                                      <w:sz w:val="15"/>
                                      <w:szCs w:val="15"/>
                                    </w:rPr>
                                    <w:t>要求申请人补齐材料</w:t>
                                  </w:r>
                                </w:p>
                              </w:txbxContent>
                            </wps:txbx>
                            <wps:bodyPr wrap="square" upright="true"/>
                          </wps:wsp>
                        </a:graphicData>
                      </a:graphic>
                    </wp:anchor>
                  </w:drawing>
                </mc:Choice>
                <mc:Fallback>
                  <w:pict>
                    <v:shape id="文本框 374" o:spid="_x0000_s1026" o:spt="202" type="#_x0000_t202" style="position:absolute;left:0pt;margin-left:263.35pt;margin-top:10.1pt;height:23.4pt;width:84pt;z-index:251879424;mso-width-relative:page;mso-height-relative:page;" filled="f" stroked="f" coordsize="21600,21600" o:gfxdata="UEsFBgAAAAAAAAAAAAAAAAAAAAAAAFBLAwQKAAAAAACHTuJAAAAAAAAAAAAAAAAABAAAAGRycy9Q&#10;SwMEFAAAAAgAh07iQBXLPFfWAAAACQEAAA8AAABkcnMvZG93bnJldi54bWxNj01PwzAMhu9I/IfI&#10;SNxYsmrrWGm6A4griPEhcfMar61onKrJ1vLvMSe4+ePR68flbva9OtMYu8AWlgsDirgOruPGwtvr&#10;480tqJiQHfaBycI3RdhVlxclFi5M/ELnfWqUhHAs0EKb0lBoHeuWPMZFGIhldwyjxyTt2Gg34iTh&#10;vteZMbn22LFcaHGg+5bqr/3JW3h/On5+rMxz8+DXwxRmo9lvtbXXV0tzByrRnP5g+NUXdajE6RBO&#10;7KLqLayzfCOohcxkoATItysZHKTYGNBVqf9/UP0AUEsDBBQAAAAIAIdO4kBS/3FUogEAABgDAAAO&#10;AAAAZHJzL2Uyb0RvYy54bWytUktu2zAQ3RfoHQjua8pK4LiC6QBFkGyCtECaA9AUaREQPx3SlnyB&#10;9AZdddN9z+VzdMjYTtrugmz4mXmcee8NF5ej7clWQTTecTqdVJQoJ31r3JrTh6/XH+aUxCRcK3rv&#10;FKc7Fenl8v27xRAaVfvO960CgkVcbIbAaZdSaBiLslNWxIkPymFSe7Ai4RXWrAUxYHXbs7qqZmzw&#10;0AbwUsWI0aunJF2W+lormT5rHVUiPafILZUVyrrKK1suRLMGETojDzTEK1hYYRw2PZW6EkmQDZj/&#10;SlkjwUev00R6y7zWRqqiAdVMq3/U3HciqKIFzYnhZFN8u7LybvsFiGk5reszSpywOKT9j+/7n7/3&#10;vx7J2cV5tmgIsUHkfUBsGj/5kdMEG3VMRYxn8aMGm3eURRCCfu9OHqsxEYnBaTWbzStMSczVHy+m&#10;8zIE9vw6QEw3yluSD5wCzrBYK7a3MSEZhB4huZnz16bvyxx791cAgTnCMvsnivmUxtV4kLTy7Q4V&#10;DTh+TuO3jQBFySaAWXfY+KiwvEf7S+fDV8nzfXkvXZ4/9P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Fcs8V9YAAAAJAQAADwAAAAAAAAABACAAAAA4AAAAZHJzL2Rvd25yZXYueG1sUEsBAhQAFAAA&#10;AAgAh07iQFL/cVSiAQAAGAMAAA4AAAAAAAAAAQAgAAAAOwEAAGRycy9lMm9Eb2MueG1sUEsFBgAA&#10;AAAGAAYAWQEAAE8FAAAAAA==&#10;">
                      <v:fill on="f" focussize="0,0"/>
                      <v:stroke on="f"/>
                      <v:imagedata o:title=""/>
                      <o:lock v:ext="edit" aspectratio="f"/>
                      <v:textbox>
                        <w:txbxContent>
                          <w:p>
                            <w:pPr>
                              <w:spacing w:line="300" w:lineRule="exact"/>
                              <w:rPr>
                                <w:rFonts w:hint="eastAsia"/>
                                <w:sz w:val="15"/>
                                <w:szCs w:val="15"/>
                              </w:rPr>
                            </w:pPr>
                            <w:r>
                              <w:rPr>
                                <w:rFonts w:hint="eastAsia"/>
                                <w:sz w:val="15"/>
                                <w:szCs w:val="15"/>
                              </w:rPr>
                              <w:t>要求申请人补齐材料</w:t>
                            </w:r>
                          </w:p>
                        </w:txbxContent>
                      </v:textbox>
                    </v:shape>
                  </w:pict>
                </mc:Fallback>
              </mc:AlternateContent>
            </w:r>
            <w:r>
              <w:rPr>
                <w:rFonts w:hint="eastAsia"/>
              </w:rPr>
              <mc:AlternateContent>
                <mc:Choice Requires="wps">
                  <w:drawing>
                    <wp:anchor distT="0" distB="0" distL="114300" distR="114300" simplePos="0" relativeHeight="251853824" behindDoc="0" locked="0" layoutInCell="1" allowOverlap="1">
                      <wp:simplePos x="0" y="0"/>
                      <wp:positionH relativeFrom="column">
                        <wp:posOffset>4367530</wp:posOffset>
                      </wp:positionH>
                      <wp:positionV relativeFrom="paragraph">
                        <wp:posOffset>35560</wp:posOffset>
                      </wp:positionV>
                      <wp:extent cx="631825" cy="297180"/>
                      <wp:effectExtent l="4445" t="4445" r="11430" b="22225"/>
                      <wp:wrapNone/>
                      <wp:docPr id="180" name="自选图形 375"/>
                      <wp:cNvGraphicFramePr/>
                      <a:graphic xmlns:a="http://schemas.openxmlformats.org/drawingml/2006/main">
                        <a:graphicData uri="http://schemas.microsoft.com/office/word/2010/wordprocessingShape">
                          <wps:wsp>
                            <wps:cNvSpPr/>
                            <wps:spPr>
                              <a:xfrm>
                                <a:off x="0" y="0"/>
                                <a:ext cx="631825" cy="297180"/>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rPr>
                                      <w:rFonts w:hint="eastAsia"/>
                                      <w:sz w:val="15"/>
                                      <w:szCs w:val="15"/>
                                    </w:rPr>
                                  </w:pPr>
                                  <w:r>
                                    <w:rPr>
                                      <w:rFonts w:hint="eastAsia"/>
                                      <w:spacing w:val="-20"/>
                                      <w:sz w:val="15"/>
                                      <w:szCs w:val="15"/>
                                    </w:rPr>
                                    <w:t xml:space="preserve">不 予 受 </w:t>
                                  </w:r>
                                  <w:r>
                                    <w:rPr>
                                      <w:rFonts w:hint="eastAsia"/>
                                      <w:sz w:val="15"/>
                                      <w:szCs w:val="15"/>
                                    </w:rPr>
                                    <w:t>理</w:t>
                                  </w:r>
                                </w:p>
                              </w:txbxContent>
                            </wps:txbx>
                            <wps:bodyPr wrap="square" upright="true"/>
                          </wps:wsp>
                        </a:graphicData>
                      </a:graphic>
                    </wp:anchor>
                  </w:drawing>
                </mc:Choice>
                <mc:Fallback>
                  <w:pict>
                    <v:roundrect id="自选图形 375" o:spid="_x0000_s1026" o:spt="2" style="position:absolute;left:0pt;margin-left:343.9pt;margin-top:2.8pt;height:23.4pt;width:49.75pt;z-index:251853824;mso-width-relative:page;mso-height-relative:page;" filled="f" stroked="t" coordsize="21600,21600" arcsize="0.166666666666667" o:gfxdata="UEsFBgAAAAAAAAAAAAAAAAAAAAAAAFBLAwQKAAAAAACHTuJAAAAAAAAAAAAAAAAABAAAAGRycy9Q&#10;SwMEFAAAAAgAh07iQEY8Y4TYAAAACAEAAA8AAABkcnMvZG93bnJldi54bWxNjzFPwzAUhHck/oP1&#10;kNio00CdKMTpUAkJdYIWgbK5sXEC8XOw3Tb8ex4TjKc73X1Xr2c3spMJcfAoYbnIgBnsvB7QSnjZ&#10;P9yUwGJSqNXo0Uj4NhHWzeVFrSrtz/hsTrtkGZVgrJSEPqWp4jx2vXEqLvxkkLx3H5xKJIPlOqgz&#10;lbuR51kmuFMD0kKvJrPpTfe5OzoJ7avIw6p9w+120z7OYnqyH19WyuurZXYPLJk5/YXhF5/QoSGm&#10;gz+ijmyUIMqC0JOElQBGflEWt8AOpPM74E3N/x9ofgBQSwMEFAAAAAgAh07iQG/O+AIPAgAA8wMA&#10;AA4AAABkcnMvZTJvRG9jLnhtbK1TS44TMRDdI3EHy3vSSUb5TCudWRCGDYIRwxygYru7jfzDdtKd&#10;HTvEGdixnDvAbUZibkHZaTJ8NgjRC3fZLr+q9569uui1Invhg7SmopPRmBJhmOXSNBW9eXP5ZElJ&#10;iGA4KGtERQ8i0Iv140erzpVialuruPAEQUwoO1fRNkZXFkVgrdAQRtYJg5u19RoiTn1TcA8domtV&#10;TMfjedFZz523TISAq5vjJl1n/LoWLL6q6yAiURXF3mIefR63aSzWKygbD66VbGgD/qELDdJg0RPU&#10;BiKQnZd/QGnJvA22jiNmdWHrWjKROSCbyfg3NtctOJG5oDjBnWQK/w+WvdxfeSI5erdEfQxoNOnb&#10;h9v79x/vPn29+/KZnC1mSaXOhRKTr92VH2YBw0S5r71OfyRD+qzs4aSs6CNhuDg/myynM0oYbk3P&#10;F6kWohQPh50P8bmwmqSgot7uDH+N7mVRYf8ixKwuHzoE/paSWiv0ag+KTObz+WJAHJIR+wdmOmns&#10;pVQqu60M6Sp6Psv9AN65WkHE1rRDFYJpcslgleTpSDocfLN9qjzBUsgsf0OxX9JSvQ2E9piXt1Ia&#10;lK0A/sxwEg8O1TX4EGhqQQtOiRL4blKUMyNI9TeZyE4ZFDC5cvQhRbHf9giTwq3lBzS2w5uNpN7t&#10;wGPNnfOyaVHe6HciM0ipeLOyFcMrSFf353mu8vBW19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RjxjhNgAAAAIAQAADwAAAAAAAAABACAAAAA4AAAAZHJzL2Rvd25yZXYueG1sUEsBAhQAFAAAAAgA&#10;h07iQG/O+AIPAgAA8wMAAA4AAAAAAAAAAQAgAAAAPQEAAGRycy9lMm9Eb2MueG1sUEsFBgAAAAAG&#10;AAYAWQEAAL4FAAAAAA==&#10;">
                      <v:fill on="f" focussize="0,0"/>
                      <v:stroke color="#000000" joinstyle="round"/>
                      <v:imagedata o:title=""/>
                      <o:lock v:ext="edit" aspectratio="f"/>
                      <v:textbox>
                        <w:txbxContent>
                          <w:p>
                            <w:pPr>
                              <w:jc w:val="center"/>
                              <w:rPr>
                                <w:rFonts w:hint="eastAsia"/>
                                <w:sz w:val="15"/>
                                <w:szCs w:val="15"/>
                              </w:rPr>
                            </w:pPr>
                            <w:r>
                              <w:rPr>
                                <w:rFonts w:hint="eastAsia"/>
                                <w:spacing w:val="-20"/>
                                <w:sz w:val="15"/>
                                <w:szCs w:val="15"/>
                              </w:rPr>
                              <w:t xml:space="preserve">不 予 受 </w:t>
                            </w:r>
                            <w:r>
                              <w:rPr>
                                <w:rFonts w:hint="eastAsia"/>
                                <w:sz w:val="15"/>
                                <w:szCs w:val="15"/>
                              </w:rPr>
                              <w:t>理</w:t>
                            </w:r>
                          </w:p>
                        </w:txbxContent>
                      </v:textbox>
                    </v:roundrect>
                  </w:pict>
                </mc:Fallback>
              </mc:AlternateContent>
            </w:r>
            <w:r>
              <w:rPr>
                <w:rFonts w:hint="eastAsia"/>
              </w:rPr>
              <mc:AlternateContent>
                <mc:Choice Requires="wps">
                  <w:drawing>
                    <wp:anchor distT="0" distB="0" distL="114300" distR="114300" simplePos="0" relativeHeight="251854848" behindDoc="0" locked="0" layoutInCell="1" allowOverlap="1">
                      <wp:simplePos x="0" y="0"/>
                      <wp:positionH relativeFrom="column">
                        <wp:posOffset>3600450</wp:posOffset>
                      </wp:positionH>
                      <wp:positionV relativeFrom="paragraph">
                        <wp:posOffset>130810</wp:posOffset>
                      </wp:positionV>
                      <wp:extent cx="760730" cy="5715"/>
                      <wp:effectExtent l="0" t="33020" r="1270" b="37465"/>
                      <wp:wrapNone/>
                      <wp:docPr id="181" name="直线 376"/>
                      <wp:cNvGraphicFramePr/>
                      <a:graphic xmlns:a="http://schemas.openxmlformats.org/drawingml/2006/main">
                        <a:graphicData uri="http://schemas.microsoft.com/office/word/2010/wordprocessingShape">
                          <wps:wsp>
                            <wps:cNvSpPr/>
                            <wps:spPr>
                              <a:xfrm>
                                <a:off x="0" y="0"/>
                                <a:ext cx="760730" cy="571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76" o:spid="_x0000_s1026" o:spt="20" style="position:absolute;left:0pt;margin-left:283.5pt;margin-top:10.3pt;height:0.45pt;width:59.9pt;z-index:251854848;mso-width-relative:page;mso-height-relative:page;" filled="f" stroked="t" coordsize="21600,21600" o:gfxdata="UEsFBgAAAAAAAAAAAAAAAAAAAAAAAFBLAwQKAAAAAACHTuJAAAAAAAAAAAAAAAAABAAAAGRycy9Q&#10;SwMEFAAAAAgAh07iQJHP0HXaAAAACQEAAA8AAABkcnMvZG93bnJldi54bWxNj8FOwzAMhu9IvENk&#10;JG4s6aSFqmu6A9K4bIC2IcRuWWPaiiapknQrb485jaPtX7+/r1xNtmdnDLHzTkE2E8DQ1d50rlHw&#10;flg/5MBi0s7o3jtU8IMRVtXtTakL4y9uh+d9ahiVuFhoBW1KQ8F5rFu0Os78gI5uXz5YnWgMDTdB&#10;X6jc9nwuhORWd44+tHrApxbr7/1oFey2603+sRmnOhyfs9fD2/blM+ZK3d9lYgks4ZSuYfjDJ3So&#10;iOnkR2ci6xUs5CO5JAVzIYFRQOaSXE60yBbAq5L/N6h+AVBLAwQUAAAACACHTuJA4hn5fdkBAACa&#10;AwAADgAAAGRycy9lMm9Eb2MueG1srVNLjhMxEN0jcQfLe9KdjJIMrXRmQRg2CEaa4QAV291tyT+5&#10;nHRyFq7Big3HmWtQdkLCR2wQvXCXXc/P9Z7Lq7uDNWyvImrvWj6d1JwpJ7zUrm/5p6f7V7ecYQIn&#10;wXinWn5UyO/WL1+sxtComR+8kSoyInHYjKHlQ0qhqSoUg7KAEx+Uo2Tno4VE09hXMsJI7NZUs7pe&#10;VKOPMkQvFCKtbk5Jvi78XadE+th1qBIzLafaUhljGbd5rNYraPoIYdDiXAb8QxUWtKNDL1QbSMB2&#10;Uf9BZbWIHn2XJsLbynedFqpoIDXT+jc1jwMEVbSQORguNuH/oxUf9g+RaUl3dzvlzIGlS3r+/OX5&#10;6zd2s1xkf8aADcEew0M8z5DCLPbQRZv/JIMdiqfHi6fqkJigxeWiXt6Q84JS8+V0nhmr69YQMb1T&#10;3rIctNxolwVDA/v3mE7QH5C8bBwbW/56PpsTI1C/dAYShTaQAnR92YveaHmvjck7MPbbNyayPeQO&#10;KN+5hF9g+ZAN4HDClVSGQTMokG+dZOkYyBlHTcxzCVZJzoyins9RQSbQ5opMUYPrzV/Q5IBxZET2&#10;9uRmjrZeHuk2diHqfiA3UtypUmxOUgMU587Nmjvs53khuz6p9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Rz9B12gAAAAkBAAAPAAAAAAAAAAEAIAAAADgAAABkcnMvZG93bnJldi54bWxQSwECFAAU&#10;AAAACACHTuJA4hn5fdkBAACaAwAADgAAAAAAAAABACAAAAA/AQAAZHJzL2Uyb0RvYy54bWxQSwUG&#10;AAAAAAYABgBZAQAAigUAAAAA&#10;">
                      <v:fill on="f" focussize="0,0"/>
                      <v:stroke color="#000000" joinstyle="round" endarrow="block"/>
                      <v:imagedata o:title=""/>
                      <o:lock v:ext="edit" aspectratio="f"/>
                    </v:line>
                  </w:pict>
                </mc:Fallback>
              </mc:AlternateContent>
            </w:r>
            <w:r>
              <w:rPr>
                <w:szCs w:val="21"/>
              </w:rPr>
              <w:tab/>
            </w:r>
          </w:p>
          <w:p>
            <w:pPr>
              <w:pStyle w:val="11"/>
              <w:rPr>
                <w:rFonts w:hint="eastAsia"/>
              </w:rPr>
            </w:pPr>
            <w:r>
              <w:rPr>
                <w:rFonts w:hint="eastAsia"/>
              </w:rPr>
              <mc:AlternateContent>
                <mc:Choice Requires="wps">
                  <w:drawing>
                    <wp:anchor distT="0" distB="0" distL="114300" distR="114300" simplePos="0" relativeHeight="251860992" behindDoc="0" locked="0" layoutInCell="1" allowOverlap="1">
                      <wp:simplePos x="0" y="0"/>
                      <wp:positionH relativeFrom="column">
                        <wp:posOffset>1200150</wp:posOffset>
                      </wp:positionH>
                      <wp:positionV relativeFrom="paragraph">
                        <wp:posOffset>115570</wp:posOffset>
                      </wp:positionV>
                      <wp:extent cx="1066800" cy="511175"/>
                      <wp:effectExtent l="0" t="0" r="0" b="0"/>
                      <wp:wrapNone/>
                      <wp:docPr id="187" name="文本框 377"/>
                      <wp:cNvGraphicFramePr/>
                      <a:graphic xmlns:a="http://schemas.openxmlformats.org/drawingml/2006/main">
                        <a:graphicData uri="http://schemas.microsoft.com/office/word/2010/wordprocessingShape">
                          <wps:wsp>
                            <wps:cNvSpPr txBox="true"/>
                            <wps:spPr>
                              <a:xfrm>
                                <a:off x="0" y="0"/>
                                <a:ext cx="1066800" cy="511175"/>
                              </a:xfrm>
                              <a:prstGeom prst="rect">
                                <a:avLst/>
                              </a:prstGeom>
                              <a:noFill/>
                              <a:ln>
                                <a:noFill/>
                              </a:ln>
                            </wps:spPr>
                            <wps:txbx>
                              <w:txbxContent>
                                <w:p>
                                  <w:pPr>
                                    <w:spacing w:line="300" w:lineRule="exact"/>
                                    <w:rPr>
                                      <w:rFonts w:hint="eastAsia"/>
                                      <w:sz w:val="15"/>
                                      <w:szCs w:val="15"/>
                                    </w:rPr>
                                  </w:pPr>
                                  <w:r>
                                    <w:rPr>
                                      <w:rFonts w:hint="eastAsia"/>
                                      <w:sz w:val="15"/>
                                      <w:szCs w:val="15"/>
                                    </w:rPr>
                                    <w:t>申请材料齐全符合</w:t>
                                  </w:r>
                                </w:p>
                                <w:p>
                                  <w:pPr>
                                    <w:spacing w:line="300" w:lineRule="exact"/>
                                    <w:rPr>
                                      <w:rFonts w:hint="eastAsia"/>
                                      <w:sz w:val="15"/>
                                      <w:szCs w:val="15"/>
                                    </w:rPr>
                                  </w:pPr>
                                  <w:r>
                                    <w:rPr>
                                      <w:rFonts w:hint="eastAsia"/>
                                      <w:sz w:val="15"/>
                                      <w:szCs w:val="15"/>
                                    </w:rPr>
                                    <w:t>受理条件要求</w:t>
                                  </w:r>
                                </w:p>
                              </w:txbxContent>
                            </wps:txbx>
                            <wps:bodyPr wrap="square" upright="true"/>
                          </wps:wsp>
                        </a:graphicData>
                      </a:graphic>
                    </wp:anchor>
                  </w:drawing>
                </mc:Choice>
                <mc:Fallback>
                  <w:pict>
                    <v:shape id="文本框 377" o:spid="_x0000_s1026" o:spt="202" type="#_x0000_t202" style="position:absolute;left:0pt;margin-left:94.5pt;margin-top:9.1pt;height:40.25pt;width:84pt;z-index:251860992;mso-width-relative:page;mso-height-relative:page;" filled="f" stroked="f" coordsize="21600,21600" o:gfxdata="UEsFBgAAAAAAAAAAAAAAAAAAAAAAAFBLAwQKAAAAAACHTuJAAAAAAAAAAAAAAAAABAAAAGRycy9Q&#10;SwMEFAAAAAgAh07iQLR6CofWAAAACQEAAA8AAABkcnMvZG93bnJldi54bWxNj0FvwjAMhe+T+A+R&#10;kXYbCWyMtmvKAbTrprENiVtoTFutcaom0O7fz5zGzc9+ev5evh5dKy7Yh8aThvlMgUAqvW2o0vD1&#10;+fqQgAjRkDWtJ9TwiwHWxeQuN5n1A33gZRcrwSEUMqOhjrHLpAxljc6Eme+Q+HbyvTORZV9J25uB&#10;w10rF0o9S2ca4g+16XBTY/mzOzsN32+nw/5JvVdbt+wGPypJLpVa30/n6gVExDH+m+GKz+hQMNPR&#10;n8kG0bJOUu4Sr8MCBBselyteHDWkyQpkkcvbBsUfUEsDBBQAAAAIAIdO4kCpZxkdoAEAABgDAAAO&#10;AAAAZHJzL2Uyb0RvYy54bWytUkuOEzEQ3SNxB8t74u5Bk0StdEZCo2GDAGngAI7bTltqu0zZSXcu&#10;ADdgxYY958o5KDuf4bNDbPypKr+q955Xd5Mb2F5jtOBbXs8qzrRX0Fm/bfnHDw8vlpzFJH0nB/C6&#10;5Qcd+d36+bPVGBp9Az0MnUZGID42Y2h5n1JohIiq107GGQTtKWkAnUx0xa3oUI6E7gZxU1VzMQJ2&#10;AUHpGCl6f0rydcE3Rqv0zpioExtaTrOlsmJZN3kV65VstihDb9V5DPkPUzhpPTW9Qt3LJNkO7V9Q&#10;ziqECCbNFDgBxlilCwdiU1d/sHnsZdCFC4kTw1Wm+P9g1dv9e2S2I++WC868dGTS8euX47cfx++f&#10;2cvFIks0hthQ5WOg2jS9gqnlCXf6kooUz+Qngy7vRItRCel9uGqsp8QUBetqPl9WlFKUu63renGb&#10;YcTT64AxvdbgWD60HMnDIq3cv4npVHopyc08PNhhKD4O/rcAYeaIyNOfRsynNG2mM6UNdAdiNJL9&#10;LY+fdhI1Z7uAdttT4wvD8p7kL0Oev0r299d76fL0od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LR6CofWAAAACQEAAA8AAAAAAAAAAQAgAAAAOAAAAGRycy9kb3ducmV2LnhtbFBLAQIUABQAAAAI&#10;AIdO4kCpZxkdoAEAABgDAAAOAAAAAAAAAAEAIAAAADsBAABkcnMvZTJvRG9jLnhtbFBLBQYAAAAA&#10;BgAGAFkBAABNBQAAAAA=&#10;">
                      <v:fill on="f" focussize="0,0"/>
                      <v:stroke on="f"/>
                      <v:imagedata o:title=""/>
                      <o:lock v:ext="edit" aspectratio="f"/>
                      <v:textbox>
                        <w:txbxContent>
                          <w:p>
                            <w:pPr>
                              <w:spacing w:line="300" w:lineRule="exact"/>
                              <w:rPr>
                                <w:rFonts w:hint="eastAsia"/>
                                <w:sz w:val="15"/>
                                <w:szCs w:val="15"/>
                              </w:rPr>
                            </w:pPr>
                            <w:r>
                              <w:rPr>
                                <w:rFonts w:hint="eastAsia"/>
                                <w:sz w:val="15"/>
                                <w:szCs w:val="15"/>
                              </w:rPr>
                              <w:t>申请材料齐全符合</w:t>
                            </w:r>
                          </w:p>
                          <w:p>
                            <w:pPr>
                              <w:spacing w:line="300" w:lineRule="exact"/>
                              <w:rPr>
                                <w:rFonts w:hint="eastAsia"/>
                                <w:sz w:val="15"/>
                                <w:szCs w:val="15"/>
                              </w:rPr>
                            </w:pPr>
                            <w:r>
                              <w:rPr>
                                <w:rFonts w:hint="eastAsia"/>
                                <w:sz w:val="15"/>
                                <w:szCs w:val="15"/>
                              </w:rPr>
                              <w:t>受理条件要求</w:t>
                            </w:r>
                          </w:p>
                        </w:txbxContent>
                      </v:textbox>
                    </v:shape>
                  </w:pict>
                </mc:Fallback>
              </mc:AlternateContent>
            </w:r>
          </w:p>
          <w:p>
            <w:pPr>
              <w:pStyle w:val="11"/>
              <w:rPr>
                <w:rFonts w:hint="eastAsia"/>
              </w:rPr>
            </w:pPr>
          </w:p>
          <w:p>
            <w:pPr>
              <w:pStyle w:val="11"/>
              <w:rPr>
                <w:rFonts w:hint="eastAsia"/>
              </w:rPr>
            </w:pPr>
          </w:p>
          <w:p>
            <w:pPr>
              <w:pStyle w:val="11"/>
              <w:rPr>
                <w:rFonts w:hint="eastAsia"/>
              </w:rPr>
            </w:pPr>
            <w:r>
              <w:rPr>
                <w:rFonts w:hint="eastAsia"/>
              </w:rPr>
              <mc:AlternateContent>
                <mc:Choice Requires="wps">
                  <w:drawing>
                    <wp:anchor distT="0" distB="0" distL="114300" distR="114300" simplePos="0" relativeHeight="251863040" behindDoc="0" locked="0" layoutInCell="1" allowOverlap="1">
                      <wp:simplePos x="0" y="0"/>
                      <wp:positionH relativeFrom="column">
                        <wp:posOffset>866775</wp:posOffset>
                      </wp:positionH>
                      <wp:positionV relativeFrom="paragraph">
                        <wp:posOffset>115570</wp:posOffset>
                      </wp:positionV>
                      <wp:extent cx="0" cy="792480"/>
                      <wp:effectExtent l="4445" t="0" r="14605" b="7620"/>
                      <wp:wrapNone/>
                      <wp:docPr id="189" name="直线 378"/>
                      <wp:cNvGraphicFramePr/>
                      <a:graphic xmlns:a="http://schemas.openxmlformats.org/drawingml/2006/main">
                        <a:graphicData uri="http://schemas.microsoft.com/office/word/2010/wordprocessingShape">
                          <wps:wsp>
                            <wps:cNvSpPr/>
                            <wps:spPr>
                              <a:xfrm flipH="true">
                                <a:off x="0" y="0"/>
                                <a:ext cx="0" cy="79248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78" o:spid="_x0000_s1026" o:spt="20" style="position:absolute;left:0pt;flip:x;margin-left:68.25pt;margin-top:9.1pt;height:62.4pt;width:0pt;z-index:251863040;mso-width-relative:page;mso-height-relative:page;" filled="f" stroked="t" coordsize="21600,21600" o:gfxdata="UEsFBgAAAAAAAAAAAAAAAAAAAAAAAFBLAwQKAAAAAACHTuJAAAAAAAAAAAAAAAAABAAAAGRycy9Q&#10;SwMEFAAAAAgAh07iQJuslrLVAAAACgEAAA8AAABkcnMvZG93bnJldi54bWxNj0FPwzAMhe9I/IfI&#10;SNxYshamUZpOCAEXJKSNwjltTFuROFWTdePf43GB23v20/PncnP0Tsw4xSGQhuVCgUBqgx2o01C/&#10;PV2tQcRkyBoXCDV8Y4RNdX5WmsKGA21x3qVOcAnFwmjoUxoLKWPbozdxEUYk3n2GyZvEduqkncyB&#10;y72TmVIr6c1AfKE3Iz702H7t9l7D/cfLY/46Nz44e9vV79bX6jnT+vJiqe5AJDymvzCc8BkdKmZq&#10;wp5sFI59vrrhKIt1BuIU+B00LK5zBbIq5f8Xqh9QSwMEFAAAAAgAh07iQKa89gzaAQAAoAMAAA4A&#10;AABkcnMvZTJvRG9jLnhtbK1TS44TMRDdI3EHy3vSmcAwSSudWRAGFghGmuEANf50W/JPLiednIVr&#10;sGLDceYalN0h/DYI0Qur7Hp+9eq5en19cJbtVUITfMcvZnPOlBdBGt93/OP9zbMlZ5jBS7DBq44f&#10;FfLrzdMn6zG2ahGGYKVKjEg8tmPs+JBzbJsGxaAc4CxE5SmpQ3KQaZv6RiYYid3ZZjGfv2zGkGRM&#10;QShEOt1OSb6p/ForkT9ojSoz23HSluua6vpQ1mazhrZPEAcjTjLgH1Q4MJ6Knqm2kIHtkvmDyhmR&#10;AgadZyK4JmhthKo9UDcX89+6uRsgqtoLmYPxbBP+P1rxfn+bmJH0dssVZx4cPdLjp8+PX76y51fL&#10;4s8YsSXYXbxNpx1SWJo96OSYtia+7XhOuyIVWuqJHarBx7PB6pCZmA4FnV6tFi+W1ftmIin3YsL8&#10;RgXHStBxa/zEB/t3mKkwQb9DCtx6NnZ8dbm45EwATY62kCl0kXpB31ctGKyRN8bacgNT//DKJraH&#10;Mgv1K+0R7y+wUmQLOEy4mpqmZFAgX3vJ8jGSR57GmRcJTknOrKLpLxERQpvB2L9BUmnrSUFxePK0&#10;RA9BHulNdjGZfiAnqrNFaEnSGFTJp5Etc/bzvqJ+/Fib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JuslrLVAAAACgEAAA8AAAAAAAAAAQAgAAAAOAAAAGRycy9kb3ducmV2LnhtbFBLAQIUABQAAAAI&#10;AIdO4kCmvPYM2gEAAKADAAAOAAAAAAAAAAEAIAAAADoBAABkcnMvZTJvRG9jLnhtbFBLBQYAAAAA&#10;BgAGAFkBAACGBQAAAAA=&#10;">
                      <v:fill on="f" focussize="0,0"/>
                      <v:stroke color="#000000" joinstyle="round"/>
                      <v:imagedata o:title=""/>
                      <o:lock v:ext="edit" aspectratio="f"/>
                    </v:line>
                  </w:pict>
                </mc:Fallback>
              </mc:AlternateContent>
            </w:r>
          </w:p>
          <w:p>
            <w:pPr>
              <w:pStyle w:val="11"/>
              <w:rPr>
                <w:rFonts w:hint="eastAsia"/>
              </w:rPr>
            </w:pPr>
            <w:r>
              <w:rPr>
                <w:rFonts w:hint="eastAsia"/>
              </w:rPr>
              <mc:AlternateContent>
                <mc:Choice Requires="wps">
                  <w:drawing>
                    <wp:anchor distT="0" distB="0" distL="114300" distR="114300" simplePos="0" relativeHeight="251877376" behindDoc="0" locked="0" layoutInCell="1" allowOverlap="1">
                      <wp:simplePos x="0" y="0"/>
                      <wp:positionH relativeFrom="column">
                        <wp:posOffset>1400175</wp:posOffset>
                      </wp:positionH>
                      <wp:positionV relativeFrom="paragraph">
                        <wp:posOffset>115570</wp:posOffset>
                      </wp:positionV>
                      <wp:extent cx="600075" cy="297180"/>
                      <wp:effectExtent l="0" t="0" r="0" b="0"/>
                      <wp:wrapNone/>
                      <wp:docPr id="203" name="文本框 379"/>
                      <wp:cNvGraphicFramePr/>
                      <a:graphic xmlns:a="http://schemas.openxmlformats.org/drawingml/2006/main">
                        <a:graphicData uri="http://schemas.microsoft.com/office/word/2010/wordprocessingShape">
                          <wps:wsp>
                            <wps:cNvSpPr txBox="true"/>
                            <wps:spPr>
                              <a:xfrm>
                                <a:off x="0" y="0"/>
                                <a:ext cx="600075" cy="297180"/>
                              </a:xfrm>
                              <a:prstGeom prst="rect">
                                <a:avLst/>
                              </a:prstGeom>
                              <a:noFill/>
                              <a:ln>
                                <a:noFill/>
                              </a:ln>
                            </wps:spPr>
                            <wps:txbx>
                              <w:txbxContent>
                                <w:p>
                                  <w:pPr>
                                    <w:spacing w:line="300" w:lineRule="exact"/>
                                    <w:rPr>
                                      <w:rFonts w:hint="eastAsia"/>
                                      <w:sz w:val="15"/>
                                      <w:szCs w:val="15"/>
                                    </w:rPr>
                                  </w:pPr>
                                  <w:r>
                                    <w:rPr>
                                      <w:rFonts w:hint="eastAsia"/>
                                      <w:sz w:val="15"/>
                                      <w:szCs w:val="15"/>
                                    </w:rPr>
                                    <w:t>符合条件</w:t>
                                  </w:r>
                                </w:p>
                              </w:txbxContent>
                            </wps:txbx>
                            <wps:bodyPr wrap="square" upright="true"/>
                          </wps:wsp>
                        </a:graphicData>
                      </a:graphic>
                    </wp:anchor>
                  </w:drawing>
                </mc:Choice>
                <mc:Fallback>
                  <w:pict>
                    <v:shape id="文本框 379" o:spid="_x0000_s1026" o:spt="202" type="#_x0000_t202" style="position:absolute;left:0pt;margin-left:110.25pt;margin-top:9.1pt;height:23.4pt;width:47.25pt;z-index:251877376;mso-width-relative:page;mso-height-relative:page;" filled="f" stroked="f" coordsize="21600,21600" o:gfxdata="UEsFBgAAAAAAAAAAAAAAAAAAAAAAAFBLAwQKAAAAAACHTuJAAAAAAAAAAAAAAAAABAAAAGRycy9Q&#10;SwMEFAAAAAgAh07iQAW6O1LWAAAACQEAAA8AAABkcnMvZG93bnJldi54bWxNj81OwzAQhO9IvIO1&#10;SNyonUCqErLpAcQVRPmRuLnxNomI11HsNuHtWU5wWo3m0+xMtV38oE40xT4wQrYyoIib4HpuEd5e&#10;H682oGKy7OwQmBC+KcK2Pj+rbOnCzC902qVWSQjH0iJ0KY2l1rHpyNu4CiOxeIcweZtETq12k50l&#10;3A86N2atve1ZPnR2pPuOmq/d0SO8Px0+P27Mc/vgi3EOi9HsbzXi5UVm7kAlWtIfDL/1pTrU0mkf&#10;juyiGhDy3BSCirHJQQlwnRUybo+wlqvrSv9fUP8AUEsDBBQAAAAIAIdO4kDPu6l1oQEAABcDAAAO&#10;AAAAZHJzL2Uyb0RvYy54bWytUktOIzEQ3Y/EHSzviTtBEGjFQRoh2CBAYuYAjttOW2p/puykOxeA&#10;G8xqNuznXDnHlE0SGNiNZuNP1XPVe688uxxsR9YKovGO0/GookQ56Rvjlpx+/3Z9fE5JTMI1ovNO&#10;cbpRkV7Oj77M+lCriW991yggWMTFug+ctimFmrEoW2VFHPmgHCa1BysSXmHJGhA9Vrcdm1TVGes9&#10;NAG8VDFi9Oo1SeelvtZKpnuto0qk4xS5pbJCWRd5ZfOZqJcgQmvkjob4BxZWGIdND6WuRBJkBeZT&#10;KWsk+Oh1GklvmdfaSFU0oJpx9UHNYyuCKlrQnBgONsX/V1berR+AmIbTSXVCiRMWh7T9+bz99Xv7&#10;8kROphfZoj7EGpGPAbFp+OoHThOs1D4VMZ7FDxps3lEWQQj6vTl4rIZEJAbPqqqanlIiMTW5mI7P&#10;ywzY2+MAMd0ob0k+cAo4wuKsWN/GhFwQuofkXs5fm64rY+zcXwEE5gjL5F8Z5lMaFsNO0cI3GxTU&#10;4/Q5jT9WAhQlqwBm2WLjvcDyHt0vnXc/JY/3/b10efvP8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AFujtS1gAAAAkBAAAPAAAAAAAAAAEAIAAAADgAAABkcnMvZG93bnJldi54bWxQSwECFAAUAAAA&#10;CACHTuJAz7updaEBAAAXAwAADgAAAAAAAAABACAAAAA7AQAAZHJzL2Uyb0RvYy54bWxQSwUGAAAA&#10;AAYABgBZAQAATgUAAAAA&#10;">
                      <v:fill on="f" focussize="0,0"/>
                      <v:stroke on="f"/>
                      <v:imagedata o:title=""/>
                      <o:lock v:ext="edit" aspectratio="f"/>
                      <v:textbox>
                        <w:txbxContent>
                          <w:p>
                            <w:pPr>
                              <w:spacing w:line="300" w:lineRule="exact"/>
                              <w:rPr>
                                <w:rFonts w:hint="eastAsia"/>
                                <w:sz w:val="15"/>
                                <w:szCs w:val="15"/>
                              </w:rPr>
                            </w:pPr>
                            <w:r>
                              <w:rPr>
                                <w:rFonts w:hint="eastAsia"/>
                                <w:sz w:val="15"/>
                                <w:szCs w:val="15"/>
                              </w:rPr>
                              <w:t>符合条件</w:t>
                            </w:r>
                          </w:p>
                        </w:txbxContent>
                      </v:textbox>
                    </v:shape>
                  </w:pict>
                </mc:Fallback>
              </mc:AlternateContent>
            </w:r>
          </w:p>
          <w:p>
            <w:pPr>
              <w:pStyle w:val="11"/>
              <w:ind w:firstLine="0" w:firstLineChars="0"/>
              <w:rPr>
                <w:rFonts w:hint="eastAsia"/>
              </w:rPr>
            </w:pPr>
          </w:p>
          <w:p>
            <w:pPr>
              <w:pStyle w:val="11"/>
              <w:rPr>
                <w:rFonts w:hint="eastAsia"/>
              </w:rPr>
            </w:pPr>
          </w:p>
          <w:p>
            <w:pPr>
              <w:pStyle w:val="11"/>
              <w:rPr>
                <w:rFonts w:hint="eastAsia"/>
              </w:rPr>
            </w:pPr>
            <w:r>
              <w:rPr>
                <w:rFonts w:hint="eastAsia"/>
              </w:rPr>
              <mc:AlternateContent>
                <mc:Choice Requires="wps">
                  <w:drawing>
                    <wp:anchor distT="0" distB="0" distL="114300" distR="114300" simplePos="0" relativeHeight="251864064" behindDoc="0" locked="0" layoutInCell="1" allowOverlap="1">
                      <wp:simplePos x="0" y="0"/>
                      <wp:positionH relativeFrom="column">
                        <wp:posOffset>666750</wp:posOffset>
                      </wp:positionH>
                      <wp:positionV relativeFrom="paragraph">
                        <wp:posOffset>115570</wp:posOffset>
                      </wp:positionV>
                      <wp:extent cx="1200150" cy="495300"/>
                      <wp:effectExtent l="0" t="0" r="0" b="0"/>
                      <wp:wrapNone/>
                      <wp:docPr id="190" name="文本框 380"/>
                      <wp:cNvGraphicFramePr/>
                      <a:graphic xmlns:a="http://schemas.openxmlformats.org/drawingml/2006/main">
                        <a:graphicData uri="http://schemas.microsoft.com/office/word/2010/wordprocessingShape">
                          <wps:wsp>
                            <wps:cNvSpPr txBox="true"/>
                            <wps:spPr>
                              <a:xfrm>
                                <a:off x="0" y="0"/>
                                <a:ext cx="1200150" cy="495300"/>
                              </a:xfrm>
                              <a:prstGeom prst="rect">
                                <a:avLst/>
                              </a:prstGeom>
                              <a:noFill/>
                              <a:ln>
                                <a:noFill/>
                              </a:ln>
                            </wps:spPr>
                            <wps:txbx>
                              <w:txbxContent>
                                <w:p>
                                  <w:pPr>
                                    <w:spacing w:line="300" w:lineRule="exact"/>
                                    <w:rPr>
                                      <w:rFonts w:hint="eastAsia"/>
                                      <w:sz w:val="15"/>
                                      <w:szCs w:val="15"/>
                                    </w:rPr>
                                  </w:pPr>
                                  <w:r>
                                    <w:rPr>
                                      <w:rFonts w:hint="eastAsia"/>
                                      <w:sz w:val="15"/>
                                      <w:szCs w:val="15"/>
                                    </w:rPr>
                                    <w:t>不符合条件退回窗口</w:t>
                                  </w:r>
                                </w:p>
                              </w:txbxContent>
                            </wps:txbx>
                            <wps:bodyPr wrap="square" upright="true"/>
                          </wps:wsp>
                        </a:graphicData>
                      </a:graphic>
                    </wp:anchor>
                  </w:drawing>
                </mc:Choice>
                <mc:Fallback>
                  <w:pict>
                    <v:shape id="文本框 380" o:spid="_x0000_s1026" o:spt="202" type="#_x0000_t202" style="position:absolute;left:0pt;margin-left:52.5pt;margin-top:9.1pt;height:39pt;width:94.5pt;z-index:251864064;mso-width-relative:page;mso-height-relative:page;" filled="f" stroked="f" coordsize="21600,21600" o:gfxdata="UEsFBgAAAAAAAAAAAAAAAAAAAAAAAFBLAwQKAAAAAACHTuJAAAAAAAAAAAAAAAAABAAAAGRycy9Q&#10;SwMEFAAAAAgAh07iQHvV99DVAAAACQEAAA8AAABkcnMvZG93bnJldi54bWxNj0FPwzAMhe9I/IfI&#10;SNyYs2qb1tJ0BxBXEGMgccsar61onKrJ1vLvMSe4+dlPz98rd7Pv1YXG2AU2sFxoUMR1cB03Bg5v&#10;T3dbUDFZdrYPTAa+KcKuur4qbeHCxK902adGSQjHwhpoUxoKxFi35G1chIFYbqcweptEjg260U4S&#10;7nvMtN6gtx3Lh9YO9NBS/bU/ewPvz6fPj5V+aR79epjCrJF9jsbc3iz1PahEc/ozwy++oEMlTMdw&#10;ZhdVL1qvpUuSYZuBEkOWr2RxNJBvMsCqxP8Nqh9QSwMEFAAAAAgAh07iQPiGYy+fAQAAGAMAAA4A&#10;AABkcnMvZTJvRG9jLnhtbK1SzU4bMRC+V+IdLN+JN1AqWGWDhBBcKopE+wCO185aWnvM2MluXoC+&#10;QU9ceue58hyM3ZD051Zx8c/M+Jv5vs+zy9H1bK0xWvANn04qzrRX0Fq/bPi3rzfH55zFJH0re/C6&#10;4Rsd+eX86MNsCLU+gQ76ViMjEB/rITS8SynUQkTVaSfjBIL2lDSATia64lK0KAdCd704qapPYgBs&#10;A4LSMVL0+leSzwu+MVqlL8ZEnVjfcJotlRXLusirmM9kvUQZOqt2Y8j/mMJJ66npHupaJslWaP+B&#10;clYhRDBposAJMMYqXTgQm2n1F5uHTgZduJA4Mexliu8Hq+7W98hsS95dkD5eOjJp++P79vll+/OJ&#10;nZ4XiYYQa6p8CFSbxisYG55wpbN6ORUpnsmPBl3eiRajEsLb7DXWY2KKglNybXpGKUW5jxdnp1Xp&#10;IA6vA8Z0q8GxfGg4kodFWrn+HBN1pNK3ktzMw43t++Jj7/8IUGGOiMOI+ZTGxbibewHthhgNZH/D&#10;4+NKouZsFdAuO2r8xrC8J/lL591Xyf7+fi9dDh96/gp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7&#10;1ffQ1QAAAAkBAAAPAAAAAAAAAAEAIAAAADgAAABkcnMvZG93bnJldi54bWxQSwECFAAUAAAACACH&#10;TuJA+IZjL58BAAAYAwAADgAAAAAAAAABACAAAAA6AQAAZHJzL2Uyb0RvYy54bWxQSwUGAAAAAAYA&#10;BgBZAQAASwUAAAAA&#10;">
                      <v:fill on="f" focussize="0,0"/>
                      <v:stroke on="f"/>
                      <v:imagedata o:title=""/>
                      <o:lock v:ext="edit" aspectratio="f"/>
                      <v:textbox>
                        <w:txbxContent>
                          <w:p>
                            <w:pPr>
                              <w:spacing w:line="300" w:lineRule="exact"/>
                              <w:rPr>
                                <w:rFonts w:hint="eastAsia"/>
                                <w:sz w:val="15"/>
                                <w:szCs w:val="15"/>
                              </w:rPr>
                            </w:pPr>
                            <w:r>
                              <w:rPr>
                                <w:rFonts w:hint="eastAsia"/>
                                <w:sz w:val="15"/>
                                <w:szCs w:val="15"/>
                              </w:rPr>
                              <w:t>不符合条件退回窗口</w:t>
                            </w:r>
                          </w:p>
                        </w:txbxContent>
                      </v:textbox>
                    </v:shape>
                  </w:pict>
                </mc:Fallback>
              </mc:AlternateContent>
            </w:r>
          </w:p>
          <w:p>
            <w:pPr>
              <w:pStyle w:val="11"/>
              <w:rPr>
                <w:rFonts w:hint="eastAsia"/>
              </w:rPr>
            </w:pPr>
            <w:r>
              <w:rPr>
                <w:rFonts w:hint="eastAsia"/>
              </w:rPr>
              <mc:AlternateContent>
                <mc:Choice Requires="wps">
                  <w:drawing>
                    <wp:anchor distT="0" distB="0" distL="114300" distR="114300" simplePos="0" relativeHeight="251865088" behindDoc="0" locked="0" layoutInCell="1" allowOverlap="1">
                      <wp:simplePos x="0" y="0"/>
                      <wp:positionH relativeFrom="column">
                        <wp:posOffset>1188720</wp:posOffset>
                      </wp:positionH>
                      <wp:positionV relativeFrom="paragraph">
                        <wp:posOffset>175260</wp:posOffset>
                      </wp:positionV>
                      <wp:extent cx="1066800" cy="610235"/>
                      <wp:effectExtent l="0" t="0" r="0" b="0"/>
                      <wp:wrapNone/>
                      <wp:docPr id="191" name="文本框 381"/>
                      <wp:cNvGraphicFramePr/>
                      <a:graphic xmlns:a="http://schemas.openxmlformats.org/drawingml/2006/main">
                        <a:graphicData uri="http://schemas.microsoft.com/office/word/2010/wordprocessingShape">
                          <wps:wsp>
                            <wps:cNvSpPr txBox="true"/>
                            <wps:spPr>
                              <a:xfrm>
                                <a:off x="0" y="0"/>
                                <a:ext cx="1066800" cy="610235"/>
                              </a:xfrm>
                              <a:prstGeom prst="rect">
                                <a:avLst/>
                              </a:prstGeom>
                              <a:noFill/>
                              <a:ln>
                                <a:noFill/>
                              </a:ln>
                            </wps:spPr>
                            <wps:txbx>
                              <w:txbxContent>
                                <w:p>
                                  <w:pPr>
                                    <w:spacing w:line="300" w:lineRule="exact"/>
                                    <w:rPr>
                                      <w:rFonts w:hint="eastAsia"/>
                                      <w:sz w:val="15"/>
                                      <w:szCs w:val="15"/>
                                    </w:rPr>
                                  </w:pPr>
                                  <w:r>
                                    <w:rPr>
                                      <w:rFonts w:hint="eastAsia"/>
                                      <w:sz w:val="15"/>
                                      <w:szCs w:val="15"/>
                                    </w:rPr>
                                    <w:t>符合条件</w:t>
                                  </w:r>
                                </w:p>
                                <w:p>
                                  <w:pPr>
                                    <w:spacing w:line="300" w:lineRule="exact"/>
                                    <w:rPr>
                                      <w:rFonts w:hint="eastAsia"/>
                                      <w:sz w:val="15"/>
                                      <w:szCs w:val="15"/>
                                    </w:rPr>
                                  </w:pPr>
                                  <w:r>
                                    <w:rPr>
                                      <w:rFonts w:hint="eastAsia"/>
                                      <w:sz w:val="15"/>
                                      <w:szCs w:val="15"/>
                                    </w:rPr>
                                    <w:t>提出审查同意意见</w:t>
                                  </w:r>
                                </w:p>
                              </w:txbxContent>
                            </wps:txbx>
                            <wps:bodyPr wrap="square" upright="true"/>
                          </wps:wsp>
                        </a:graphicData>
                      </a:graphic>
                    </wp:anchor>
                  </w:drawing>
                </mc:Choice>
                <mc:Fallback>
                  <w:pict>
                    <v:shape id="文本框 381" o:spid="_x0000_s1026" o:spt="202" type="#_x0000_t202" style="position:absolute;left:0pt;margin-left:93.6pt;margin-top:13.8pt;height:48.05pt;width:84pt;z-index:251865088;mso-width-relative:page;mso-height-relative:page;" filled="f" stroked="f" coordsize="21600,21600" o:gfxdata="UEsFBgAAAAAAAAAAAAAAAAAAAAAAAFBLAwQKAAAAAACHTuJAAAAAAAAAAAAAAAAABAAAAGRycy9Q&#10;SwMEFAAAAAgAh07iQBAd0H7XAAAACgEAAA8AAABkcnMvZG93bnJldi54bWxNj81OwzAQhO9IfQdr&#10;K3GjdlPSlBCnh1ZcQZQfiZsbb5OIeB3FbhPenuVEj7PzaXam2E6uExccQutJw3KhQCBV3rZUa3h/&#10;e7rbgAjRkDWdJ9TwgwG25eymMLn1I73i5RBrwSEUcqOhibHPpQxVg86Ehe+R2Dv5wZnIcqilHczI&#10;4a6TiVJr6UxL/KExPe4arL4PZ6fh4/n09XmvXuq9S/vRT0qSe5Ba386X6hFExCn+w/BXn6tDyZ2O&#10;/kw2iI71JksY1ZBkaxAMrNKUD0d2klUGsizk9YTyF1BLAwQUAAAACACHTuJAtNrBMJ8BAAAYAwAA&#10;DgAAAGRycy9lMm9Eb2MueG1srVJLjhMxEN0jcQfLe+LujIhCK52R0GjYIEAaOIDjttOW2i5TdtKd&#10;C8ANWLFhz7lyDsrOZwbYITb+VJVf1XvPq9vJDWyvMVrwLa9nFWfaK+is37b808f7F0vOYpK+kwN4&#10;3fKDjvx2/fzZagyNnkMPQ6eREYiPzRha3qcUGiGi6rWTcQZBe0oaQCcTXXErOpQjobtBzKtqIUbA&#10;LiAoHSNF705Jvi74xmiV3hsTdWJDy2m2VFYs6yavYr2SzRZl6K06jyH/YQonraemV6g7mSTbof0L&#10;ylmFEMGkmQInwBirdOFAbOrqDzYPvQy6cCFxYrjKFP8frHq3/4DMduTdq5ozLx2ZdPz29fj95/HH&#10;F3azrLNEY4gNVT4Eqk3Ta5hannCnL6lI8Ux+MujyTrQYlZDeh6vGekpMUbCuFotlRSlFuUVdzW9e&#10;Zhjx+DpgTG80OJYPLUfysEgr929jOpVeSnIzD/d2GIqPg/8tQJg5IvL0pxHzKU2b6UxpA92BGI1k&#10;f8vj551EzdkuoN321PjCsLwn+cuQ56+S/X16L10eP/T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BAd0H7XAAAACgEAAA8AAAAAAAAAAQAgAAAAOAAAAGRycy9kb3ducmV2LnhtbFBLAQIUABQAAAAI&#10;AIdO4kC02sEwnwEAABgDAAAOAAAAAAAAAAEAIAAAADwBAABkcnMvZTJvRG9jLnhtbFBLBQYAAAAA&#10;BgAGAFkBAABNBQAAAAA=&#10;">
                      <v:fill on="f" focussize="0,0"/>
                      <v:stroke on="f"/>
                      <v:imagedata o:title=""/>
                      <o:lock v:ext="edit" aspectratio="f"/>
                      <v:textbox>
                        <w:txbxContent>
                          <w:p>
                            <w:pPr>
                              <w:spacing w:line="300" w:lineRule="exact"/>
                              <w:rPr>
                                <w:rFonts w:hint="eastAsia"/>
                                <w:sz w:val="15"/>
                                <w:szCs w:val="15"/>
                              </w:rPr>
                            </w:pPr>
                            <w:r>
                              <w:rPr>
                                <w:rFonts w:hint="eastAsia"/>
                                <w:sz w:val="15"/>
                                <w:szCs w:val="15"/>
                              </w:rPr>
                              <w:t>符合条件</w:t>
                            </w:r>
                          </w:p>
                          <w:p>
                            <w:pPr>
                              <w:spacing w:line="300" w:lineRule="exact"/>
                              <w:rPr>
                                <w:rFonts w:hint="eastAsia"/>
                                <w:sz w:val="15"/>
                                <w:szCs w:val="15"/>
                              </w:rPr>
                            </w:pPr>
                            <w:r>
                              <w:rPr>
                                <w:rFonts w:hint="eastAsia"/>
                                <w:sz w:val="15"/>
                                <w:szCs w:val="15"/>
                              </w:rPr>
                              <w:t>提出审查同意意见</w:t>
                            </w:r>
                          </w:p>
                        </w:txbxContent>
                      </v:textbox>
                    </v:shape>
                  </w:pict>
                </mc:Fallback>
              </mc:AlternateContent>
            </w:r>
          </w:p>
          <w:p>
            <w:pPr>
              <w:pStyle w:val="11"/>
              <w:ind w:firstLine="0" w:firstLineChars="0"/>
              <w:rPr>
                <w:rFonts w:hint="eastAsia"/>
              </w:rPr>
            </w:pPr>
          </w:p>
          <w:p>
            <w:pPr>
              <w:pStyle w:val="11"/>
              <w:rPr>
                <w:rFonts w:hint="eastAsia"/>
              </w:rPr>
            </w:pPr>
            <w:r>
              <w:rPr>
                <w:rFonts w:hint="eastAsia"/>
              </w:rPr>
              <mc:AlternateContent>
                <mc:Choice Requires="wps">
                  <w:drawing>
                    <wp:anchor distT="0" distB="0" distL="114300" distR="114300" simplePos="0" relativeHeight="251888640" behindDoc="0" locked="0" layoutInCell="1" allowOverlap="1">
                      <wp:simplePos x="0" y="0"/>
                      <wp:positionH relativeFrom="column">
                        <wp:posOffset>1466850</wp:posOffset>
                      </wp:positionH>
                      <wp:positionV relativeFrom="paragraph">
                        <wp:posOffset>12065</wp:posOffset>
                      </wp:positionV>
                      <wp:extent cx="2133600" cy="559435"/>
                      <wp:effectExtent l="19050" t="5080" r="19050" b="6985"/>
                      <wp:wrapNone/>
                      <wp:docPr id="280" name="自选图形 382"/>
                      <wp:cNvGraphicFramePr/>
                      <a:graphic xmlns:a="http://schemas.openxmlformats.org/drawingml/2006/main">
                        <a:graphicData uri="http://schemas.microsoft.com/office/word/2010/wordprocessingShape">
                          <wps:wsp>
                            <wps:cNvSpPr/>
                            <wps:spPr>
                              <a:xfrm>
                                <a:off x="0" y="0"/>
                                <a:ext cx="2133600" cy="559435"/>
                              </a:xfrm>
                              <a:prstGeom prst="diamond">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sz w:val="15"/>
                                      <w:szCs w:val="15"/>
                                    </w:rPr>
                                    <w:t>报分管局领导复审</w:t>
                                  </w:r>
                                </w:p>
                              </w:txbxContent>
                            </wps:txbx>
                            <wps:bodyPr wrap="square" lIns="0" tIns="0" rIns="0" bIns="0" upright="true"/>
                          </wps:wsp>
                        </a:graphicData>
                      </a:graphic>
                    </wp:anchor>
                  </w:drawing>
                </mc:Choice>
                <mc:Fallback>
                  <w:pict>
                    <v:shape id="自选图形 382" o:spid="_x0000_s1026" o:spt="4" type="#_x0000_t4" style="position:absolute;left:0pt;margin-left:115.5pt;margin-top:0.95pt;height:44.05pt;width:168pt;z-index:251888640;mso-width-relative:page;mso-height-relative:page;" filled="f" stroked="t" coordsize="21600,21600" o:gfxdata="UEsFBgAAAAAAAAAAAAAAAAAAAAAAAFBLAwQKAAAAAACHTuJAAAAAAAAAAAAAAAAABAAAAGRycy9Q&#10;SwMEFAAAAAgAh07iQI7AhgbVAAAACAEAAA8AAABkcnMvZG93bnJldi54bWxNj8FOwzAQRO9I/IO1&#10;SNyonQKhDXEqNSJcONHC3Ym3SURsh3jTlr9nOdHj6K1m3+SbsxvEEafYB68hWSgQ6Jtge99q+NhX&#10;dysQkYy3ZggeNfxghE1xfZWbzIaTf8fjjlrBJT5mRkNHNGZSxqZDZ+IijOiZHcLkDHGcWmknc+Jy&#10;N8ilUql0pvf8oTMjlh02X7vZaaCX8Er79Hv7sC2rag7l26ebaq1vbxL1DILwTP/H8KfP6lCwUx1m&#10;b6MYNCzvE95CDNYgmD+mT5xrDWulQBa5vBxQ/AJQSwMEFAAAAAgAh07iQOTjnxgMAgAA9AMAAA4A&#10;AABkcnMvZTJvRG9jLnhtbK1TS44TMRDdI3EHy3vSSYeMMq10ZkEYhIRgpIEDVNvubkv+YTvpzo4d&#10;4gzsWHIHuM1IcAvKzmf4bBCiF+5nu/yq3nN5dTVqRXbCB2lNTWeTKSXCMMul6Wr65vX1oyUlIYLh&#10;oKwRNd2LQK/WDx+sBleJ0vZWceEJkphQDa6mfYyuKorAeqEhTKwTBjdb6zVEnPqu4B4GZNeqKKfT&#10;i2KwnjtvmQgBVzeHTbrO/G0rWHzVtkFEomqKtcU8+jw2aSzWK6g6D66X7FgG/EMVGqTBpGeqDUQg&#10;Wy//oNKSeRtsGyfM6sK2rWQia0A1s+lvam57cCJrQXOCO9sU/h8te7m78UTympZL9MeAxkv69v7z&#10;93cf7j5+vfvyicyXZXJpcKHC4Ft344+zgDBJHluv0x/FkDE7uz87K8ZIGC6Ws/n8YooJGO4tFpeP&#10;54tEWtyfdj7EZ8JqkkBNuQRtDc+ewu5FiIfoU1TKZ+y1VArXoVKGDDW9XJQLzADYRq2CiFA7FBZM&#10;l2mCVZKnI+lE8F3zRHmyg9QY+TsW9EtYyreB0B/i8lYKg0rLKJIRUPUC+FPDSdw7tM5gl9NUjBac&#10;EiXwUSSUIyNI9TeR6IoyaE6y/GByQnFsRqRJsLF8j7c2YNuivLdb8JhTPTfYF6nHT8CfQHMCW+dl&#10;16O90W9F1pvosLXyVRyfQerdn+e5kvvHuv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jsCGBtUA&#10;AAAIAQAADwAAAAAAAAABACAAAAA4AAAAZHJzL2Rvd25yZXYueG1sUEsBAhQAFAAAAAgAh07iQOTj&#10;nxgMAgAA9AMAAA4AAAAAAAAAAQAgAAAAOgEAAGRycy9lMm9Eb2MueG1sUEsFBgAAAAAGAAYAWQEA&#10;ALgFAAAAAA==&#10;">
                      <v:fill on="f" focussize="0,0"/>
                      <v:stroke color="#000000" joinstyle="miter"/>
                      <v:imagedata o:title=""/>
                      <o:lock v:ext="edit" aspectratio="f"/>
                      <v:textbox inset="0mm,0mm,0mm,0mm">
                        <w:txbxContent>
                          <w:p>
                            <w:pPr>
                              <w:jc w:val="center"/>
                              <w:rPr>
                                <w:rFonts w:hint="eastAsia"/>
                              </w:rPr>
                            </w:pPr>
                            <w:r>
                              <w:rPr>
                                <w:rFonts w:hint="eastAsia"/>
                                <w:sz w:val="15"/>
                                <w:szCs w:val="15"/>
                              </w:rPr>
                              <w:t>报分管局领导复审</w:t>
                            </w:r>
                          </w:p>
                        </w:txbxContent>
                      </v:textbox>
                    </v:shape>
                  </w:pict>
                </mc:Fallback>
              </mc:AlternateContent>
            </w:r>
          </w:p>
          <w:p>
            <w:pPr>
              <w:pStyle w:val="11"/>
              <w:rPr>
                <w:rFonts w:hint="eastAsia"/>
              </w:rPr>
            </w:pPr>
            <w:r>
              <w:rPr>
                <w:rFonts w:hint="eastAsia"/>
              </w:rPr>
              <mc:AlternateContent>
                <mc:Choice Requires="wps">
                  <w:drawing>
                    <wp:anchor distT="0" distB="0" distL="114300" distR="114300" simplePos="0" relativeHeight="251871232" behindDoc="0" locked="0" layoutInCell="1" allowOverlap="1">
                      <wp:simplePos x="0" y="0"/>
                      <wp:positionH relativeFrom="column">
                        <wp:posOffset>1417320</wp:posOffset>
                      </wp:positionH>
                      <wp:positionV relativeFrom="paragraph">
                        <wp:posOffset>175260</wp:posOffset>
                      </wp:positionV>
                      <wp:extent cx="666750" cy="396240"/>
                      <wp:effectExtent l="0" t="0" r="0" b="0"/>
                      <wp:wrapNone/>
                      <wp:docPr id="197" name="文本框 383"/>
                      <wp:cNvGraphicFramePr/>
                      <a:graphic xmlns:a="http://schemas.openxmlformats.org/drawingml/2006/main">
                        <a:graphicData uri="http://schemas.microsoft.com/office/word/2010/wordprocessingShape">
                          <wps:wsp>
                            <wps:cNvSpPr txBox="true"/>
                            <wps:spPr>
                              <a:xfrm>
                                <a:off x="0" y="0"/>
                                <a:ext cx="666750" cy="396240"/>
                              </a:xfrm>
                              <a:prstGeom prst="rect">
                                <a:avLst/>
                              </a:prstGeom>
                              <a:noFill/>
                              <a:ln>
                                <a:noFill/>
                              </a:ln>
                            </wps:spPr>
                            <wps:txbx>
                              <w:txbxContent>
                                <w:p>
                                  <w:pPr>
                                    <w:spacing w:line="300" w:lineRule="exact"/>
                                    <w:ind w:firstLine="225" w:firstLineChars="150"/>
                                    <w:jc w:val="center"/>
                                    <w:rPr>
                                      <w:rFonts w:hint="eastAsia"/>
                                      <w:sz w:val="15"/>
                                      <w:szCs w:val="15"/>
                                    </w:rPr>
                                  </w:pPr>
                                  <w:r>
                                    <w:rPr>
                                      <w:rFonts w:hint="eastAsia"/>
                                      <w:sz w:val="15"/>
                                      <w:szCs w:val="15"/>
                                    </w:rPr>
                                    <w:t>决定</w:t>
                                  </w:r>
                                </w:p>
                              </w:txbxContent>
                            </wps:txbx>
                            <wps:bodyPr wrap="square" upright="true"/>
                          </wps:wsp>
                        </a:graphicData>
                      </a:graphic>
                    </wp:anchor>
                  </w:drawing>
                </mc:Choice>
                <mc:Fallback>
                  <w:pict>
                    <v:shape id="文本框 383" o:spid="_x0000_s1026" o:spt="202" type="#_x0000_t202" style="position:absolute;left:0pt;margin-left:111.6pt;margin-top:13.8pt;height:31.2pt;width:52.5pt;z-index:251871232;mso-width-relative:page;mso-height-relative:page;" filled="f" stroked="f" coordsize="21600,21600" o:gfxdata="UEsFBgAAAAAAAAAAAAAAAAAAAAAAAFBLAwQKAAAAAACHTuJAAAAAAAAAAAAAAAAABAAAAGRycy9Q&#10;SwMEFAAAAAgAh07iQLESRjPWAAAACQEAAA8AAABkcnMvZG93bnJldi54bWxNj8tOwzAQRfdI/Qdr&#10;kNhRuy70EeJ0UcQWRGkrsXPjaRIRj6PYbcLfM6xgN4+jO2fyzehbccU+NoEMzKYKBFIZXEOVgf3H&#10;y/0KREyWnG0DoYFvjLApJje5zVwY6B2vu1QJDqGYWQN1Sl0mZSxr9DZOQ4fEu3PovU3c9pV0vR04&#10;3LdSK7WQ3jbEF2rb4bbG8mt38QYOr+fP44N6q579YzeEUUnya2nM3e1MPYFIOKY/GH71WR0KdjqF&#10;C7koWgNazzWjXCwXIBiY6xUPTgbWSoEscvn/g+IHUEsDBBQAAAAIAIdO4kCgLK+hogEAABcDAAAO&#10;AAAAZHJzL2Uyb0RvYy54bWytUktu2zAQ3RfIHQjuazp2qySC5QBFkG6KtkCSA9AUaREQOcyQtuQL&#10;tDfoqpvuey6fI0PGdvrZFd3wMzN8M+89Lq5H17OtxmjBN/x8MuVMewWt9euGP9zfvr7kLCbpW9mD&#10;1w3f6civl2evFkOo9Qw66FuNjEB8rIfQ8C6lUAsRVaedjBMI2lPSADqZ6Ipr0aIcCN31YjadVmIA&#10;bAOC0jFS9OY5yZcF3xit0idjok6sbzjNlsqKZV3lVSwXsl6jDJ1VhzHkP0zhpPXU9AR1I5NkG7R/&#10;QTmrECKYNFHgBBhjlS4ciM359A82d50MunAhcWI4yRT/H6z6uP2MzLbk3dUFZ146Mmn/7ev++8/9&#10;jy9sfjnPEg0h1lR5F6g2je9gbHjCjT6mIsUz+dGgyzvRYlRCeu9OGusxMUXBqqou3lJGUWp+Vc3e&#10;FA/Ey+OAMb3X4Fg+NBzJwqKs3H6IiWah0mNJ7uXh1vZ9sbH3vwWoMEdEHv55wnxK42o8MFpBuyNC&#10;A7nf8Pi4kag52wS0644aHwmW96R+6Xz4KdneX++ly8t/Xj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sRJGM9YAAAAJAQAADwAAAAAAAAABACAAAAA4AAAAZHJzL2Rvd25yZXYueG1sUEsBAhQAFAAA&#10;AAgAh07iQKAsr6GiAQAAFwMAAA4AAAAAAAAAAQAgAAAAOwEAAGRycy9lMm9Eb2MueG1sUEsFBgAA&#10;AAAGAAYAWQEAAE8FAAAAAA==&#10;">
                      <v:fill on="f" focussize="0,0"/>
                      <v:stroke on="f"/>
                      <v:imagedata o:title=""/>
                      <o:lock v:ext="edit" aspectratio="f"/>
                      <v:textbox>
                        <w:txbxContent>
                          <w:p>
                            <w:pPr>
                              <w:spacing w:line="300" w:lineRule="exact"/>
                              <w:ind w:firstLine="225" w:firstLineChars="150"/>
                              <w:jc w:val="center"/>
                              <w:rPr>
                                <w:rFonts w:hint="eastAsia"/>
                                <w:sz w:val="15"/>
                                <w:szCs w:val="15"/>
                              </w:rPr>
                            </w:pPr>
                            <w:r>
                              <w:rPr>
                                <w:rFonts w:hint="eastAsia"/>
                                <w:sz w:val="15"/>
                                <w:szCs w:val="15"/>
                              </w:rPr>
                              <w:t>决定</w:t>
                            </w:r>
                          </w:p>
                        </w:txbxContent>
                      </v:textbox>
                    </v:shape>
                  </w:pict>
                </mc:Fallback>
              </mc:AlternateContent>
            </w:r>
            <w:r>
              <w:rPr>
                <w:rFonts w:hint="eastAsia"/>
              </w:rPr>
              <mc:AlternateContent>
                <mc:Choice Requires="wps">
                  <w:drawing>
                    <wp:anchor distT="0" distB="0" distL="114300" distR="114300" simplePos="0" relativeHeight="251874304" behindDoc="0" locked="0" layoutInCell="1" allowOverlap="1">
                      <wp:simplePos x="0" y="0"/>
                      <wp:positionH relativeFrom="column">
                        <wp:posOffset>3267075</wp:posOffset>
                      </wp:positionH>
                      <wp:positionV relativeFrom="paragraph">
                        <wp:posOffset>111125</wp:posOffset>
                      </wp:positionV>
                      <wp:extent cx="1133475" cy="299085"/>
                      <wp:effectExtent l="0" t="0" r="0" b="0"/>
                      <wp:wrapNone/>
                      <wp:docPr id="200" name="文本框 384"/>
                      <wp:cNvGraphicFramePr/>
                      <a:graphic xmlns:a="http://schemas.openxmlformats.org/drawingml/2006/main">
                        <a:graphicData uri="http://schemas.microsoft.com/office/word/2010/wordprocessingShape">
                          <wps:wsp>
                            <wps:cNvSpPr txBox="true"/>
                            <wps:spPr>
                              <a:xfrm>
                                <a:off x="0" y="0"/>
                                <a:ext cx="1133475" cy="299085"/>
                              </a:xfrm>
                              <a:prstGeom prst="rect">
                                <a:avLst/>
                              </a:prstGeom>
                              <a:noFill/>
                              <a:ln>
                                <a:noFill/>
                              </a:ln>
                            </wps:spPr>
                            <wps:txbx>
                              <w:txbxContent>
                                <w:p>
                                  <w:pPr>
                                    <w:spacing w:line="300" w:lineRule="exact"/>
                                    <w:rPr>
                                      <w:rFonts w:hint="eastAsia"/>
                                      <w:sz w:val="15"/>
                                      <w:szCs w:val="15"/>
                                    </w:rPr>
                                  </w:pPr>
                                  <w:r>
                                    <w:rPr>
                                      <w:rFonts w:hint="eastAsia"/>
                                      <w:sz w:val="15"/>
                                      <w:szCs w:val="15"/>
                                    </w:rPr>
                                    <w:t>不符合条件退回审查</w:t>
                                  </w:r>
                                </w:p>
                                <w:p>
                                  <w:pPr>
                                    <w:spacing w:line="300" w:lineRule="exact"/>
                                    <w:rPr>
                                      <w:rFonts w:hint="eastAsia"/>
                                      <w:szCs w:val="21"/>
                                    </w:rPr>
                                  </w:pPr>
                                </w:p>
                              </w:txbxContent>
                            </wps:txbx>
                            <wps:bodyPr wrap="square" upright="true"/>
                          </wps:wsp>
                        </a:graphicData>
                      </a:graphic>
                    </wp:anchor>
                  </w:drawing>
                </mc:Choice>
                <mc:Fallback>
                  <w:pict>
                    <v:shape id="文本框 384" o:spid="_x0000_s1026" o:spt="202" type="#_x0000_t202" style="position:absolute;left:0pt;margin-left:257.25pt;margin-top:8.75pt;height:23.55pt;width:89.25pt;z-index:251874304;mso-width-relative:page;mso-height-relative:page;" filled="f" stroked="f" coordsize="21600,21600" o:gfxdata="UEsFBgAAAAAAAAAAAAAAAAAAAAAAAFBLAwQKAAAAAACHTuJAAAAAAAAAAAAAAAAABAAAAGRycy9Q&#10;SwMEFAAAAAgAh07iQGD4qN7WAAAACQEAAA8AAABkcnMvZG93bnJldi54bWxNj81OwzAQhO9IfQdr&#10;kbhROyUJNMTpAcSVivIjcXPjbRIRr6PYbcLbsz3R0+5qRrPflJvZ9eKEY+g8aUiWCgRS7W1HjYaP&#10;95fbBxAhGrKm94QafjHAplpclaawfqI3PO1iIziEQmE0tDEOhZShbtGZsPQDEmsHPzoT+RwbaUcz&#10;cbjr5UqpXDrTEX9ozYBPLdY/u6PT8Pl6+P5K1bZ5dtkw+VlJcmup9c11oh5BRJzjvxnO+IwOFTPt&#10;/ZFsEL2GLEkztrJwz5MN+fqOy+15SXOQVSkvG1R/UEsDBBQAAAAIAIdO4kAxN+LQoQEAABgDAAAO&#10;AAAAZHJzL2Uyb0RvYy54bWytUkluGzEQvAfIHwjeI44k25EHogwEhnMJbANOHkBxSA2B4ZImpRl9&#10;wPlBTr747nfpHW5Si7Pcgly4dDerq6o5vxpsRzYKovGO0/GookQ56RvjVpx++3rzYUZJTMI1ovNO&#10;cbpVkV4t3r+b96FWE9/6rlFAEMTFug+ctimFmrEoW2VFHPmgHCa1BysSXmHFGhA9otuOTarqgvUe&#10;mgBeqhgxer1P0kXB11rJdKd1VIl0nCK3VFYo6zKvbDEX9QpEaI080BD/wMIK47DpCepaJEHWYP6C&#10;skaCj16nkfSWea2NVEUDqhlXf6h5aEVQRQuaE8PJpvj/YOXt5h6IaThFNylxwuKQdj9/7J5eds+P&#10;ZDo7yxb1IdZY+RCwNg2f/MBpgrU6piLGs/hBg807yiJYgnjbk8dqSERicDyeTs8+nlMiMTe5vKxm&#10;5xmGvb0OENNn5S3JB04BZ1isFZsvMe1LjyW5mfM3puvKHDv3WwAxc4Rl9nuK+ZSG5XCQtPTNFhX1&#10;OH5O4/e1AEXJOoBZtdj4qLC8R/sLycNXyfP99V66vH3oxS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g+Kje1gAAAAkBAAAPAAAAAAAAAAEAIAAAADgAAABkcnMvZG93bnJldi54bWxQSwECFAAUAAAA&#10;CACHTuJAMTfi0KEBAAAYAwAADgAAAAAAAAABACAAAAA7AQAAZHJzL2Uyb0RvYy54bWxQSwUGAAAA&#10;AAYABgBZAQAATgUAAAAA&#10;">
                      <v:fill on="f" focussize="0,0"/>
                      <v:stroke on="f"/>
                      <v:imagedata o:title=""/>
                      <o:lock v:ext="edit" aspectratio="f"/>
                      <v:textbox>
                        <w:txbxContent>
                          <w:p>
                            <w:pPr>
                              <w:spacing w:line="300" w:lineRule="exact"/>
                              <w:rPr>
                                <w:rFonts w:hint="eastAsia"/>
                                <w:sz w:val="15"/>
                                <w:szCs w:val="15"/>
                              </w:rPr>
                            </w:pPr>
                            <w:r>
                              <w:rPr>
                                <w:rFonts w:hint="eastAsia"/>
                                <w:sz w:val="15"/>
                                <w:szCs w:val="15"/>
                              </w:rPr>
                              <w:t>不符合条件退回审查</w:t>
                            </w:r>
                          </w:p>
                          <w:p>
                            <w:pPr>
                              <w:spacing w:line="300" w:lineRule="exact"/>
                              <w:rPr>
                                <w:rFonts w:hint="eastAsia"/>
                                <w:szCs w:val="21"/>
                              </w:rPr>
                            </w:pPr>
                          </w:p>
                        </w:txbxContent>
                      </v:textbox>
                    </v:shape>
                  </w:pict>
                </mc:Fallback>
              </mc:AlternateContent>
            </w:r>
          </w:p>
          <w:p>
            <w:pPr>
              <w:pStyle w:val="11"/>
              <w:rPr>
                <w:rFonts w:hint="eastAsia"/>
              </w:rPr>
            </w:pPr>
            <w:r>
              <w:rPr>
                <w:rFonts w:hint="eastAsia"/>
              </w:rPr>
              <mc:AlternateContent>
                <mc:Choice Requires="wps">
                  <w:drawing>
                    <wp:anchor distT="0" distB="0" distL="114300" distR="114300" simplePos="0" relativeHeight="251878400" behindDoc="0" locked="0" layoutInCell="1" allowOverlap="1">
                      <wp:simplePos x="0" y="0"/>
                      <wp:positionH relativeFrom="column">
                        <wp:posOffset>2560320</wp:posOffset>
                      </wp:positionH>
                      <wp:positionV relativeFrom="paragraph">
                        <wp:posOffset>175260</wp:posOffset>
                      </wp:positionV>
                      <wp:extent cx="5715" cy="186690"/>
                      <wp:effectExtent l="34925" t="0" r="35560" b="3810"/>
                      <wp:wrapNone/>
                      <wp:docPr id="212" name="直线 385"/>
                      <wp:cNvGraphicFramePr/>
                      <a:graphic xmlns:a="http://schemas.openxmlformats.org/drawingml/2006/main">
                        <a:graphicData uri="http://schemas.microsoft.com/office/word/2010/wordprocessingShape">
                          <wps:wsp>
                            <wps:cNvSpPr/>
                            <wps:spPr>
                              <a:xfrm>
                                <a:off x="0" y="0"/>
                                <a:ext cx="5715" cy="18669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85" o:spid="_x0000_s1026" o:spt="20" style="position:absolute;left:0pt;margin-left:201.6pt;margin-top:13.8pt;height:14.7pt;width:0.45pt;z-index:251878400;mso-width-relative:page;mso-height-relative:page;" filled="f" stroked="t" coordsize="21600,21600" o:gfxdata="UEsFBgAAAAAAAAAAAAAAAAAAAAAAAFBLAwQKAAAAAACHTuJAAAAAAAAAAAAAAAAABAAAAGRycy9Q&#10;SwMEFAAAAAgAh07iQEOL8u7aAAAACQEAAA8AAABkcnMvZG93bnJldi54bWxNj8FOwzAQRO9I/IO1&#10;SNyonRDaKMTpAalcWkBtUVVubrwkEfE6sp02/D3mBMfVPM28LZeT6dkZne8sSUhmAhhSbXVHjYT3&#10;/eouB+aDIq16SyjhGz0sq+urUhXaXmiL511oWCwhXygJbQhDwbmvWzTKz+yAFLNP64wK8XQN105d&#10;YrnpeSrEnBvVUVxo1YBPLdZfu9FI2G5W6/ywHqfafTwnr/u3zcvR51Le3iTiEVjAKfzB8Ksf1aGK&#10;Tic7kvasl5CJ+zSiEtLFHFgEMpElwE4SHhYCeFXy/x9UP1BLAwQUAAAACACHTuJAixyiYNwBAACa&#10;AwAADgAAAGRycy9lMm9Eb2MueG1srVNLjhMxEN0jcQfLe9LpoIRMK51ZEIYNgpEGDlCx3d2W/JPL&#10;SSdn4Rqs2HCcuQZlJyR8NJsRvXCXXeVX9V6/Xt0erGF7FVF71/J6MuVMOeGldn3Lv3y+e7XkDBM4&#10;CcY71fKjQn67fvliNYZGzfzgjVSREYjDZgwtH1IKTVWhGJQFnPigHCU7Hy0k2sa+khFGQremmk2n&#10;i2r0UYbohUKk080pydcFv+uUSJ+6DlVipuU0WyprLOs2r9V6BU0fIQxanMeAZ0xhQTtqeoHaQAK2&#10;i/ofKKtF9Oi7NBHeVr7rtFCFA7Gpp3+xeRggqMKFxMFwkQn/H6z4uL+PTMuWz+oZZw4sfaTHr98e&#10;v/9gr5fzrM8YsKGyh3AfzzukMJM9dNHmN9Fgh6Lp8aKpOiQm6HD+pp5zJihRLxeLm6J4db0aIqb3&#10;yluWg5Yb7TJhaGD/ARO1o9JfJfnYODa2/GY+y5hAfukMJAptIAbo+nIXvdHyThuTb2Dst29NZHvI&#10;DihPJkW4f5TlJhvA4VRXUidvDArkOydZOgZSxpGJeR7BKsmZUeT5HBEgNAm0uVamqMH15olqam8c&#10;TZG1PamZo62XR/oauxB1P5AaKe5UGTYnyQBl7LNZs8N+3xew6y+1/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Di/Lu2gAAAAkBAAAPAAAAAAAAAAEAIAAAADgAAABkcnMvZG93bnJldi54bWxQSwEC&#10;FAAUAAAACACHTuJAixyiYNwBAACaAwAADgAAAAAAAAABACAAAAA/AQAAZHJzL2Uyb0RvYy54bWxQ&#10;SwUGAAAAAAYABgBZAQAAjQUAAAAA&#10;">
                      <v:fill on="f" focussize="0,0"/>
                      <v:stroke color="#000000" joinstyle="round" endarrow="block"/>
                      <v:imagedata o:title=""/>
                      <o:lock v:ext="edit" aspectratio="f"/>
                    </v:line>
                  </w:pict>
                </mc:Fallback>
              </mc:AlternateContent>
            </w:r>
          </w:p>
          <w:p>
            <w:pPr>
              <w:pStyle w:val="11"/>
              <w:ind w:firstLine="0" w:firstLineChars="0"/>
              <w:rPr>
                <w:rFonts w:hint="eastAsia"/>
              </w:rPr>
            </w:pPr>
            <w:r>
              <w:rPr>
                <w:rFonts w:hint="eastAsia"/>
              </w:rPr>
              <mc:AlternateContent>
                <mc:Choice Requires="wps">
                  <w:drawing>
                    <wp:anchor distT="0" distB="0" distL="114300" distR="114300" simplePos="0" relativeHeight="251891712" behindDoc="0" locked="0" layoutInCell="1" allowOverlap="1">
                      <wp:simplePos x="0" y="0"/>
                      <wp:positionH relativeFrom="column">
                        <wp:posOffset>1531620</wp:posOffset>
                      </wp:positionH>
                      <wp:positionV relativeFrom="paragraph">
                        <wp:posOffset>175260</wp:posOffset>
                      </wp:positionV>
                      <wp:extent cx="2133600" cy="559435"/>
                      <wp:effectExtent l="19050" t="5080" r="19050" b="6985"/>
                      <wp:wrapNone/>
                      <wp:docPr id="283" name="自选图形 386"/>
                      <wp:cNvGraphicFramePr/>
                      <a:graphic xmlns:a="http://schemas.openxmlformats.org/drawingml/2006/main">
                        <a:graphicData uri="http://schemas.microsoft.com/office/word/2010/wordprocessingShape">
                          <wps:wsp>
                            <wps:cNvSpPr/>
                            <wps:spPr>
                              <a:xfrm>
                                <a:off x="0" y="0"/>
                                <a:ext cx="2133600" cy="559435"/>
                              </a:xfrm>
                              <a:prstGeom prst="diamond">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sz w:val="15"/>
                                      <w:szCs w:val="15"/>
                                    </w:rPr>
                                    <w:t>报市人民政府审批</w:t>
                                  </w:r>
                                </w:p>
                              </w:txbxContent>
                            </wps:txbx>
                            <wps:bodyPr wrap="square" lIns="0" tIns="0" rIns="0" bIns="0" upright="true"/>
                          </wps:wsp>
                        </a:graphicData>
                      </a:graphic>
                    </wp:anchor>
                  </w:drawing>
                </mc:Choice>
                <mc:Fallback>
                  <w:pict>
                    <v:shape id="自选图形 386" o:spid="_x0000_s1026" o:spt="4" type="#_x0000_t4" style="position:absolute;left:0pt;margin-left:120.6pt;margin-top:13.8pt;height:44.05pt;width:168pt;z-index:251891712;mso-width-relative:page;mso-height-relative:page;" filled="f" stroked="t" coordsize="21600,21600" o:gfxdata="UEsFBgAAAAAAAAAAAAAAAAAAAAAAAFBLAwQKAAAAAACHTuJAAAAAAAAAAAAAAAAABAAAAGRycy9Q&#10;SwMEFAAAAAgAh07iQNEpyWLWAAAACgEAAA8AAABkcnMvZG93bnJldi54bWxNj01Pg0AQhu8m/ofN&#10;NPFmF0gLBlmalIgXT7b1vsAIpOws7i5t/feOJ73Nx5N3nil2NzOJCzo/WlIQryMQSK3tRuoVnI71&#10;4xMIHzR1erKECr7Rw668vyt03tkrvePlEHrBIeRzrWAIYc6l9O2ARvu1nZF492md0YFb18vO6SuH&#10;m0kmUZRKo0fiC4OesRqwPR8WoyC82NdwTL/2m31V14ut3j6Ma5R6WMXRM4iAt/AHw68+q0PJTo1d&#10;qPNiUpBs4oRRLrIUBAPbLONBw2S8zUCWhfz/QvkDUEsDBBQAAAAIAIdO4kDSeG7JDQIAAPQDAAAO&#10;AAAAZHJzL2Uyb0RvYy54bWytU0uOEzEQ3SNxB8t70vmQKNNKZxaEQUgIRhrmANW2u9uSf9hOurNj&#10;hzgDO5bcAW4zEtyCsvOZATYI0Qv3s11+Ve+5vLoctCI74YO0pqKT0ZgSYZjl0rQVvX179WRJSYhg&#10;OChrREX3ItDL9eNHq96VYmo7q7jwBElMKHtX0S5GVxZFYJ3QEEbWCYObjfUaIk59W3APPbJrVUzH&#10;40XRW8+dt0yEgKubwyZdZ/6mESy+aZogIlEVxdpiHn0e6zQW6xWUrQfXSXYsA/6hCg3SYNIz1QYi&#10;kK2Xf1BpybwNtokjZnVhm0YykTWgmsn4NzU3HTiRtaA5wZ1tCv+Plr3eXXsieUWnyxklBjRe0vcP&#10;X368/3j36dvd189ktlwkl3oXSgy+cdf+OAsIk+Sh8Tr9UQwZsrP7s7NiiITh4nQymy3GeAEM9+bz&#10;i6ezeSIt7k87H+ILYTVJoKJcgraGZ09h9yrEQ/QpKuUz9koqhetQKkP6il7Mp3PMANhGjYKIUDsU&#10;FkybaYJVkqcj6UTwbf1MebKD1Bj5Oxb0S1jKt4HQHeLyVgqDUssokhFQdgL4c8NJ3Du0zmCX01SM&#10;FpwSJfBRJJQjI0j1N5HoijJoTrL8YHJCcagHpEmwtnyPt9Zj26K8d1vwmFO9NNgXqcdPwJ9AfQJb&#10;52Xbob3Rb0XWm+iwtfJVHJ9B6t2H81zJ/WNd/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RKcli&#10;1gAAAAoBAAAPAAAAAAAAAAEAIAAAADgAAABkcnMvZG93bnJldi54bWxQSwECFAAUAAAACACHTuJA&#10;0nhuyQ0CAAD0AwAADgAAAAAAAAABACAAAAA7AQAAZHJzL2Uyb0RvYy54bWxQSwUGAAAAAAYABgBZ&#10;AQAAugUAAAAA&#10;">
                      <v:fill on="f" focussize="0,0"/>
                      <v:stroke color="#000000" joinstyle="miter"/>
                      <v:imagedata o:title=""/>
                      <o:lock v:ext="edit" aspectratio="f"/>
                      <v:textbox inset="0mm,0mm,0mm,0mm">
                        <w:txbxContent>
                          <w:p>
                            <w:pPr>
                              <w:jc w:val="center"/>
                              <w:rPr>
                                <w:rFonts w:hint="eastAsia"/>
                              </w:rPr>
                            </w:pPr>
                            <w:r>
                              <w:rPr>
                                <w:rFonts w:hint="eastAsia"/>
                                <w:sz w:val="15"/>
                                <w:szCs w:val="15"/>
                              </w:rPr>
                              <w:t>报市人民政府审批</w:t>
                            </w:r>
                          </w:p>
                        </w:txbxContent>
                      </v:textbox>
                    </v:shape>
                  </w:pict>
                </mc:Fallback>
              </mc:AlternateContent>
            </w:r>
          </w:p>
          <w:p>
            <w:pPr>
              <w:pStyle w:val="11"/>
              <w:rPr>
                <w:rFonts w:hint="eastAsia"/>
              </w:rPr>
            </w:pPr>
          </w:p>
          <w:p>
            <w:pPr>
              <w:pStyle w:val="11"/>
              <w:rPr>
                <w:rFonts w:hint="eastAsia"/>
              </w:rPr>
            </w:pPr>
          </w:p>
          <w:p>
            <w:pPr>
              <w:pStyle w:val="11"/>
              <w:rPr>
                <w:rFonts w:hint="eastAsia"/>
              </w:rPr>
            </w:pPr>
            <w:r>
              <w:rPr>
                <w:rFonts w:hint="eastAsia"/>
              </w:rPr>
              <mc:AlternateContent>
                <mc:Choice Requires="wps">
                  <w:drawing>
                    <wp:anchor distT="0" distB="0" distL="114300" distR="114300" simplePos="0" relativeHeight="251892736" behindDoc="0" locked="0" layoutInCell="1" allowOverlap="1">
                      <wp:simplePos x="0" y="0"/>
                      <wp:positionH relativeFrom="column">
                        <wp:posOffset>2560320</wp:posOffset>
                      </wp:positionH>
                      <wp:positionV relativeFrom="paragraph">
                        <wp:posOffset>175260</wp:posOffset>
                      </wp:positionV>
                      <wp:extent cx="5715" cy="186690"/>
                      <wp:effectExtent l="34925" t="0" r="35560" b="3810"/>
                      <wp:wrapNone/>
                      <wp:docPr id="284" name="直线 387"/>
                      <wp:cNvGraphicFramePr/>
                      <a:graphic xmlns:a="http://schemas.openxmlformats.org/drawingml/2006/main">
                        <a:graphicData uri="http://schemas.microsoft.com/office/word/2010/wordprocessingShape">
                          <wps:wsp>
                            <wps:cNvSpPr/>
                            <wps:spPr>
                              <a:xfrm>
                                <a:off x="0" y="0"/>
                                <a:ext cx="5715" cy="18669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87" o:spid="_x0000_s1026" o:spt="20" style="position:absolute;left:0pt;margin-left:201.6pt;margin-top:13.8pt;height:14.7pt;width:0.45pt;z-index:251892736;mso-width-relative:page;mso-height-relative:page;" filled="f" stroked="t" coordsize="21600,21600" o:gfxdata="UEsFBgAAAAAAAAAAAAAAAAAAAAAAAFBLAwQKAAAAAACHTuJAAAAAAAAAAAAAAAAABAAAAGRycy9Q&#10;SwMEFAAAAAgAh07iQEOL8u7aAAAACQEAAA8AAABkcnMvZG93bnJldi54bWxNj8FOwzAQRO9I/IO1&#10;SNyonRDaKMTpAalcWkBtUVVubrwkEfE6sp02/D3mBMfVPM28LZeT6dkZne8sSUhmAhhSbXVHjYT3&#10;/eouB+aDIq16SyjhGz0sq+urUhXaXmiL511oWCwhXygJbQhDwbmvWzTKz+yAFLNP64wK8XQN105d&#10;YrnpeSrEnBvVUVxo1YBPLdZfu9FI2G5W6/ywHqfafTwnr/u3zcvR51Le3iTiEVjAKfzB8Ksf1aGK&#10;Tic7kvasl5CJ+zSiEtLFHFgEMpElwE4SHhYCeFXy/x9UP1BLAwQUAAAACACHTuJADO42YN0BAACa&#10;AwAADgAAAGRycy9lMm9Eb2MueG1srVNLbtswEN0XyB0I7mvZbu04guUs4qSbog2Q9gBjkpII8Ich&#10;bdln6TW66qbHyTU6pF27H3RTRAtqyBm+mff0tLzdW8N2CqP2ruGT0Zgz5YSX2nUN//zp4fWCs5jA&#10;STDeqYYfVOS3q6tXyyHUaup7b6RCRiAu1kNoeJ9SqKsqil5ZiCMflKNk69FCoi12lUQYCN2aajoe&#10;z6vBowzohYqRTtfHJF8V/LZVIn1s26gSMw2n2VJZsaybvFarJdQdQui1OI0B/zGFBe2o6RlqDQnY&#10;FvVfUFYL9NG3aSS8rXzbaqEKB2IzGf/B5qmHoAoXEieGs0zx5WDFh90jMi0bPl285cyBpY/0/OXr&#10;87fv7M3iOuszhFhT2VN4xNMuUpjJ7lu0+U002L5oejhrqvaJCTqcXU9mnAlKTBbz+U1RvLpcDRjT&#10;O+Uty0HDjXaZMNSwex8TtaPSnyX52Dg2NPxmNs2YQH5pDSQKbSAG0XXlbvRGywdtTL4RsdvcGWQ7&#10;yA4oTyZFuL+V5SZriP2xrqSO3ugVyHsnWToEUsaRiXkewSrJmVHk+RwRINQJtLlUJtTgOvOPampv&#10;HE2RtT2qmaONlwf6GtuAuutJjYRbVYbNSTJAGftk1uywX/cF7PJLrX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Q4vy7toAAAAJAQAADwAAAAAAAAABACAAAAA4AAAAZHJzL2Rvd25yZXYueG1sUEsB&#10;AhQAFAAAAAgAh07iQAzuNmDdAQAAmgMAAA4AAAAAAAAAAQAgAAAAPwEAAGRycy9lMm9Eb2MueG1s&#10;UEsFBgAAAAAGAAYAWQEAAI4FAAAAAA==&#10;">
                      <v:fill on="f" focussize="0,0"/>
                      <v:stroke color="#000000" joinstyle="round" endarrow="block"/>
                      <v:imagedata o:title=""/>
                      <o:lock v:ext="edit" aspectratio="f"/>
                    </v:line>
                  </w:pict>
                </mc:Fallback>
              </mc:AlternateContent>
            </w:r>
          </w:p>
          <w:p>
            <w:pPr>
              <w:pStyle w:val="11"/>
              <w:rPr>
                <w:rFonts w:hint="eastAsia"/>
              </w:rPr>
            </w:pPr>
            <w:r>
              <w:rPr>
                <w:rFonts w:hint="eastAsia"/>
              </w:rPr>
              <mc:AlternateContent>
                <mc:Choice Requires="wps">
                  <w:drawing>
                    <wp:anchor distT="0" distB="0" distL="114300" distR="114300" simplePos="0" relativeHeight="251872256" behindDoc="0" locked="0" layoutInCell="1" allowOverlap="1">
                      <wp:simplePos x="0" y="0"/>
                      <wp:positionH relativeFrom="column">
                        <wp:posOffset>960120</wp:posOffset>
                      </wp:positionH>
                      <wp:positionV relativeFrom="paragraph">
                        <wp:posOffset>76200</wp:posOffset>
                      </wp:positionV>
                      <wp:extent cx="866775" cy="297180"/>
                      <wp:effectExtent l="0" t="0" r="0" b="0"/>
                      <wp:wrapNone/>
                      <wp:docPr id="198" name="文本框 388"/>
                      <wp:cNvGraphicFramePr/>
                      <a:graphic xmlns:a="http://schemas.openxmlformats.org/drawingml/2006/main">
                        <a:graphicData uri="http://schemas.microsoft.com/office/word/2010/wordprocessingShape">
                          <wps:wsp>
                            <wps:cNvSpPr txBox="true"/>
                            <wps:spPr>
                              <a:xfrm>
                                <a:off x="0" y="0"/>
                                <a:ext cx="866775" cy="297180"/>
                              </a:xfrm>
                              <a:prstGeom prst="rect">
                                <a:avLst/>
                              </a:prstGeom>
                              <a:noFill/>
                              <a:ln>
                                <a:noFill/>
                              </a:ln>
                            </wps:spPr>
                            <wps:txbx>
                              <w:txbxContent>
                                <w:p>
                                  <w:pPr>
                                    <w:spacing w:line="300" w:lineRule="exact"/>
                                    <w:rPr>
                                      <w:rFonts w:hint="eastAsia"/>
                                      <w:sz w:val="15"/>
                                      <w:szCs w:val="15"/>
                                    </w:rPr>
                                  </w:pPr>
                                  <w:r>
                                    <w:rPr>
                                      <w:rFonts w:hint="eastAsia"/>
                                      <w:sz w:val="15"/>
                                      <w:szCs w:val="15"/>
                                    </w:rPr>
                                    <w:t>符合法定条件</w:t>
                                  </w:r>
                                </w:p>
                              </w:txbxContent>
                            </wps:txbx>
                            <wps:bodyPr wrap="square" upright="true"/>
                          </wps:wsp>
                        </a:graphicData>
                      </a:graphic>
                    </wp:anchor>
                  </w:drawing>
                </mc:Choice>
                <mc:Fallback>
                  <w:pict>
                    <v:shape id="文本框 388" o:spid="_x0000_s1026" o:spt="202" type="#_x0000_t202" style="position:absolute;left:0pt;margin-left:75.6pt;margin-top:6pt;height:23.4pt;width:68.25pt;z-index:251872256;mso-width-relative:page;mso-height-relative:page;" filled="f" stroked="f" coordsize="21600,21600" o:gfxdata="UEsFBgAAAAAAAAAAAAAAAAAAAAAAAFBLAwQKAAAAAACHTuJAAAAAAAAAAAAAAAAABAAAAGRycy9Q&#10;SwMEFAAAAAgAh07iQOMSvyvVAAAACQEAAA8AAABkcnMvZG93bnJldi54bWxNjz1PwzAQhnek/gfr&#10;KrFROxGhaYjTAcQKotBK3dz4mkTE5yh2m/DvOSbY7tU9ej/K7ex6ccUxdJ40JCsFAqn2tqNGw+fH&#10;y10OIkRD1vSeUMM3BthWi5vSFNZP9I7XXWwEm1AojIY2xqGQMtQtOhNWfkDi39mPzkSWYyPtaCY2&#10;d71MlXqQznTECa0Z8KnF+mt3cRr2r+fj4V69Nc8uGyY/K0luI7W+XSbqEUTEOf7B8Fufq0PFnU7+&#10;QjaInnWWpIzykfImBtJ8vQZx0pDlOciqlP8XVD9QSwMEFAAAAAgAh07iQIEvqyWhAQAAFwMAAA4A&#10;AABkcnMvZTJvRG9jLnhtbK1SS44TMRDdI3EHy3viJIikp5XOSGg0bBAgDXMAx22nLbVdpuykOxeA&#10;G7Biw55z5RyUPUkGmN2IjT9V5Vf13vPqenQ922uMFnzDZ5MpZ9oraK3fNvz+8+2rirOYpG9lD143&#10;/KAjv16/fLEaQq3n0EHfamQE4mM9hIZ3KYVaiKg67WScQNCekgbQyURX3IoW5UDorhfz6XQhBsA2&#10;ICgdI0VvHpJ8XfCN0Sp9NCbqxPqG02yprFjWTV7FeiXrLcrQWXUaQz5jCietp6YXqBuZJNuhfQLl&#10;rEKIYNJEgRNgjFW6cCA2s+k/bO46GXThQuLEcJEp/j9Y9WH/CZltybsrsspLRyYdv387/vh1/PmV&#10;va6qLNEQYk2Vd4Fq0/gWxoYn3OlzKlI8kx8NurwTLUYlpPfhorEeE1MUrBaL5fINZ4pS86vlrCoe&#10;iMfHAWN6p8GxfGg4koVFWbl/HxPNQqXnktzLw63t+2Jj7/8KUGGOiDz8w4T5lMbNeGK0gfZAhAZy&#10;v+Hxy06i5mwX0G47anwmWN6T+qXz6adke/+8ly6P/3n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OMSvyvVAAAACQEAAA8AAAAAAAAAAQAgAAAAOAAAAGRycy9kb3ducmV2LnhtbFBLAQIUABQAAAAI&#10;AIdO4kCBL6sloQEAABcDAAAOAAAAAAAAAAEAIAAAADoBAABkcnMvZTJvRG9jLnhtbFBLBQYAAAAA&#10;BgAGAFkBAABNBQAAAAA=&#10;">
                      <v:fill on="f" focussize="0,0"/>
                      <v:stroke on="f"/>
                      <v:imagedata o:title=""/>
                      <o:lock v:ext="edit" aspectratio="f"/>
                      <v:textbox>
                        <w:txbxContent>
                          <w:p>
                            <w:pPr>
                              <w:spacing w:line="300" w:lineRule="exact"/>
                              <w:rPr>
                                <w:rFonts w:hint="eastAsia"/>
                                <w:sz w:val="15"/>
                                <w:szCs w:val="15"/>
                              </w:rPr>
                            </w:pPr>
                            <w:r>
                              <w:rPr>
                                <w:rFonts w:hint="eastAsia"/>
                                <w:sz w:val="15"/>
                                <w:szCs w:val="15"/>
                              </w:rPr>
                              <w:t>符合法定条件</w:t>
                            </w:r>
                          </w:p>
                        </w:txbxContent>
                      </v:textbox>
                    </v:shape>
                  </w:pict>
                </mc:Fallback>
              </mc:AlternateContent>
            </w:r>
            <w:r>
              <w:rPr>
                <w:rFonts w:hint="eastAsia"/>
              </w:rPr>
              <mc:AlternateContent>
                <mc:Choice Requires="wps">
                  <w:drawing>
                    <wp:anchor distT="0" distB="0" distL="114300" distR="114300" simplePos="0" relativeHeight="251857920" behindDoc="0" locked="0" layoutInCell="1" allowOverlap="1">
                      <wp:simplePos x="0" y="0"/>
                      <wp:positionH relativeFrom="column">
                        <wp:posOffset>1645920</wp:posOffset>
                      </wp:positionH>
                      <wp:positionV relativeFrom="paragraph">
                        <wp:posOffset>175260</wp:posOffset>
                      </wp:positionV>
                      <wp:extent cx="5715" cy="186690"/>
                      <wp:effectExtent l="34925" t="0" r="35560" b="3810"/>
                      <wp:wrapNone/>
                      <wp:docPr id="184" name="直线 389"/>
                      <wp:cNvGraphicFramePr/>
                      <a:graphic xmlns:a="http://schemas.openxmlformats.org/drawingml/2006/main">
                        <a:graphicData uri="http://schemas.microsoft.com/office/word/2010/wordprocessingShape">
                          <wps:wsp>
                            <wps:cNvSpPr/>
                            <wps:spPr>
                              <a:xfrm>
                                <a:off x="0" y="0"/>
                                <a:ext cx="5715" cy="18669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89" o:spid="_x0000_s1026" o:spt="20" style="position:absolute;left:0pt;margin-left:129.6pt;margin-top:13.8pt;height:14.7pt;width:0.45pt;z-index:251857920;mso-width-relative:page;mso-height-relative:page;" filled="f" stroked="t" coordsize="21600,21600" o:gfxdata="UEsFBgAAAAAAAAAAAAAAAAAAAAAAAFBLAwQKAAAAAACHTuJAAAAAAAAAAAAAAAAABAAAAGRycy9Q&#10;SwMEFAAAAAgAh07iQGEsRIfaAAAACQEAAA8AAABkcnMvZG93bnJldi54bWxNj8FOwzAMhu9IvENk&#10;JG4saaV1pTTdAWlcNkDbENpuWRPaisapknQrb485jZstf/r9/eVysj07Gx86hxKSmQBmsHa6w0bC&#10;x371kAMLUaFWvUMj4ccEWFa3N6UqtLvg1px3sWEUgqFQEtoYh4LzULfGqjBzg0G6fTlvVaTVN1x7&#10;daFw2/NUiIxb1SF9aNVgnltTf+9GK2G7Wa3zz/U41f74krzt3zevh5BLeX+XiCdg0UzxCsOfPqlD&#10;RU4nN6IOrJeQzh9TQmlYZMAISDORADtJmC8E8Krk/xtUv1BLAwQUAAAACACHTuJA5N8y89wBAACa&#10;AwAADgAAAGRycy9lMm9Eb2MueG1srVNLjhMxEN0jcQfLe9JJICFppTMLwrBBMNIMB6jY7m5L/snl&#10;pJOzcA1WbDjOXIOyE5JhEBtEFk7ZVX5V7/n16uZgDduriNq7hk9GY86UE15q1zX8y8PtqwVnmMBJ&#10;MN6phh8V8pv1yxerIdRq6ntvpIqMQBzWQ2h4n1KoqwpFryzgyAflKNn6aCHRNnaVjDAQujXVdDye&#10;V4OPMkQvFCKdbk5Jvi74batE+ty2qBIzDafZUlljWbd5rdYrqLsIodfiPAb8wxQWtKOmF6gNJGC7&#10;qP+AslpEj75NI+Ft5dtWC1U4EJvJ+Bmb+x6CKlxIHAwXmfD/wYpP+7vItKS3W7zhzIGlR3r8+u3x&#10;+w/2erHM+gwBayq7D3fxvEMKM9lDG23+JxrsUDQ9XjRVh8QEHc7eTmacCUpMFvP5siheXa+GiOmD&#10;8pbloOFGu0wYath/xETtqPRXST42jg0NX86mGRPIL62BRKENxABdV+6iN1reamPyDYzd9p2JbA/Z&#10;AeWXSRHub2W5yQawP9WV1MkbvQL53kmWjoGUcWRinkewSnJmFHk+RwQIdQJtrpUpanCd+Us1tTeO&#10;psjantTM0dbLI73GLkTd9aRGijtVhs1JMkAZ+2zW7LCn+wJ2/aT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hLESH2gAAAAkBAAAPAAAAAAAAAAEAIAAAADgAAABkcnMvZG93bnJldi54bWxQSwEC&#10;FAAUAAAACACHTuJA5N8y89wBAACaAwAADgAAAAAAAAABACAAAAA/AQAAZHJzL2Uyb0RvYy54bWxQ&#10;SwUGAAAAAAYABgBZAQAAj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67136" behindDoc="0" locked="0" layoutInCell="1" allowOverlap="1">
                      <wp:simplePos x="0" y="0"/>
                      <wp:positionH relativeFrom="column">
                        <wp:posOffset>3817620</wp:posOffset>
                      </wp:positionH>
                      <wp:positionV relativeFrom="paragraph">
                        <wp:posOffset>175260</wp:posOffset>
                      </wp:positionV>
                      <wp:extent cx="5715" cy="186690"/>
                      <wp:effectExtent l="34925" t="0" r="35560" b="3810"/>
                      <wp:wrapNone/>
                      <wp:docPr id="193" name="直线 390"/>
                      <wp:cNvGraphicFramePr/>
                      <a:graphic xmlns:a="http://schemas.openxmlformats.org/drawingml/2006/main">
                        <a:graphicData uri="http://schemas.microsoft.com/office/word/2010/wordprocessingShape">
                          <wps:wsp>
                            <wps:cNvSpPr/>
                            <wps:spPr>
                              <a:xfrm>
                                <a:off x="0" y="0"/>
                                <a:ext cx="5715" cy="18669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90" o:spid="_x0000_s1026" o:spt="20" style="position:absolute;left:0pt;margin-left:300.6pt;margin-top:13.8pt;height:14.7pt;width:0.45pt;z-index:251867136;mso-width-relative:page;mso-height-relative:page;" filled="f" stroked="t" coordsize="21600,21600" o:gfxdata="UEsFBgAAAAAAAAAAAAAAAAAAAAAAAFBLAwQKAAAAAACHTuJAAAAAAAAAAAAAAAAABAAAAGRycy9Q&#10;SwMEFAAAAAgAh07iQA4DIN3ZAAAACQEAAA8AAABkcnMvZG93bnJldi54bWxNj8FOwzAQRO9I/IO1&#10;SNyo7UikUcimB6RyaQG1RQhubrwkEbEd2U4b/h5zKsfVPM28rVazGdiJfOidRZALAYxs43RvW4S3&#10;w/quABaisloNzhLCDwVY1ddXlSq1O9sdnfaxZanEhlIhdDGOJeeh6ciosHAj2ZR9OW9UTKdvufbq&#10;nMrNwDMhcm5Ub9NCp0Z67Kj53k8GYbddb4r3zTQ3/vNJvhxet88foUC8vZHiAVikOV5g+NNP6lAn&#10;p6ObrA5sQMiFzBKKkC1zYAnIRSaBHRHulwJ4XfH/H9S/UEsDBBQAAAAIAIdO4kDFs60X2QEAAJoD&#10;AAAOAAAAZHJzL2Uyb0RvYy54bWytU0uOEzEQ3SNxB8t70klGGSatdGZBGDYIRprhABV/ui35J5eT&#10;Ts7CNVix4ThzDcrOkPARG0QWTtlVflXv+fXq9uAs26uEJviOzyZTzpQXQRrfd/zT492rG84wg5dg&#10;g1cdPyrkt+uXL1ZjbNU8DMFKlRiBeGzH2PEh59g2DYpBOcBJiMpTUofkINM29Y1MMBK6s818Or1u&#10;xpBkTEEoRDrdnJJ8XfG1ViJ/1BpVZrbjNFuua6rrtqzNegVtnyAORjyPAf8whQPjqekZagMZ2C6Z&#10;P6CcESlg0HkigmuC1kaoyoHYzKa/sXkYIKrKhcTBeJYJ/x+s+LC/T8xIervlFWceHD3S0+cvT1+/&#10;satl1WeM2FLZQ7xPpFbZIYWF7EEnV/6JBjtUTY9nTdUhM0GHi9ezBWeCErOb6+sTYnO5GhPmdyo4&#10;VoKOW+MLYWhh/x4ztaPSHyXl2Ho2dny5mBdMIL9oC5lCF4kB+r7exWCNvDPWlhuY+u0bm9geigPq&#10;rzw64f5SVppsAIdTXU2dvDEokG+9ZPkYSRlPJuZlBKckZ1aR50tUXZTB2EtlTgZ8b/9STe2tpyku&#10;apZoG+SRXmMXk+kHUiOnnarDliQZoI79bNbisJ/3FezySa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A4DIN3ZAAAACQEAAA8AAAAAAAAAAQAgAAAAOAAAAGRycy9kb3ducmV2LnhtbFBLAQIUABQA&#10;AAAIAIdO4kDFs60X2QEAAJoDAAAOAAAAAAAAAAEAIAAAAD4BAABkcnMvZTJvRG9jLnhtbFBLBQYA&#10;AAAABgAGAFkBAACJ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75328" behindDoc="0" locked="0" layoutInCell="1" allowOverlap="1">
                      <wp:simplePos x="0" y="0"/>
                      <wp:positionH relativeFrom="column">
                        <wp:posOffset>3017520</wp:posOffset>
                      </wp:positionH>
                      <wp:positionV relativeFrom="paragraph">
                        <wp:posOffset>76200</wp:posOffset>
                      </wp:positionV>
                      <wp:extent cx="866775" cy="297180"/>
                      <wp:effectExtent l="0" t="0" r="0" b="0"/>
                      <wp:wrapNone/>
                      <wp:docPr id="201" name="文本框 391"/>
                      <wp:cNvGraphicFramePr/>
                      <a:graphic xmlns:a="http://schemas.openxmlformats.org/drawingml/2006/main">
                        <a:graphicData uri="http://schemas.microsoft.com/office/word/2010/wordprocessingShape">
                          <wps:wsp>
                            <wps:cNvSpPr txBox="true"/>
                            <wps:spPr>
                              <a:xfrm>
                                <a:off x="0" y="0"/>
                                <a:ext cx="866775" cy="297180"/>
                              </a:xfrm>
                              <a:prstGeom prst="rect">
                                <a:avLst/>
                              </a:prstGeom>
                              <a:noFill/>
                              <a:ln>
                                <a:noFill/>
                              </a:ln>
                            </wps:spPr>
                            <wps:txbx>
                              <w:txbxContent>
                                <w:p>
                                  <w:pPr>
                                    <w:spacing w:line="300" w:lineRule="exact"/>
                                    <w:rPr>
                                      <w:rFonts w:hint="eastAsia"/>
                                      <w:sz w:val="15"/>
                                      <w:szCs w:val="15"/>
                                    </w:rPr>
                                  </w:pPr>
                                  <w:r>
                                    <w:rPr>
                                      <w:rFonts w:hint="eastAsia"/>
                                      <w:sz w:val="15"/>
                                      <w:szCs w:val="15"/>
                                    </w:rPr>
                                    <w:t>不符合法定条件</w:t>
                                  </w:r>
                                </w:p>
                              </w:txbxContent>
                            </wps:txbx>
                            <wps:bodyPr wrap="square" upright="true"/>
                          </wps:wsp>
                        </a:graphicData>
                      </a:graphic>
                    </wp:anchor>
                  </w:drawing>
                </mc:Choice>
                <mc:Fallback>
                  <w:pict>
                    <v:shape id="文本框 391" o:spid="_x0000_s1026" o:spt="202" type="#_x0000_t202" style="position:absolute;left:0pt;margin-left:237.6pt;margin-top:6pt;height:23.4pt;width:68.25pt;z-index:251875328;mso-width-relative:page;mso-height-relative:page;" filled="f" stroked="f" coordsize="21600,21600" o:gfxdata="UEsFBgAAAAAAAAAAAAAAAAAAAAAAAFBLAwQKAAAAAACHTuJAAAAAAAAAAAAAAAAABAAAAGRycy9Q&#10;SwMEFAAAAAgAh07iQG4w7xnXAAAACQEAAA8AAABkcnMvZG93bnJldi54bWxNj8tOwzAQRfdI/Qdr&#10;KrGjdqKmDSFOF63YgigPiZ0bT5OIeBzFbhP+nmEFy9E9unNuuZtdL644hs6ThmSlQCDV3nbUaHh7&#10;fbzLQYRoyJreE2r4xgC7anFTmsL6iV7weoyN4BIKhdHQxjgUUoa6RWfCyg9InJ396Ezkc2ykHc3E&#10;5a6XqVIb6UxH/KE1A+5brL+OF6fh/en8+bFWz83BZcPkZyXJ3Uutb5eJegARcY5/MPzqszpU7HTy&#10;F7JB9BrW2yxllIOUNzGwSZItiJOGLM9BVqX8v6D6AVBLAwQUAAAACACHTuJAf5r7lqABAAAXAwAA&#10;DgAAAGRycy9lMm9Eb2MueG1srVI7bhsxEO0D+A4Ee4uSDEvyQpQBw7CbIAng+AAUl9QSWH48pLSr&#10;Czg3SJUmfc6lc2RIS/KvM9zwMzOc9xnOL3vbko2CaLzjdDQYUqKc9LVxK07vf96cziiJSbhatN4p&#10;Trcq0svFyZd5Fyo19o1vawUEm7hYdYHTJqVQMRZlo6yIAx+Uw6T2YEXCK6xYDaLD7rZl4+FwwjoP&#10;dQAvVYwYvX5K0kXpr7WS6bvWUSXScorcUlmhrMu8ssVcVCsQoTFyT0N8gIUVxiHosdW1SIKswbxr&#10;ZY0EH71OA+kt81obqYoGVDMavlFz14igihY0J4ajTfHz2spvmx9ATM0p4lPihMUh7X7/2v35t/v7&#10;SM4uRtmiLsQKK+8C1qb+yvecJlirQypiPIvvNdi8oyyCJej39uix6hORGJxNJtPpOSUSU+OL6WhW&#10;ZsCeHweI6VZ5S/KBU8ARFmfF5mtMyAVLDyUZy/kb07ZljK17FcDCHGGZ/BPDfEr9st8rWvp6i4I6&#10;nD6n8WEtQFGyDmBWDQIfBJb36H5B3v+UPN6X94Ly/J8X/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uMO8Z1wAAAAkBAAAPAAAAAAAAAAEAIAAAADgAAABkcnMvZG93bnJldi54bWxQSwECFAAUAAAA&#10;CACHTuJAf5r7lqABAAAXAwAADgAAAAAAAAABACAAAAA8AQAAZHJzL2Uyb0RvYy54bWxQSwUGAAAA&#10;AAYABgBZAQAATgUAAAAA&#10;">
                      <v:fill on="f" focussize="0,0"/>
                      <v:stroke on="f"/>
                      <v:imagedata o:title=""/>
                      <o:lock v:ext="edit" aspectratio="f"/>
                      <v:textbox>
                        <w:txbxContent>
                          <w:p>
                            <w:pPr>
                              <w:spacing w:line="300" w:lineRule="exact"/>
                              <w:rPr>
                                <w:rFonts w:hint="eastAsia"/>
                                <w:sz w:val="15"/>
                                <w:szCs w:val="15"/>
                              </w:rPr>
                            </w:pPr>
                            <w:r>
                              <w:rPr>
                                <w:rFonts w:hint="eastAsia"/>
                                <w:sz w:val="15"/>
                                <w:szCs w:val="15"/>
                              </w:rPr>
                              <w:t>不符合法定条件</w:t>
                            </w:r>
                          </w:p>
                        </w:txbxContent>
                      </v:textbox>
                    </v:shape>
                  </w:pict>
                </mc:Fallback>
              </mc:AlternateContent>
            </w:r>
            <w:r>
              <w:rPr>
                <w:rFonts w:hint="eastAsia"/>
              </w:rPr>
              <mc:AlternateContent>
                <mc:Choice Requires="wps">
                  <w:drawing>
                    <wp:anchor distT="0" distB="0" distL="114300" distR="114300" simplePos="0" relativeHeight="251856896" behindDoc="0" locked="0" layoutInCell="1" allowOverlap="1">
                      <wp:simplePos x="0" y="0"/>
                      <wp:positionH relativeFrom="column">
                        <wp:posOffset>1645920</wp:posOffset>
                      </wp:positionH>
                      <wp:positionV relativeFrom="paragraph">
                        <wp:posOffset>175260</wp:posOffset>
                      </wp:positionV>
                      <wp:extent cx="2171700" cy="0"/>
                      <wp:effectExtent l="0" t="0" r="0" b="0"/>
                      <wp:wrapNone/>
                      <wp:docPr id="183" name="直线 392"/>
                      <wp:cNvGraphicFramePr/>
                      <a:graphic xmlns:a="http://schemas.openxmlformats.org/drawingml/2006/main">
                        <a:graphicData uri="http://schemas.microsoft.com/office/word/2010/wordprocessingShape">
                          <wps:wsp>
                            <wps:cNvSpPr/>
                            <wps:spPr>
                              <a:xfrm>
                                <a:off x="0" y="0"/>
                                <a:ext cx="2171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92" o:spid="_x0000_s1026" o:spt="20" style="position:absolute;left:0pt;margin-left:129.6pt;margin-top:13.8pt;height:0pt;width:171pt;z-index:251856896;mso-width-relative:page;mso-height-relative:page;" filled="f" stroked="t" coordsize="21600,21600" o:gfxdata="UEsFBgAAAAAAAAAAAAAAAAAAAAAAAFBLAwQKAAAAAACHTuJAAAAAAAAAAAAAAAAABAAAAGRycy9Q&#10;SwMEFAAAAAgAh07iQPw0QtjWAAAACQEAAA8AAABkcnMvZG93bnJldi54bWxNj81Ow0AMhO9IvMPK&#10;SFyqdjdBpBCy6QHIjQsFxNVNTBKR9abZ7Q88PUY9wM2eGY0/F6ujG9SeptB7tpAsDCji2jc9txZe&#10;X6r5DagQkRscPJOFLwqwKs/PCswbf+Bn2q9jq6SEQ44WuhjHXOtQd+QwLPxILN6HnxxGWadWNxMe&#10;pNwNOjUm0w57lgsdjnTfUf253jkLoXqjbfU9q2fm/ar1lG4fnh7R2suLxNyBinSMf2H4xRd0KIVp&#10;43fcBDVYSK9vU4nKsMxASSAziQibk6DLQv//oPwBUEsDBBQAAAAIAIdO4kAFTLq00gEAAJQDAAAO&#10;AAAAZHJzL2Uyb0RvYy54bWytU0uOEzEQ3SNxB8t70kmPhplppTMLwrBBMNLAASr+dFvyTy4nnZyF&#10;a7Biw3HmGpSdTIbPBiGycMqu8vN7r6qXt3tn2U4lNMH3fDGbc6a8CNL4oeefP929uuYMM3gJNnjV&#10;84NCfrt6+WI5xU61YQxWqsQIxGM3xZ6POceuaVCMygHOQlSekjokB5m2aWhkgonQnW3a+fx1M4Uk&#10;YwpCIdLp+pjkq4qvtRL5o9aoMrM9J265rqmum7I2qyV0Q4I4GnGiAf/AwoHx9OgZag0Z2DaZP6Cc&#10;ESlg0HkmgmuC1kaoqoHULOa/qXkYIaqqhczBeLYJ/x+s+LC7T8xI6t31BWceHDXp8cvXx2/f2cVN&#10;W/yZInZU9hDv02mHFBaxe51c+ScZbF89PZw9VfvMBB22i6vF1ZysF0+55vliTJjfqeBYCXpujS9y&#10;oYPde8z0GJU+lZRj69nU85vL9pLggKZFW8gUukj80Q/1LgZr5J2xttzANGze2MR2UPpff0US4f5S&#10;Vh5ZA47Hupo6TsaoQL71kuVDJF88jTAvFJySnFlFE18iAoQug7F/U0lPW08MiqtHH0u0CfJAfdjG&#10;ZIaRnMhpqyrRkqTWV8qnMS2z9fO+gj1/TK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DRC2NYA&#10;AAAJAQAADwAAAAAAAAABACAAAAA4AAAAZHJzL2Rvd25yZXYueG1sUEsBAhQAFAAAAAgAh07iQAVM&#10;urTSAQAAlAMAAA4AAAAAAAAAAQAgAAAAOwEAAGRycy9lMm9Eb2MueG1sUEsFBgAAAAAGAAYAWQEA&#10;AH8FAAAAAA==&#10;">
                      <v:fill on="f" focussize="0,0"/>
                      <v:stroke color="#000000" joinstyle="round"/>
                      <v:imagedata o:title=""/>
                      <o:lock v:ext="edit" aspectratio="f"/>
                    </v:line>
                  </w:pict>
                </mc:Fallback>
              </mc:AlternateContent>
            </w:r>
          </w:p>
          <w:p>
            <w:pPr>
              <w:pStyle w:val="11"/>
              <w:rPr>
                <w:rFonts w:hint="eastAsia"/>
              </w:rPr>
            </w:pPr>
            <w:r>
              <w:rPr>
                <w:rFonts w:hint="eastAsia"/>
              </w:rPr>
              <mc:AlternateContent>
                <mc:Choice Requires="wps">
                  <w:drawing>
                    <wp:anchor distT="0" distB="0" distL="114300" distR="114300" simplePos="0" relativeHeight="251868160" behindDoc="0" locked="0" layoutInCell="1" allowOverlap="1">
                      <wp:simplePos x="0" y="0"/>
                      <wp:positionH relativeFrom="column">
                        <wp:posOffset>3017520</wp:posOffset>
                      </wp:positionH>
                      <wp:positionV relativeFrom="paragraph">
                        <wp:posOffset>175260</wp:posOffset>
                      </wp:positionV>
                      <wp:extent cx="1600200" cy="792480"/>
                      <wp:effectExtent l="4445" t="4445" r="14605" b="22225"/>
                      <wp:wrapNone/>
                      <wp:docPr id="194" name="自选图形 393"/>
                      <wp:cNvGraphicFramePr/>
                      <a:graphic xmlns:a="http://schemas.openxmlformats.org/drawingml/2006/main">
                        <a:graphicData uri="http://schemas.microsoft.com/office/word/2010/wordprocessingShape">
                          <wps:wsp>
                            <wps:cNvSpPr/>
                            <wps:spPr>
                              <a:xfrm>
                                <a:off x="0" y="0"/>
                                <a:ext cx="1600200" cy="792480"/>
                              </a:xfrm>
                              <a:prstGeom prst="roundRect">
                                <a:avLst>
                                  <a:gd name="adj" fmla="val 16667"/>
                                </a:avLst>
                              </a:prstGeom>
                              <a:noFill/>
                              <a:ln w="9525" cap="flat" cmpd="sng">
                                <a:solidFill>
                                  <a:srgbClr val="000000"/>
                                </a:solidFill>
                                <a:prstDash val="solid"/>
                                <a:headEnd type="none" w="med" len="med"/>
                                <a:tailEnd type="none" w="med" len="med"/>
                              </a:ln>
                            </wps:spPr>
                            <wps:txbx>
                              <w:txbxContent>
                                <w:p>
                                  <w:pPr>
                                    <w:spacing w:line="300" w:lineRule="exact"/>
                                    <w:jc w:val="center"/>
                                    <w:rPr>
                                      <w:rFonts w:hint="eastAsia"/>
                                      <w:spacing w:val="-10"/>
                                      <w:sz w:val="15"/>
                                      <w:szCs w:val="15"/>
                                    </w:rPr>
                                  </w:pPr>
                                  <w:r>
                                    <w:rPr>
                                      <w:rFonts w:hint="eastAsia"/>
                                      <w:spacing w:val="-10"/>
                                      <w:sz w:val="15"/>
                                      <w:szCs w:val="15"/>
                                    </w:rPr>
                                    <w:t>不予许可</w:t>
                                  </w:r>
                                </w:p>
                                <w:p>
                                  <w:pPr>
                                    <w:spacing w:line="300" w:lineRule="exact"/>
                                    <w:jc w:val="center"/>
                                    <w:rPr>
                                      <w:rFonts w:hint="eastAsia"/>
                                      <w:sz w:val="15"/>
                                      <w:szCs w:val="15"/>
                                    </w:rPr>
                                  </w:pPr>
                                  <w:r>
                                    <w:rPr>
                                      <w:rFonts w:hint="eastAsia"/>
                                      <w:sz w:val="15"/>
                                      <w:szCs w:val="15"/>
                                    </w:rPr>
                                    <w:t>材料退回向申请人发出不予行政许可决定书并说明理由</w:t>
                                  </w:r>
                                </w:p>
                              </w:txbxContent>
                            </wps:txbx>
                            <wps:bodyPr wrap="square" upright="true"/>
                          </wps:wsp>
                        </a:graphicData>
                      </a:graphic>
                    </wp:anchor>
                  </w:drawing>
                </mc:Choice>
                <mc:Fallback>
                  <w:pict>
                    <v:roundrect id="自选图形 393" o:spid="_x0000_s1026" o:spt="2" style="position:absolute;left:0pt;margin-left:237.6pt;margin-top:13.8pt;height:62.4pt;width:126pt;z-index:251868160;mso-width-relative:page;mso-height-relative:page;" filled="f" stroked="t" coordsize="21600,21600" arcsize="0.166666666666667" o:gfxdata="UEsFBgAAAAAAAAAAAAAAAAAAAAAAAFBLAwQKAAAAAACHTuJAAAAAAAAAAAAAAAAABAAAAGRycy9Q&#10;SwMEFAAAAAgAh07iQBtomIDZAAAACgEAAA8AAABkcnMvZG93bnJldi54bWxNj8FOwzAMhu9IvENk&#10;JG4sXbS2qGu6wyQktBMMBOota7K00Dglybby9pgTHG1/+v399WZ2IzubEAePEpaLDJjBzusBrYTX&#10;l4e7e2AxKdRq9GgkfJsIm+b6qlaV9hd8Nud9soxCMFZKQp/SVHEeu944FRd+Mki3ow9OJRqD5Tqo&#10;C4W7kYssK7hTA9KHXk1m25vuc39yEtq3QoS8fcfdbts+zsX0ZD++rJS3N8tsDSyZOf3B8KtP6tCQ&#10;08GfUEc2SliVuSBUgigLYASUoqTFgchcrIA3Nf9fofkBUEsDBBQAAAAIAIdO4kCzvoB9EgIAAPQD&#10;AAAOAAAAZHJzL2Uyb0RvYy54bWytU0uOEzEQ3SNxB8t70p3MTGbSSmcWhGGDYMTAASptu9vIP2wn&#10;3dmxQ5yB3Sy5A9xmJLgFZafJ8NkgRC/cZbv8qt579vJy0IrsuA/SmppOJyUl3DSWSdPW9PWrq0cX&#10;lIQIhoGyhtd0zwO9XD18sOxdxWe2s4pxTxDEhKp3Ne1idFVRhKbjGsLEOm5wU1ivIeLUtwXz0CO6&#10;VsWsLOdFbz1z3jY8BFxdHzbpKuMLwZv4QojAI1E1xd5iHn0eN2ksVkuoWg+uk83YBvxDFxqkwaJH&#10;qDVEIFsv/4DSsvE2WBEnjdWFFUI2PHNANtPyNzY3HTieuaA4wR1lCv8Ptnm+u/ZEMvRucUqJAY0m&#10;fX3/6du7D3cfv9x9viUni5OkUu9Chck37tqPs4BhojwIr9MfyZAhK7s/KsuHSBpcnM7LEu2ipMG9&#10;88Xs9CJLX9yfdj7Ep9xqkoKaers17CXal1WF3bMQs7xsbBHYG0qEVmjWDhSZzufz89QmIo7JGP3A&#10;TCeNvZJKZbuVIX1NF2ezM+wH8NIJBRFD7VCGYNpcMlglWTqSDgffbh4rT7AUUsvfWOyXtFRvDaE7&#10;5OWtlAZVx4E9MYzEvUN5Db4EmlrQnFGiOD6cFOXMCFL9TSayUwbpJlsORqQoDpsBYVK4sWyPzvZ4&#10;tZHU2y14rLl1XrYdyhv9lmcGKRWvVhZufAbp7v48z1XuH+vq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BtomIDZAAAACgEAAA8AAAAAAAAAAQAgAAAAOAAAAGRycy9kb3ducmV2LnhtbFBLAQIUABQA&#10;AAAIAIdO4kCzvoB9EgIAAPQDAAAOAAAAAAAAAAEAIAAAAD4BAABkcnMvZTJvRG9jLnhtbFBLBQYA&#10;AAAABgAGAFkBAADCBQAAAAA=&#10;">
                      <v:fill on="f" focussize="0,0"/>
                      <v:stroke color="#000000" joinstyle="round"/>
                      <v:imagedata o:title=""/>
                      <o:lock v:ext="edit" aspectratio="f"/>
                      <v:textbox>
                        <w:txbxContent>
                          <w:p>
                            <w:pPr>
                              <w:spacing w:line="300" w:lineRule="exact"/>
                              <w:jc w:val="center"/>
                              <w:rPr>
                                <w:rFonts w:hint="eastAsia"/>
                                <w:spacing w:val="-10"/>
                                <w:sz w:val="15"/>
                                <w:szCs w:val="15"/>
                              </w:rPr>
                            </w:pPr>
                            <w:r>
                              <w:rPr>
                                <w:rFonts w:hint="eastAsia"/>
                                <w:spacing w:val="-10"/>
                                <w:sz w:val="15"/>
                                <w:szCs w:val="15"/>
                              </w:rPr>
                              <w:t>不予许可</w:t>
                            </w:r>
                          </w:p>
                          <w:p>
                            <w:pPr>
                              <w:spacing w:line="300" w:lineRule="exact"/>
                              <w:jc w:val="center"/>
                              <w:rPr>
                                <w:rFonts w:hint="eastAsia"/>
                                <w:sz w:val="15"/>
                                <w:szCs w:val="15"/>
                              </w:rPr>
                            </w:pPr>
                            <w:r>
                              <w:rPr>
                                <w:rFonts w:hint="eastAsia"/>
                                <w:sz w:val="15"/>
                                <w:szCs w:val="15"/>
                              </w:rPr>
                              <w:t>材料退回向申请人发出不予行政许可决定书并说明理由</w:t>
                            </w:r>
                          </w:p>
                        </w:txbxContent>
                      </v:textbox>
                    </v:roundrect>
                  </w:pict>
                </mc:Fallback>
              </mc:AlternateContent>
            </w:r>
            <w:r>
              <w:rPr>
                <w:rFonts w:hint="eastAsia"/>
              </w:rPr>
              <mc:AlternateContent>
                <mc:Choice Requires="wps">
                  <w:drawing>
                    <wp:anchor distT="0" distB="0" distL="114300" distR="114300" simplePos="0" relativeHeight="251890688" behindDoc="0" locked="0" layoutInCell="1" allowOverlap="1">
                      <wp:simplePos x="0" y="0"/>
                      <wp:positionH relativeFrom="column">
                        <wp:posOffset>731520</wp:posOffset>
                      </wp:positionH>
                      <wp:positionV relativeFrom="paragraph">
                        <wp:posOffset>175260</wp:posOffset>
                      </wp:positionV>
                      <wp:extent cx="1714500" cy="792480"/>
                      <wp:effectExtent l="4445" t="4445" r="14605" b="22225"/>
                      <wp:wrapNone/>
                      <wp:docPr id="282" name="自选图形 394"/>
                      <wp:cNvGraphicFramePr/>
                      <a:graphic xmlns:a="http://schemas.openxmlformats.org/drawingml/2006/main">
                        <a:graphicData uri="http://schemas.microsoft.com/office/word/2010/wordprocessingShape">
                          <wps:wsp>
                            <wps:cNvSpPr/>
                            <wps:spPr>
                              <a:xfrm>
                                <a:off x="0" y="0"/>
                                <a:ext cx="1714500" cy="792480"/>
                              </a:xfrm>
                              <a:prstGeom prst="roundRect">
                                <a:avLst>
                                  <a:gd name="adj" fmla="val 16667"/>
                                </a:avLst>
                              </a:prstGeom>
                              <a:noFill/>
                              <a:ln w="9525" cap="flat" cmpd="sng">
                                <a:solidFill>
                                  <a:srgbClr val="000000"/>
                                </a:solidFill>
                                <a:prstDash val="solid"/>
                                <a:headEnd type="none" w="med" len="med"/>
                                <a:tailEnd type="none" w="med" len="med"/>
                              </a:ln>
                            </wps:spPr>
                            <wps:txbx>
                              <w:txbxContent>
                                <w:p>
                                  <w:pPr>
                                    <w:spacing w:line="300" w:lineRule="exact"/>
                                    <w:jc w:val="center"/>
                                    <w:rPr>
                                      <w:rFonts w:hint="eastAsia"/>
                                      <w:spacing w:val="-10"/>
                                      <w:sz w:val="15"/>
                                      <w:szCs w:val="15"/>
                                    </w:rPr>
                                  </w:pPr>
                                  <w:r>
                                    <w:rPr>
                                      <w:rFonts w:hint="eastAsia"/>
                                      <w:spacing w:val="-10"/>
                                      <w:sz w:val="15"/>
                                      <w:szCs w:val="15"/>
                                    </w:rPr>
                                    <w:t>准予许可</w:t>
                                  </w:r>
                                </w:p>
                                <w:p>
                                  <w:pPr>
                                    <w:spacing w:line="300" w:lineRule="exact"/>
                                    <w:rPr>
                                      <w:rFonts w:hint="eastAsia"/>
                                      <w:spacing w:val="-10"/>
                                      <w:sz w:val="15"/>
                                      <w:szCs w:val="15"/>
                                    </w:rPr>
                                  </w:pPr>
                                  <w:r>
                                    <w:rPr>
                                      <w:rFonts w:hint="eastAsia"/>
                                      <w:spacing w:val="-10"/>
                                      <w:sz w:val="15"/>
                                      <w:szCs w:val="15"/>
                                    </w:rPr>
                                    <w:t>行政</w:t>
                                  </w:r>
                                  <w:r>
                                    <w:rPr>
                                      <w:rFonts w:hint="eastAsia"/>
                                      <w:spacing w:val="-10"/>
                                      <w:sz w:val="15"/>
                                      <w:szCs w:val="15"/>
                                      <w:lang w:val="en-US" w:eastAsia="zh-CN"/>
                                    </w:rPr>
                                    <w:t>审批窗口</w:t>
                                  </w:r>
                                  <w:r>
                                    <w:rPr>
                                      <w:rFonts w:hint="eastAsia"/>
                                      <w:spacing w:val="-10"/>
                                      <w:sz w:val="15"/>
                                      <w:szCs w:val="15"/>
                                    </w:rPr>
                                    <w:t>工作人员制作发放许可文书，并在政务中心网站公布许可结果</w:t>
                                  </w:r>
                                </w:p>
                                <w:p>
                                  <w:pPr>
                                    <w:spacing w:line="300" w:lineRule="exact"/>
                                    <w:jc w:val="center"/>
                                    <w:rPr>
                                      <w:rFonts w:hint="eastAsia"/>
                                      <w:spacing w:val="-10"/>
                                      <w:sz w:val="15"/>
                                      <w:szCs w:val="15"/>
                                    </w:rPr>
                                  </w:pPr>
                                </w:p>
                              </w:txbxContent>
                            </wps:txbx>
                            <wps:bodyPr wrap="square" upright="true"/>
                          </wps:wsp>
                        </a:graphicData>
                      </a:graphic>
                    </wp:anchor>
                  </w:drawing>
                </mc:Choice>
                <mc:Fallback>
                  <w:pict>
                    <v:roundrect id="自选图形 394" o:spid="_x0000_s1026" o:spt="2" style="position:absolute;left:0pt;margin-left:57.6pt;margin-top:13.8pt;height:62.4pt;width:135pt;z-index:251890688;mso-width-relative:page;mso-height-relative:page;" filled="f" stroked="t" coordsize="21600,21600" arcsize="0.166666666666667" o:gfxdata="UEsFBgAAAAAAAAAAAAAAAAAAAAAAAFBLAwQKAAAAAACHTuJAAAAAAAAAAAAAAAAABAAAAGRycy9Q&#10;SwMEFAAAAAgAh07iQLXDrlrYAAAACgEAAA8AAABkcnMvZG93bnJldi54bWxNj8FOwzAQRO9I/IO1&#10;SNyoE0NCFeL0UAkJ9QQtAuXmxsYJxOtgu234e7YnOM7O0+xMvZrdyI4mxMGjhHyRATPYeT2glfC6&#10;e7xZAotJoVajRyPhx0RYNZcXtaq0P+GLOW6TZRSCsVIS+pSmivPY9capuPCTQfI+fHAqkQyW66BO&#10;FO5GLrKs5E4NSB96NZl1b7qv7cFJaN9KEYr2HTebdfs0l9Oz/fy2Ul5f5dkDsGTm9AfDuT5Vh4Y6&#10;7f0BdWQj6bwQhEoQ9yUwAm6X58OenELcAW9q/n9C8wtQSwMEFAAAAAgAh07iQHcmOxoSAgAA9AMA&#10;AA4AAABkcnMvZTJvRG9jLnhtbK1TS5LTMBDdU8UdVNoTJyZfV5xZEIYNBVPMcICOJdui9ENSYmfH&#10;juIM7FhyB7jNVDG3oKWYDJ8NReGF3FK3Xvd73Vpf9EqSA3deGF3SyWhMCdeVYUI3JX19c/loSYkP&#10;oBlIo3lJj9zTi83DB+vOFjw3rZGMO4Ig2hedLWkbgi2yzFctV+BHxnKNzto4BQG3rsmYgw7Rlczy&#10;8XiedcYx60zFvcfT7clJNwm/rnkVXta154HIkmJtIa0urbu4Zps1FI0D24pqKAP+oQoFQmPSM9QW&#10;ApC9E39AKVE5400dRpVRmalrUfHEAdlMxr+xuW7B8sQFxfH2LJP/f7DVi8OVI4KVNF/mlGhQ2KRv&#10;7z/fvftw+/Hr7ZdP5PFqGlXqrC8w+NpeuWHn0YyU+9qp+EcypE/KHs/K8j6QCg8ni8l0NsYGVOhb&#10;rPLpMkmf3d+2zodn3CgSjZI6s9fsFbYvqQqH5z4kedlQIrA3lNRKYrMOIMlkPp8vYpmIOASj9QMz&#10;3tTmUkiZ2i016Uq6muUzrAdw6GoJAU1lUQavm5TSGylYvBIve9fsnkhHMBVSS9+Q7JewmG8Lvj3F&#10;JVcMg6LlwJ5qRsLRorwaXwKNJSjOKJEcH060UmQAIf8mEtlJjXRjW06NiFbodz3CRHNn2BE72+Fo&#10;I6m3e3CYc2+daFqUN7g9TwxiKI5WEm54BnF2f96nLPePdfM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tcOuWtgAAAAKAQAADwAAAAAAAAABACAAAAA4AAAAZHJzL2Rvd25yZXYueG1sUEsBAhQAFAAA&#10;AAgAh07iQHcmOxoSAgAA9AMAAA4AAAAAAAAAAQAgAAAAPQEAAGRycy9lMm9Eb2MueG1sUEsFBgAA&#10;AAAGAAYAWQEAAMEFAAAAAA==&#10;">
                      <v:fill on="f" focussize="0,0"/>
                      <v:stroke color="#000000" joinstyle="round"/>
                      <v:imagedata o:title=""/>
                      <o:lock v:ext="edit" aspectratio="f"/>
                      <v:textbox>
                        <w:txbxContent>
                          <w:p>
                            <w:pPr>
                              <w:spacing w:line="300" w:lineRule="exact"/>
                              <w:jc w:val="center"/>
                              <w:rPr>
                                <w:rFonts w:hint="eastAsia"/>
                                <w:spacing w:val="-10"/>
                                <w:sz w:val="15"/>
                                <w:szCs w:val="15"/>
                              </w:rPr>
                            </w:pPr>
                            <w:r>
                              <w:rPr>
                                <w:rFonts w:hint="eastAsia"/>
                                <w:spacing w:val="-10"/>
                                <w:sz w:val="15"/>
                                <w:szCs w:val="15"/>
                              </w:rPr>
                              <w:t>准予许可</w:t>
                            </w:r>
                          </w:p>
                          <w:p>
                            <w:pPr>
                              <w:spacing w:line="300" w:lineRule="exact"/>
                              <w:rPr>
                                <w:rFonts w:hint="eastAsia"/>
                                <w:spacing w:val="-10"/>
                                <w:sz w:val="15"/>
                                <w:szCs w:val="15"/>
                              </w:rPr>
                            </w:pPr>
                            <w:r>
                              <w:rPr>
                                <w:rFonts w:hint="eastAsia"/>
                                <w:spacing w:val="-10"/>
                                <w:sz w:val="15"/>
                                <w:szCs w:val="15"/>
                              </w:rPr>
                              <w:t>行政</w:t>
                            </w:r>
                            <w:r>
                              <w:rPr>
                                <w:rFonts w:hint="eastAsia"/>
                                <w:spacing w:val="-10"/>
                                <w:sz w:val="15"/>
                                <w:szCs w:val="15"/>
                                <w:lang w:val="en-US" w:eastAsia="zh-CN"/>
                              </w:rPr>
                              <w:t>审批窗口</w:t>
                            </w:r>
                            <w:r>
                              <w:rPr>
                                <w:rFonts w:hint="eastAsia"/>
                                <w:spacing w:val="-10"/>
                                <w:sz w:val="15"/>
                                <w:szCs w:val="15"/>
                              </w:rPr>
                              <w:t>工作人员制作发放许可文书，并在政务中心网站公布许可结果</w:t>
                            </w:r>
                          </w:p>
                          <w:p>
                            <w:pPr>
                              <w:spacing w:line="300" w:lineRule="exact"/>
                              <w:jc w:val="center"/>
                              <w:rPr>
                                <w:rFonts w:hint="eastAsia"/>
                                <w:spacing w:val="-10"/>
                                <w:sz w:val="15"/>
                                <w:szCs w:val="15"/>
                              </w:rPr>
                            </w:pPr>
                          </w:p>
                        </w:txbxContent>
                      </v:textbox>
                    </v:roundrect>
                  </w:pict>
                </mc:Fallback>
              </mc:AlternateContent>
            </w:r>
          </w:p>
          <w:p>
            <w:pPr>
              <w:pStyle w:val="11"/>
              <w:rPr>
                <w:rFonts w:hint="eastAsia"/>
              </w:rPr>
            </w:pPr>
            <w:r>
              <w:rPr>
                <w:rFonts w:hint="eastAsia"/>
              </w:rPr>
              <w:t xml:space="preserve"> </w:t>
            </w:r>
          </w:p>
          <w:p>
            <w:pPr>
              <w:pStyle w:val="11"/>
              <w:rPr>
                <w:rFonts w:hint="eastAsia"/>
              </w:rPr>
            </w:pPr>
          </w:p>
          <w:p>
            <w:pPr>
              <w:pStyle w:val="11"/>
              <w:rPr>
                <w:rFonts w:hint="eastAsia"/>
              </w:rPr>
            </w:pPr>
          </w:p>
          <w:p>
            <w:pPr>
              <w:rPr>
                <w:rFonts w:hint="eastAsia"/>
                <w:b/>
              </w:rPr>
            </w:pPr>
          </w:p>
          <w:p>
            <w:pPr>
              <w:jc w:val="center"/>
              <w:rPr>
                <w:rFonts w:hint="eastAsia" w:ascii="黑体" w:eastAsia="黑体"/>
              </w:rPr>
            </w:pPr>
          </w:p>
          <w:p>
            <w:pPr>
              <w:jc w:val="center"/>
              <w:rPr>
                <w:rFonts w:hint="eastAsia" w:ascii="黑体" w:eastAsia="黑体"/>
              </w:rPr>
            </w:pPr>
          </w:p>
          <w:p>
            <w:pPr>
              <w:jc w:val="center"/>
              <w:rPr>
                <w:rFonts w:hint="eastAsia" w:ascii="黑体" w:eastAsia="黑体"/>
              </w:rPr>
            </w:pPr>
            <w:r>
              <w:rPr>
                <w:rFonts w:hint="eastAsia" w:ascii="黑体" w:eastAsia="黑体"/>
              </w:rPr>
              <w:t>迁移古树名木审批办理的流程图</w:t>
            </w:r>
          </w:p>
          <w:p>
            <w:pPr>
              <w:rPr>
                <w:rFonts w:hint="eastAsia" w:ascii="黑体" w:eastAsia="黑体"/>
              </w:rPr>
            </w:pPr>
            <w:r>
              <w:rPr>
                <w:rFonts w:hint="eastAsia" w:ascii="黑体" w:eastAsia="黑体"/>
              </w:rPr>
              <w:t>　　　　　　　　　　　　　</w:t>
            </w:r>
          </w:p>
          <w:p>
            <w:pPr>
              <w:jc w:val="right"/>
              <w:rPr>
                <w:rFonts w:hint="eastAsia" w:ascii="黑体" w:eastAsia="黑体"/>
              </w:rPr>
            </w:pPr>
            <w:r>
              <w:rPr>
                <w:rFonts w:hint="eastAsia" w:ascii="宋体"/>
                <w:kern w:val="0"/>
                <w:szCs w:val="20"/>
              </w:rPr>
              <mc:AlternateContent>
                <mc:Choice Requires="wps">
                  <w:drawing>
                    <wp:anchor distT="0" distB="0" distL="114300" distR="114300" simplePos="0" relativeHeight="251889664" behindDoc="0" locked="0" layoutInCell="1" allowOverlap="1">
                      <wp:simplePos x="0" y="0"/>
                      <wp:positionH relativeFrom="column">
                        <wp:posOffset>1874520</wp:posOffset>
                      </wp:positionH>
                      <wp:positionV relativeFrom="paragraph">
                        <wp:posOffset>76200</wp:posOffset>
                      </wp:positionV>
                      <wp:extent cx="1400175" cy="0"/>
                      <wp:effectExtent l="0" t="0" r="0" b="0"/>
                      <wp:wrapNone/>
                      <wp:docPr id="281" name="直线 395"/>
                      <wp:cNvGraphicFramePr/>
                      <a:graphic xmlns:a="http://schemas.openxmlformats.org/drawingml/2006/main">
                        <a:graphicData uri="http://schemas.microsoft.com/office/word/2010/wordprocessingShape">
                          <wps:wsp>
                            <wps:cNvSpPr/>
                            <wps:spPr>
                              <a:xfrm>
                                <a:off x="0" y="0"/>
                                <a:ext cx="140017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95" o:spid="_x0000_s1026" o:spt="20" style="position:absolute;left:0pt;margin-left:147.6pt;margin-top:6pt;height:0pt;width:110.25pt;z-index:251889664;mso-width-relative:page;mso-height-relative:page;" filled="f" stroked="t" coordsize="21600,21600" o:gfxdata="UEsFBgAAAAAAAAAAAAAAAAAAAAAAAFBLAwQKAAAAAACHTuJAAAAAAAAAAAAAAAAABAAAAGRycy9Q&#10;SwMEFAAAAAgAh07iQCfh6cLWAAAACQEAAA8AAABkcnMvZG93bnJldi54bWxNj81OwzAQhO9IvIO1&#10;SFyq1o5RKIQ4PQC5caGAuLrxkkTE6zR2f+DpWdQDHHfm0+xMuTr6Qexxin0gA9lCgUBqguupNfD6&#10;Us9vQMRkydkhEBr4wgir6vystIULB3rG/Tq1gkMoFtZAl9JYSBmbDr2NizAisfcRJm8Tn1Mr3WQP&#10;HO4HqZW6lt72xB86O+J9h83neucNxPoNt/X3rJmp96s2oN4+PD1aYy4vMnUHIuEx/cHwW5+rQ8Wd&#10;NmFHLorBgL7NNaNsaN7EQJ7lSxCbkyCrUv5fUP0AUEsDBBQAAAAIAIdO4kDYhQaw0wEAAJQDAAAO&#10;AAAAZHJzL2Uyb0RvYy54bWytU81uEzEQviPxDpbvZHcDgXaVTQ+EckFQqeUBJrZ315L/5HGyybPw&#10;Gpy48Dh9DcZOmkJ7QYgcnLFn/M33fZ5dXu2tYTsVUXvX8WZWc6ac8FK7oeNf765fXXCGCZwE453q&#10;+EEhv1q9fLGcQqvmfvRGqsgIxGE7hY6PKYW2qlCMygLOfFCOkr2PFhJt41DJCBOhW1PN6/ptNfko&#10;Q/RCIdLp+pjkq4Lf90qkL32PKjHTceKWyhrLuslrtVpCO0QIoxYnGvAPLCxoR03PUGtIwLZRP4Oy&#10;WkSPvk8z4W3l+14LVTSQmqZ+ouZ2hKCKFjIHw9km/H+w4vPuJjItOz6/aDhzYOmR7r99v//xk72+&#10;XGR/poAtld2Gm3jaIYVZ7L6PNv+TDLYvnh7Onqp9YoIOmzd13bxbcCYectXjxRAxfVTeshx03GiX&#10;5UILu0+YqBmVPpTkY+PY1PHLxTzDAU1LbyBRaAPxRzeUu+iNltfamHwD47B5byLbQX7/8suSCPeP&#10;stxkDTge60rqOBmjAvnBSZYOgXxxNMI8U7BKcmYUTXyOCBDaBNr8TSW1No4YZFePPuZo4+WB3mEb&#10;oh5GciLFrSpEc5KevlA+jWmerd/3BezxY1r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Cfh6cLW&#10;AAAACQEAAA8AAAAAAAAAAQAgAAAAOAAAAGRycy9kb3ducmV2LnhtbFBLAQIUABQAAAAIAIdO4kDY&#10;hQaw0wEAAJQDAAAOAAAAAAAAAAEAIAAAADsBAABkcnMvZTJvRG9jLnhtbFBLBQYAAAAABgAGAFkB&#10;AACABQAAAAA=&#10;">
                      <v:fill on="f" focussize="0,0"/>
                      <v:stroke color="#000000" joinstyle="round"/>
                      <v:imagedata o:title=""/>
                      <o:lock v:ext="edit" aspectratio="f"/>
                    </v:line>
                  </w:pict>
                </mc:Fallback>
              </mc:AlternateContent>
            </w:r>
          </w:p>
          <w:p/>
          <w:p/>
          <w:p>
            <w:pPr>
              <w:rPr>
                <w:rFonts w:hint="eastAsia"/>
                <w:sz w:val="18"/>
                <w:szCs w:val="18"/>
              </w:rPr>
            </w:pPr>
          </w:p>
        </w:tc>
      </w:tr>
    </w:tbl>
    <w:p>
      <w:pPr>
        <w:rPr>
          <w:rFonts w:hint="eastAsia"/>
        </w:rPr>
      </w:pPr>
    </w:p>
    <w:p>
      <w:pPr>
        <w:rPr>
          <w:rFonts w:hint="eastAsia"/>
          <w:b/>
          <w:sz w:val="36"/>
          <w:szCs w:val="36"/>
          <w:lang w:val="en-US" w:eastAsia="zh-CN"/>
        </w:rPr>
      </w:pPr>
    </w:p>
    <w:sectPr>
      <w:headerReference r:id="rId3" w:type="default"/>
      <w:footerReference r:id="rId4" w:type="default"/>
      <w:pgSz w:w="11906" w:h="16838"/>
      <w:pgMar w:top="1418" w:right="1474" w:bottom="1134"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新宋体">
    <w:altName w:val="方正书宋_GBK"/>
    <w:panose1 w:val="02010609030101010101"/>
    <w:charset w:val="00"/>
    <w:family w:val="modern"/>
    <w:pitch w:val="default"/>
    <w:sig w:usb0="00000283" w:usb1="288F0000" w:usb2="00000006" w:usb3="00000000" w:csb0="00040001" w:csb1="00000000"/>
  </w:font>
  <w:font w:name="等线">
    <w:altName w:val="华文仿宋"/>
    <w:panose1 w:val="02010600030101010101"/>
    <w:charset w:val="00"/>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w:altName w:val="Nimbus Roman No9 L"/>
    <w:panose1 w:val="020B0604020202020204"/>
    <w:charset w:val="00"/>
    <w:family w:val="swiss"/>
    <w:pitch w:val="default"/>
    <w:sig w:usb0="E0002EFF" w:usb1="C000785B"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i w:val="0"/>
        <w:sz w:val="21"/>
        <w:szCs w:val="21"/>
      </w:rPr>
    </w:lvl>
    <w:lvl w:ilvl="1" w:tentative="0">
      <w:start w:val="1"/>
      <w:numFmt w:val="decimal"/>
      <w:pStyle w:val="1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12"/>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5"/>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3"/>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
    <w:nsid w:val="550F6E48"/>
    <w:multiLevelType w:val="multilevel"/>
    <w:tmpl w:val="550F6E4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YTIzODQ5OWFiY2Y0YzAwOGY1NmY1YzI1ZjZmZjcifQ=="/>
  </w:docVars>
  <w:rsids>
    <w:rsidRoot w:val="00415730"/>
    <w:rsid w:val="000079CA"/>
    <w:rsid w:val="00040B17"/>
    <w:rsid w:val="000B7162"/>
    <w:rsid w:val="0014700E"/>
    <w:rsid w:val="00187A3C"/>
    <w:rsid w:val="00257B4E"/>
    <w:rsid w:val="00267476"/>
    <w:rsid w:val="00302DA5"/>
    <w:rsid w:val="0031349F"/>
    <w:rsid w:val="00415730"/>
    <w:rsid w:val="004560E5"/>
    <w:rsid w:val="004708A0"/>
    <w:rsid w:val="00495D8E"/>
    <w:rsid w:val="004C3046"/>
    <w:rsid w:val="004E38AF"/>
    <w:rsid w:val="0051446E"/>
    <w:rsid w:val="0054460E"/>
    <w:rsid w:val="005621A2"/>
    <w:rsid w:val="00594C7A"/>
    <w:rsid w:val="005D25A8"/>
    <w:rsid w:val="005D401F"/>
    <w:rsid w:val="00606EC1"/>
    <w:rsid w:val="00654FD8"/>
    <w:rsid w:val="006D5324"/>
    <w:rsid w:val="007776EC"/>
    <w:rsid w:val="007B4A1A"/>
    <w:rsid w:val="007C0B4A"/>
    <w:rsid w:val="00803668"/>
    <w:rsid w:val="0085443B"/>
    <w:rsid w:val="00861612"/>
    <w:rsid w:val="008B0757"/>
    <w:rsid w:val="008B4E77"/>
    <w:rsid w:val="009057AB"/>
    <w:rsid w:val="009064CA"/>
    <w:rsid w:val="009D7147"/>
    <w:rsid w:val="00AD1C07"/>
    <w:rsid w:val="00AD753D"/>
    <w:rsid w:val="00CD05A5"/>
    <w:rsid w:val="00D001B1"/>
    <w:rsid w:val="00D0169C"/>
    <w:rsid w:val="00D57A48"/>
    <w:rsid w:val="00D75909"/>
    <w:rsid w:val="00DD7AF3"/>
    <w:rsid w:val="00DE3E66"/>
    <w:rsid w:val="00E817ED"/>
    <w:rsid w:val="00EA253A"/>
    <w:rsid w:val="00EA25DE"/>
    <w:rsid w:val="00EA70D8"/>
    <w:rsid w:val="00F67768"/>
    <w:rsid w:val="00F870DA"/>
    <w:rsid w:val="00F90781"/>
    <w:rsid w:val="13DD6751"/>
    <w:rsid w:val="13E84287"/>
    <w:rsid w:val="18B70588"/>
    <w:rsid w:val="18C9274F"/>
    <w:rsid w:val="1D17711A"/>
    <w:rsid w:val="1FD5566D"/>
    <w:rsid w:val="202B778C"/>
    <w:rsid w:val="23B73EA6"/>
    <w:rsid w:val="28C0250F"/>
    <w:rsid w:val="2E12199C"/>
    <w:rsid w:val="2E6C3365"/>
    <w:rsid w:val="31EC7282"/>
    <w:rsid w:val="34BC5799"/>
    <w:rsid w:val="377D0B0B"/>
    <w:rsid w:val="3FD63002"/>
    <w:rsid w:val="4097282E"/>
    <w:rsid w:val="42872A19"/>
    <w:rsid w:val="428878B2"/>
    <w:rsid w:val="43FF5642"/>
    <w:rsid w:val="442A433F"/>
    <w:rsid w:val="44710880"/>
    <w:rsid w:val="4A942A0E"/>
    <w:rsid w:val="4E5E02BC"/>
    <w:rsid w:val="50AB3721"/>
    <w:rsid w:val="53315FDD"/>
    <w:rsid w:val="540E032F"/>
    <w:rsid w:val="55366A71"/>
    <w:rsid w:val="55695FB3"/>
    <w:rsid w:val="5CF55606"/>
    <w:rsid w:val="5EE97873"/>
    <w:rsid w:val="5F1D2524"/>
    <w:rsid w:val="61EA3F31"/>
    <w:rsid w:val="628904D2"/>
    <w:rsid w:val="67F84DEC"/>
    <w:rsid w:val="6A6F4317"/>
    <w:rsid w:val="6AFE684A"/>
    <w:rsid w:val="74FD45F4"/>
    <w:rsid w:val="75B50878"/>
    <w:rsid w:val="77B352AB"/>
    <w:rsid w:val="798B1C0B"/>
    <w:rsid w:val="7ACC20AB"/>
    <w:rsid w:val="7B136D21"/>
    <w:rsid w:val="7F3F26EA"/>
    <w:rsid w:val="7F5C32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customStyle="1" w:styleId="9">
    <w:name w:val="srvitemgriditem1"/>
    <w:basedOn w:val="7"/>
    <w:uiPriority w:val="0"/>
    <w:rPr>
      <w:color w:val="000000"/>
      <w:sz w:val="18"/>
      <w:szCs w:val="18"/>
    </w:rPr>
  </w:style>
  <w:style w:type="character" w:customStyle="1" w:styleId="10">
    <w:name w:val="段 Char"/>
    <w:basedOn w:val="7"/>
    <w:link w:val="11"/>
    <w:uiPriority w:val="0"/>
    <w:rPr>
      <w:rFonts w:ascii="宋体"/>
      <w:sz w:val="21"/>
      <w:lang w:val="en-US" w:eastAsia="zh-CN" w:bidi="ar-SA"/>
    </w:rPr>
  </w:style>
  <w:style w:type="paragraph" w:customStyle="1" w:styleId="11">
    <w:name w:val="段"/>
    <w:link w:val="10"/>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customStyle="1" w:styleId="12">
    <w:name w:val="字母编号列项（一级）"/>
    <w:uiPriority w:val="0"/>
    <w:pPr>
      <w:numPr>
        <w:ilvl w:val="0"/>
        <w:numId w:val="1"/>
      </w:numPr>
      <w:jc w:val="both"/>
    </w:pPr>
    <w:rPr>
      <w:rFonts w:ascii="宋体"/>
      <w:sz w:val="21"/>
      <w:lang w:val="en-US" w:eastAsia="zh-CN" w:bidi="ar-SA"/>
    </w:rPr>
  </w:style>
  <w:style w:type="paragraph" w:customStyle="1" w:styleId="13">
    <w:name w:val="编号列项（三级）"/>
    <w:uiPriority w:val="0"/>
    <w:pPr>
      <w:numPr>
        <w:ilvl w:val="2"/>
        <w:numId w:val="1"/>
      </w:numPr>
    </w:pPr>
    <w:rPr>
      <w:rFonts w:ascii="宋体"/>
      <w:sz w:val="21"/>
      <w:lang w:val="en-US" w:eastAsia="zh-CN" w:bidi="ar-SA"/>
    </w:rPr>
  </w:style>
  <w:style w:type="paragraph" w:customStyle="1" w:styleId="14">
    <w:name w:val="正文图标题"/>
    <w:next w:val="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
    <w:name w:val="数字编号列项（二级）"/>
    <w:uiPriority w:val="0"/>
    <w:pPr>
      <w:numPr>
        <w:ilvl w:val="1"/>
        <w:numId w:val="1"/>
      </w:numPr>
      <w:jc w:val="both"/>
    </w:pPr>
    <w:rPr>
      <w:rFonts w:ascii="宋体"/>
      <w:sz w:val="21"/>
      <w:lang w:val="en-US" w:eastAsia="zh-CN" w:bidi="ar-SA"/>
    </w:rPr>
  </w:style>
  <w:style w:type="paragraph" w:customStyle="1" w:styleId="16">
    <w:name w:val="reader-word-layer reader-word-s1-3"/>
    <w:basedOn w:val="1"/>
    <w:uiPriority w:val="0"/>
    <w:pPr>
      <w:widowControl/>
      <w:spacing w:before="100" w:beforeAutospacing="1" w:after="100" w:afterAutospacing="1"/>
      <w:jc w:val="left"/>
    </w:pPr>
    <w:rPr>
      <w:rFonts w:ascii="宋体" w:hAnsi="宋体" w:cs="宋体"/>
      <w:kern w:val="0"/>
      <w:sz w:val="24"/>
    </w:rPr>
  </w:style>
  <w:style w:type="paragraph" w:customStyle="1" w:styleId="17">
    <w:name w:val="一级条标题"/>
    <w:next w:val="1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13</Pages>
  <Words>6393</Words>
  <Characters>6582</Characters>
  <Lines>19</Lines>
  <Paragraphs>5</Paragraphs>
  <TotalTime>0</TotalTime>
  <ScaleCrop>false</ScaleCrop>
  <LinksUpToDate>false</LinksUpToDate>
  <CharactersWithSpaces>6644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2017-04-28T13:50:00Z</dcterms:created>
  <dc:creator>X</dc:creator>
  <cp:lastModifiedBy>greatwall</cp:lastModifiedBy>
  <cp:lastPrinted>2017-08-07T11:57:00Z</cp:lastPrinted>
  <dcterms:modified xsi:type="dcterms:W3CDTF">2022-11-07T15:56:20Z</dcterms:modified>
  <dc:title>常德市人民政务服务中心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968E9DDC000F46AA8E3BD6E3C14B52BA</vt:lpwstr>
  </property>
</Properties>
</file>