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城市小微公共空间整治提升工作情况汇总表</w:t>
      </w:r>
    </w:p>
    <w:tbl>
      <w:tblPr>
        <w:tblStyle w:val="3"/>
        <w:tblW w:w="14758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50"/>
        <w:gridCol w:w="507"/>
        <w:gridCol w:w="5"/>
        <w:gridCol w:w="488"/>
        <w:gridCol w:w="5"/>
        <w:gridCol w:w="462"/>
        <w:gridCol w:w="5"/>
        <w:gridCol w:w="5"/>
        <w:gridCol w:w="5"/>
        <w:gridCol w:w="435"/>
        <w:gridCol w:w="5"/>
        <w:gridCol w:w="373"/>
        <w:gridCol w:w="5"/>
        <w:gridCol w:w="5"/>
        <w:gridCol w:w="512"/>
        <w:gridCol w:w="600"/>
        <w:gridCol w:w="5"/>
        <w:gridCol w:w="5"/>
        <w:gridCol w:w="5"/>
        <w:gridCol w:w="5"/>
        <w:gridCol w:w="468"/>
        <w:gridCol w:w="12"/>
        <w:gridCol w:w="5"/>
        <w:gridCol w:w="678"/>
        <w:gridCol w:w="5"/>
        <w:gridCol w:w="5"/>
        <w:gridCol w:w="5"/>
        <w:gridCol w:w="735"/>
        <w:gridCol w:w="383"/>
        <w:gridCol w:w="5"/>
        <w:gridCol w:w="5"/>
        <w:gridCol w:w="5"/>
        <w:gridCol w:w="7"/>
        <w:gridCol w:w="445"/>
        <w:gridCol w:w="448"/>
        <w:gridCol w:w="5"/>
        <w:gridCol w:w="2"/>
        <w:gridCol w:w="5"/>
        <w:gridCol w:w="347"/>
        <w:gridCol w:w="5"/>
        <w:gridCol w:w="5"/>
        <w:gridCol w:w="488"/>
        <w:gridCol w:w="18"/>
        <w:gridCol w:w="349"/>
        <w:gridCol w:w="5"/>
        <w:gridCol w:w="28"/>
        <w:gridCol w:w="442"/>
        <w:gridCol w:w="13"/>
        <w:gridCol w:w="407"/>
        <w:gridCol w:w="5"/>
        <w:gridCol w:w="5"/>
        <w:gridCol w:w="5"/>
        <w:gridCol w:w="468"/>
        <w:gridCol w:w="5"/>
        <w:gridCol w:w="5"/>
        <w:gridCol w:w="12"/>
        <w:gridCol w:w="511"/>
        <w:gridCol w:w="450"/>
        <w:gridCol w:w="5"/>
        <w:gridCol w:w="512"/>
        <w:gridCol w:w="719"/>
        <w:gridCol w:w="10"/>
        <w:gridCol w:w="588"/>
        <w:gridCol w:w="5"/>
        <w:gridCol w:w="16"/>
        <w:gridCol w:w="462"/>
        <w:gridCol w:w="533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份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3083" w:type="dxa"/>
            <w:gridSpan w:val="6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目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17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基础设施</w:t>
            </w:r>
          </w:p>
        </w:tc>
        <w:tc>
          <w:tcPr>
            <w:tcW w:w="3383" w:type="dxa"/>
            <w:gridSpan w:val="1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环境卫生</w:t>
            </w:r>
          </w:p>
        </w:tc>
        <w:tc>
          <w:tcPr>
            <w:tcW w:w="2147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休闲健身</w:t>
            </w:r>
          </w:p>
        </w:tc>
        <w:tc>
          <w:tcPr>
            <w:tcW w:w="2403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公共服务</w:t>
            </w:r>
          </w:p>
        </w:tc>
        <w:tc>
          <w:tcPr>
            <w:tcW w:w="233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管理服务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1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建设停车场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（个）</w:t>
            </w: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施划停车位（个）</w:t>
            </w: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建设充电桩（个）</w:t>
            </w: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建设小广场（个）</w:t>
            </w: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投入（元）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清理卫生死角（处）</w:t>
            </w:r>
          </w:p>
        </w:tc>
        <w:tc>
          <w:tcPr>
            <w:tcW w:w="5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清理垃圾（吨）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整治占用、堵塞、封闭空间（处）</w:t>
            </w: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建设口袋公园、街头小品、文化长廊（个）</w:t>
            </w: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4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投入（元）</w:t>
            </w: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建设体育健身场（个）</w:t>
            </w:r>
          </w:p>
        </w:tc>
        <w:tc>
          <w:tcPr>
            <w:tcW w:w="3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建设休闲娱乐场（个）</w:t>
            </w: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增设休闲健身设备（个）</w:t>
            </w: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4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投入（元）</w:t>
            </w:r>
          </w:p>
        </w:tc>
        <w:tc>
          <w:tcPr>
            <w:tcW w:w="4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解决三不问题（个）</w:t>
            </w: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修复设备设施（处）</w:t>
            </w:r>
          </w:p>
        </w:tc>
        <w:tc>
          <w:tcPr>
            <w:tcW w:w="5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设置便民设施（个）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投入（元）</w:t>
            </w: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设置夜市、临时摊贩点、潮汐市场（处）</w:t>
            </w: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设置临时免费停车场（个）</w:t>
            </w: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投入（元）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7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0月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武陵区</w:t>
            </w: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47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鼎城区</w:t>
            </w: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柳叶湖</w:t>
            </w: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武陵区</w:t>
            </w: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鼎城区</w:t>
            </w: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柳叶湖</w:t>
            </w: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武陵区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3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鼎城区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柳叶湖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武陵区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鼎城区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柳叶湖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武陵区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鼎城区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柳叶湖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武陵区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鼎城区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柳叶湖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武陵区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鼎城区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柳叶湖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武陵区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鼎城区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经开区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柳叶湖</w:t>
            </w: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小计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aperSrc/>
          <w:cols w:space="720" w:num="1"/>
          <w:rtlGutter w:val="0"/>
          <w:docGrid w:type="lines" w:linePitch="319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城市小微公共空间整治提升工作计划表（  月份）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1"/>
        <w:gridCol w:w="3000"/>
        <w:gridCol w:w="1550"/>
        <w:gridCol w:w="130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工作任务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责任单位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责任人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城市小微公共空间整治提升工作问题清单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8"/>
        <w:gridCol w:w="3349"/>
        <w:gridCol w:w="1434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问  题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问题所在位置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城市小微公共空间整治提升工作项目清单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1"/>
        <w:gridCol w:w="2500"/>
        <w:gridCol w:w="800"/>
        <w:gridCol w:w="917"/>
        <w:gridCol w:w="1233"/>
        <w:gridCol w:w="933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工作进度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配合单位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城市小微公共空间整治提升工作责任清单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17"/>
        <w:gridCol w:w="883"/>
        <w:gridCol w:w="1067"/>
        <w:gridCol w:w="1266"/>
        <w:gridCol w:w="101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工作进度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配合单位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城市小微公共空间整治提升工作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整改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清单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620"/>
        <w:gridCol w:w="1383"/>
        <w:gridCol w:w="150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整改项目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验收意见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验收时间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项目责任单位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WRmYjJkMmZiOGVmYjY2M2Q1ZGYyZGExMGExY2QifQ=="/>
  </w:docVars>
  <w:rsids>
    <w:rsidRoot w:val="7BA67BC7"/>
    <w:rsid w:val="00F9257D"/>
    <w:rsid w:val="012A2737"/>
    <w:rsid w:val="01F3521E"/>
    <w:rsid w:val="031B2C7F"/>
    <w:rsid w:val="03EA60BA"/>
    <w:rsid w:val="050D65F7"/>
    <w:rsid w:val="06D27AF8"/>
    <w:rsid w:val="08716545"/>
    <w:rsid w:val="08AA23AF"/>
    <w:rsid w:val="0B8213C1"/>
    <w:rsid w:val="0FA45DAA"/>
    <w:rsid w:val="0FA47B58"/>
    <w:rsid w:val="0FDD12BC"/>
    <w:rsid w:val="107B4D5D"/>
    <w:rsid w:val="11E44B84"/>
    <w:rsid w:val="127001C5"/>
    <w:rsid w:val="13370CE3"/>
    <w:rsid w:val="14CB5B87"/>
    <w:rsid w:val="154F0566"/>
    <w:rsid w:val="166167A3"/>
    <w:rsid w:val="166242C9"/>
    <w:rsid w:val="1844012A"/>
    <w:rsid w:val="1C142509"/>
    <w:rsid w:val="1C36422E"/>
    <w:rsid w:val="1D100F23"/>
    <w:rsid w:val="1D682B0D"/>
    <w:rsid w:val="1D8334A3"/>
    <w:rsid w:val="1D9A497E"/>
    <w:rsid w:val="1EBA7398"/>
    <w:rsid w:val="1F262338"/>
    <w:rsid w:val="1F533349"/>
    <w:rsid w:val="1F7E7903"/>
    <w:rsid w:val="20670E5A"/>
    <w:rsid w:val="20C52024"/>
    <w:rsid w:val="2193528F"/>
    <w:rsid w:val="22342FBD"/>
    <w:rsid w:val="232E7D6A"/>
    <w:rsid w:val="23B5012E"/>
    <w:rsid w:val="249C4E4A"/>
    <w:rsid w:val="265A4FBD"/>
    <w:rsid w:val="28ED2118"/>
    <w:rsid w:val="29A30A29"/>
    <w:rsid w:val="2A8B1BE9"/>
    <w:rsid w:val="2AF508A3"/>
    <w:rsid w:val="2E9B0963"/>
    <w:rsid w:val="30281468"/>
    <w:rsid w:val="306058C5"/>
    <w:rsid w:val="30DF0305"/>
    <w:rsid w:val="34D55CA6"/>
    <w:rsid w:val="368F0CB2"/>
    <w:rsid w:val="373C2978"/>
    <w:rsid w:val="3CD70CBD"/>
    <w:rsid w:val="3DB27EDC"/>
    <w:rsid w:val="3DD84CED"/>
    <w:rsid w:val="3EFD6789"/>
    <w:rsid w:val="3F1104B7"/>
    <w:rsid w:val="3F9904AC"/>
    <w:rsid w:val="439D4A0F"/>
    <w:rsid w:val="43C755E8"/>
    <w:rsid w:val="444E121C"/>
    <w:rsid w:val="448E4357"/>
    <w:rsid w:val="451F76A5"/>
    <w:rsid w:val="4A3D2982"/>
    <w:rsid w:val="4ABD14F2"/>
    <w:rsid w:val="4B5856BF"/>
    <w:rsid w:val="4B647BC0"/>
    <w:rsid w:val="4B840262"/>
    <w:rsid w:val="4CCA6149"/>
    <w:rsid w:val="4E7B594C"/>
    <w:rsid w:val="51870AB3"/>
    <w:rsid w:val="51A52CE0"/>
    <w:rsid w:val="52020133"/>
    <w:rsid w:val="527C1839"/>
    <w:rsid w:val="53163E96"/>
    <w:rsid w:val="54B24092"/>
    <w:rsid w:val="54FD564F"/>
    <w:rsid w:val="550A5C7C"/>
    <w:rsid w:val="56E85B49"/>
    <w:rsid w:val="580C1D0B"/>
    <w:rsid w:val="5AC10B8B"/>
    <w:rsid w:val="5BB95D06"/>
    <w:rsid w:val="5F0B6879"/>
    <w:rsid w:val="5F1E27A5"/>
    <w:rsid w:val="5F294F51"/>
    <w:rsid w:val="5F6E6E08"/>
    <w:rsid w:val="60172FFB"/>
    <w:rsid w:val="603C381B"/>
    <w:rsid w:val="6232236E"/>
    <w:rsid w:val="62570027"/>
    <w:rsid w:val="6502071E"/>
    <w:rsid w:val="653E102A"/>
    <w:rsid w:val="658B0929"/>
    <w:rsid w:val="67010C05"/>
    <w:rsid w:val="67395F4D"/>
    <w:rsid w:val="6753700F"/>
    <w:rsid w:val="69140A20"/>
    <w:rsid w:val="6BFF1513"/>
    <w:rsid w:val="6E096679"/>
    <w:rsid w:val="6E623CFD"/>
    <w:rsid w:val="6F4F4560"/>
    <w:rsid w:val="70A61053"/>
    <w:rsid w:val="71F96A05"/>
    <w:rsid w:val="72127AC6"/>
    <w:rsid w:val="73216213"/>
    <w:rsid w:val="75047B9A"/>
    <w:rsid w:val="76A2766B"/>
    <w:rsid w:val="79627585"/>
    <w:rsid w:val="79EDB11F"/>
    <w:rsid w:val="7A3C3932"/>
    <w:rsid w:val="7A65612E"/>
    <w:rsid w:val="7B705F89"/>
    <w:rsid w:val="7BA67BC7"/>
    <w:rsid w:val="7E721C35"/>
    <w:rsid w:val="7FC5993D"/>
    <w:rsid w:val="FFEDC42C"/>
    <w:rsid w:val="FFEE3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602</Words>
  <Characters>605</Characters>
  <Lines>0</Lines>
  <Paragraphs>0</Paragraphs>
  <TotalTime>4</TotalTime>
  <ScaleCrop>false</ScaleCrop>
  <LinksUpToDate>false</LinksUpToDate>
  <CharactersWithSpaces>616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2024-09-22T09:57:00Z</dcterms:created>
  <dc:creator>greatwall</dc:creator>
  <cp:lastModifiedBy>冰雪女王天秤座</cp:lastModifiedBy>
  <cp:lastPrinted>2024-09-27T15:29:39Z</cp:lastPrinted>
  <dcterms:modified xsi:type="dcterms:W3CDTF">2024-12-17T16:47:16Z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38A08301F1BE4DFCAA2D65BDDDE3D21F_12</vt:lpwstr>
  </property>
</Properties>
</file>